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80AC" w14:textId="77777777" w:rsidR="000E4BE5" w:rsidRDefault="0078731E">
      <w:pPr>
        <w:pStyle w:val="BodyText"/>
        <w:spacing w:before="0"/>
        <w:ind w:left="0"/>
        <w:rPr>
          <w:rFonts w:ascii="Times New Roman"/>
          <w:sz w:val="26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3C22B1" wp14:editId="5E0BC574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839075" cy="127825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9075" cy="12782550"/>
                          <a:chOff x="0" y="0"/>
                          <a:chExt cx="11906" cy="16838"/>
                        </a:xfrm>
                      </wpg:grpSpPr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2" cy="1523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22" cy="15832"/>
                          </a:xfrm>
                          <a:custGeom>
                            <a:avLst/>
                            <a:gdLst>
                              <a:gd name="T0" fmla="*/ 393 w 4522"/>
                              <a:gd name="T1" fmla="*/ 2569 h 15832"/>
                              <a:gd name="T2" fmla="*/ 388 w 4522"/>
                              <a:gd name="T3" fmla="*/ 2493 h 15832"/>
                              <a:gd name="T4" fmla="*/ 373 w 4522"/>
                              <a:gd name="T5" fmla="*/ 2419 h 15832"/>
                              <a:gd name="T6" fmla="*/ 348 w 4522"/>
                              <a:gd name="T7" fmla="*/ 2349 h 15832"/>
                              <a:gd name="T8" fmla="*/ 315 w 4522"/>
                              <a:gd name="T9" fmla="*/ 2284 h 15832"/>
                              <a:gd name="T10" fmla="*/ 275 w 4522"/>
                              <a:gd name="T11" fmla="*/ 2224 h 15832"/>
                              <a:gd name="T12" fmla="*/ 227 w 4522"/>
                              <a:gd name="T13" fmla="*/ 2169 h 15832"/>
                              <a:gd name="T14" fmla="*/ 172 w 4522"/>
                              <a:gd name="T15" fmla="*/ 2121 h 15832"/>
                              <a:gd name="T16" fmla="*/ 112 w 4522"/>
                              <a:gd name="T17" fmla="*/ 2080 h 15832"/>
                              <a:gd name="T18" fmla="*/ 46 w 4522"/>
                              <a:gd name="T19" fmla="*/ 2047 h 15832"/>
                              <a:gd name="T20" fmla="*/ 0 w 4522"/>
                              <a:gd name="T21" fmla="*/ 2031 h 15832"/>
                              <a:gd name="T22" fmla="*/ 0 w 4522"/>
                              <a:gd name="T23" fmla="*/ 15831 h 15832"/>
                              <a:gd name="T24" fmla="*/ 46 w 4522"/>
                              <a:gd name="T25" fmla="*/ 15815 h 15832"/>
                              <a:gd name="T26" fmla="*/ 112 w 4522"/>
                              <a:gd name="T27" fmla="*/ 15782 h 15832"/>
                              <a:gd name="T28" fmla="*/ 172 w 4522"/>
                              <a:gd name="T29" fmla="*/ 15741 h 15832"/>
                              <a:gd name="T30" fmla="*/ 227 w 4522"/>
                              <a:gd name="T31" fmla="*/ 15693 h 15832"/>
                              <a:gd name="T32" fmla="*/ 275 w 4522"/>
                              <a:gd name="T33" fmla="*/ 15639 h 15832"/>
                              <a:gd name="T34" fmla="*/ 315 w 4522"/>
                              <a:gd name="T35" fmla="*/ 15579 h 15832"/>
                              <a:gd name="T36" fmla="*/ 348 w 4522"/>
                              <a:gd name="T37" fmla="*/ 15513 h 15832"/>
                              <a:gd name="T38" fmla="*/ 373 w 4522"/>
                              <a:gd name="T39" fmla="*/ 15443 h 15832"/>
                              <a:gd name="T40" fmla="*/ 388 w 4522"/>
                              <a:gd name="T41" fmla="*/ 15370 h 15832"/>
                              <a:gd name="T42" fmla="*/ 393 w 4522"/>
                              <a:gd name="T43" fmla="*/ 15293 h 15832"/>
                              <a:gd name="T44" fmla="*/ 393 w 4522"/>
                              <a:gd name="T45" fmla="*/ 2569 h 15832"/>
                              <a:gd name="T46" fmla="*/ 4522 w 4522"/>
                              <a:gd name="T47" fmla="*/ 0 h 15832"/>
                              <a:gd name="T48" fmla="*/ 0 w 4522"/>
                              <a:gd name="T49" fmla="*/ 0 h 15832"/>
                              <a:gd name="T50" fmla="*/ 0 w 4522"/>
                              <a:gd name="T51" fmla="*/ 105 h 15832"/>
                              <a:gd name="T52" fmla="*/ 11 w 4522"/>
                              <a:gd name="T53" fmla="*/ 183 h 15832"/>
                              <a:gd name="T54" fmla="*/ 40 w 4522"/>
                              <a:gd name="T55" fmla="*/ 253 h 15832"/>
                              <a:gd name="T56" fmla="*/ 86 w 4522"/>
                              <a:gd name="T57" fmla="*/ 313 h 15832"/>
                              <a:gd name="T58" fmla="*/ 146 w 4522"/>
                              <a:gd name="T59" fmla="*/ 359 h 15832"/>
                              <a:gd name="T60" fmla="*/ 216 w 4522"/>
                              <a:gd name="T61" fmla="*/ 388 h 15832"/>
                              <a:gd name="T62" fmla="*/ 294 w 4522"/>
                              <a:gd name="T63" fmla="*/ 399 h 15832"/>
                              <a:gd name="T64" fmla="*/ 4228 w 4522"/>
                              <a:gd name="T65" fmla="*/ 399 h 15832"/>
                              <a:gd name="T66" fmla="*/ 4306 w 4522"/>
                              <a:gd name="T67" fmla="*/ 388 h 15832"/>
                              <a:gd name="T68" fmla="*/ 4376 w 4522"/>
                              <a:gd name="T69" fmla="*/ 359 h 15832"/>
                              <a:gd name="T70" fmla="*/ 4436 w 4522"/>
                              <a:gd name="T71" fmla="*/ 313 h 15832"/>
                              <a:gd name="T72" fmla="*/ 4482 w 4522"/>
                              <a:gd name="T73" fmla="*/ 253 h 15832"/>
                              <a:gd name="T74" fmla="*/ 4511 w 4522"/>
                              <a:gd name="T75" fmla="*/ 183 h 15832"/>
                              <a:gd name="T76" fmla="*/ 4522 w 4522"/>
                              <a:gd name="T77" fmla="*/ 105 h 15832"/>
                              <a:gd name="T78" fmla="*/ 4522 w 4522"/>
                              <a:gd name="T79" fmla="*/ 0 h 1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22" h="15832">
                                <a:moveTo>
                                  <a:pt x="393" y="2569"/>
                                </a:moveTo>
                                <a:lnTo>
                                  <a:pt x="388" y="2493"/>
                                </a:lnTo>
                                <a:lnTo>
                                  <a:pt x="373" y="2419"/>
                                </a:lnTo>
                                <a:lnTo>
                                  <a:pt x="348" y="2349"/>
                                </a:lnTo>
                                <a:lnTo>
                                  <a:pt x="315" y="2284"/>
                                </a:lnTo>
                                <a:lnTo>
                                  <a:pt x="275" y="2224"/>
                                </a:lnTo>
                                <a:lnTo>
                                  <a:pt x="227" y="2169"/>
                                </a:lnTo>
                                <a:lnTo>
                                  <a:pt x="172" y="2121"/>
                                </a:lnTo>
                                <a:lnTo>
                                  <a:pt x="112" y="2080"/>
                                </a:lnTo>
                                <a:lnTo>
                                  <a:pt x="46" y="2047"/>
                                </a:lnTo>
                                <a:lnTo>
                                  <a:pt x="0" y="2031"/>
                                </a:lnTo>
                                <a:lnTo>
                                  <a:pt x="0" y="15831"/>
                                </a:lnTo>
                                <a:lnTo>
                                  <a:pt x="46" y="15815"/>
                                </a:lnTo>
                                <a:lnTo>
                                  <a:pt x="112" y="15782"/>
                                </a:lnTo>
                                <a:lnTo>
                                  <a:pt x="172" y="15741"/>
                                </a:lnTo>
                                <a:lnTo>
                                  <a:pt x="227" y="15693"/>
                                </a:lnTo>
                                <a:lnTo>
                                  <a:pt x="275" y="15639"/>
                                </a:lnTo>
                                <a:lnTo>
                                  <a:pt x="315" y="15579"/>
                                </a:lnTo>
                                <a:lnTo>
                                  <a:pt x="348" y="15513"/>
                                </a:lnTo>
                                <a:lnTo>
                                  <a:pt x="373" y="15443"/>
                                </a:lnTo>
                                <a:lnTo>
                                  <a:pt x="388" y="15370"/>
                                </a:lnTo>
                                <a:lnTo>
                                  <a:pt x="393" y="15293"/>
                                </a:lnTo>
                                <a:lnTo>
                                  <a:pt x="393" y="2569"/>
                                </a:lnTo>
                                <a:moveTo>
                                  <a:pt x="4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1" y="183"/>
                                </a:lnTo>
                                <a:lnTo>
                                  <a:pt x="40" y="253"/>
                                </a:lnTo>
                                <a:lnTo>
                                  <a:pt x="86" y="313"/>
                                </a:lnTo>
                                <a:lnTo>
                                  <a:pt x="146" y="359"/>
                                </a:lnTo>
                                <a:lnTo>
                                  <a:pt x="216" y="388"/>
                                </a:lnTo>
                                <a:lnTo>
                                  <a:pt x="294" y="399"/>
                                </a:lnTo>
                                <a:lnTo>
                                  <a:pt x="4228" y="399"/>
                                </a:lnTo>
                                <a:lnTo>
                                  <a:pt x="4306" y="388"/>
                                </a:lnTo>
                                <a:lnTo>
                                  <a:pt x="4376" y="359"/>
                                </a:lnTo>
                                <a:lnTo>
                                  <a:pt x="4436" y="313"/>
                                </a:lnTo>
                                <a:lnTo>
                                  <a:pt x="4482" y="253"/>
                                </a:lnTo>
                                <a:lnTo>
                                  <a:pt x="4511" y="183"/>
                                </a:lnTo>
                                <a:lnTo>
                                  <a:pt x="4522" y="105"/>
                                </a:ln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0" y="15020"/>
                            <a:ext cx="5103" cy="1818"/>
                          </a:xfrm>
                          <a:custGeom>
                            <a:avLst/>
                            <a:gdLst>
                              <a:gd name="T0" fmla="*/ 4535 w 5103"/>
                              <a:gd name="T1" fmla="+- 0 15020 15020"/>
                              <a:gd name="T2" fmla="*/ 15020 h 1818"/>
                              <a:gd name="T3" fmla="*/ 353 w 5103"/>
                              <a:gd name="T4" fmla="+- 0 15020 15020"/>
                              <a:gd name="T5" fmla="*/ 15020 h 1818"/>
                              <a:gd name="T6" fmla="*/ 276 w 5103"/>
                              <a:gd name="T7" fmla="+- 0 15025 15020"/>
                              <a:gd name="T8" fmla="*/ 15025 h 1818"/>
                              <a:gd name="T9" fmla="*/ 202 w 5103"/>
                              <a:gd name="T10" fmla="+- 0 15040 15020"/>
                              <a:gd name="T11" fmla="*/ 15040 h 1818"/>
                              <a:gd name="T12" fmla="*/ 132 w 5103"/>
                              <a:gd name="T13" fmla="+- 0 15065 15020"/>
                              <a:gd name="T14" fmla="*/ 15065 h 1818"/>
                              <a:gd name="T15" fmla="*/ 67 w 5103"/>
                              <a:gd name="T16" fmla="+- 0 15098 15020"/>
                              <a:gd name="T17" fmla="*/ 15098 h 1818"/>
                              <a:gd name="T18" fmla="*/ 7 w 5103"/>
                              <a:gd name="T19" fmla="+- 0 15139 15020"/>
                              <a:gd name="T20" fmla="*/ 15139 h 1818"/>
                              <a:gd name="T21" fmla="*/ 0 w 5103"/>
                              <a:gd name="T22" fmla="+- 0 15144 15020"/>
                              <a:gd name="T23" fmla="*/ 15144 h 1818"/>
                              <a:gd name="T24" fmla="*/ 0 w 5103"/>
                              <a:gd name="T25" fmla="+- 0 16838 15020"/>
                              <a:gd name="T26" fmla="*/ 16838 h 1818"/>
                              <a:gd name="T27" fmla="*/ 5090 w 5103"/>
                              <a:gd name="T28" fmla="+- 0 16838 15020"/>
                              <a:gd name="T29" fmla="*/ 16838 h 1818"/>
                              <a:gd name="T30" fmla="*/ 5097 w 5103"/>
                              <a:gd name="T31" fmla="+- 0 16801 15020"/>
                              <a:gd name="T32" fmla="*/ 16801 h 1818"/>
                              <a:gd name="T33" fmla="*/ 5102 w 5103"/>
                              <a:gd name="T34" fmla="+- 0 16724 15020"/>
                              <a:gd name="T35" fmla="*/ 16724 h 1818"/>
                              <a:gd name="T36" fmla="*/ 5102 w 5103"/>
                              <a:gd name="T37" fmla="+- 0 15587 15020"/>
                              <a:gd name="T38" fmla="*/ 15587 h 1818"/>
                              <a:gd name="T39" fmla="*/ 5097 w 5103"/>
                              <a:gd name="T40" fmla="+- 0 15510 15020"/>
                              <a:gd name="T41" fmla="*/ 15510 h 1818"/>
                              <a:gd name="T42" fmla="*/ 5082 w 5103"/>
                              <a:gd name="T43" fmla="+- 0 15437 15020"/>
                              <a:gd name="T44" fmla="*/ 15437 h 1818"/>
                              <a:gd name="T45" fmla="*/ 5058 w 5103"/>
                              <a:gd name="T46" fmla="+- 0 15367 15020"/>
                              <a:gd name="T47" fmla="*/ 15367 h 1818"/>
                              <a:gd name="T48" fmla="*/ 5025 w 5103"/>
                              <a:gd name="T49" fmla="+- 0 15301 15020"/>
                              <a:gd name="T50" fmla="*/ 15301 h 1818"/>
                              <a:gd name="T51" fmla="*/ 4984 w 5103"/>
                              <a:gd name="T52" fmla="+- 0 15241 15020"/>
                              <a:gd name="T53" fmla="*/ 15241 h 1818"/>
                              <a:gd name="T54" fmla="*/ 4936 w 5103"/>
                              <a:gd name="T55" fmla="+- 0 15187 15020"/>
                              <a:gd name="T56" fmla="*/ 15187 h 1818"/>
                              <a:gd name="T57" fmla="*/ 4881 w 5103"/>
                              <a:gd name="T58" fmla="+- 0 15139 15020"/>
                              <a:gd name="T59" fmla="*/ 15139 h 1818"/>
                              <a:gd name="T60" fmla="*/ 4821 w 5103"/>
                              <a:gd name="T61" fmla="+- 0 15098 15020"/>
                              <a:gd name="T62" fmla="*/ 15098 h 1818"/>
                              <a:gd name="T63" fmla="*/ 4756 w 5103"/>
                              <a:gd name="T64" fmla="+- 0 15065 15020"/>
                              <a:gd name="T65" fmla="*/ 15065 h 1818"/>
                              <a:gd name="T66" fmla="*/ 4686 w 5103"/>
                              <a:gd name="T67" fmla="+- 0 15040 15020"/>
                              <a:gd name="T68" fmla="*/ 15040 h 1818"/>
                              <a:gd name="T69" fmla="*/ 4612 w 5103"/>
                              <a:gd name="T70" fmla="+- 0 15025 15020"/>
                              <a:gd name="T71" fmla="*/ 15025 h 1818"/>
                              <a:gd name="T72" fmla="*/ 4535 w 5103"/>
                              <a:gd name="T73" fmla="+- 0 15020 15020"/>
                              <a:gd name="T74" fmla="*/ 15020 h 18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5103" h="1818">
                                <a:moveTo>
                                  <a:pt x="4535" y="0"/>
                                </a:moveTo>
                                <a:lnTo>
                                  <a:pt x="353" y="0"/>
                                </a:lnTo>
                                <a:lnTo>
                                  <a:pt x="276" y="5"/>
                                </a:lnTo>
                                <a:lnTo>
                                  <a:pt x="202" y="20"/>
                                </a:lnTo>
                                <a:lnTo>
                                  <a:pt x="132" y="45"/>
                                </a:lnTo>
                                <a:lnTo>
                                  <a:pt x="67" y="78"/>
                                </a:lnTo>
                                <a:lnTo>
                                  <a:pt x="7" y="119"/>
                                </a:lnTo>
                                <a:lnTo>
                                  <a:pt x="0" y="124"/>
                                </a:lnTo>
                                <a:lnTo>
                                  <a:pt x="0" y="1818"/>
                                </a:lnTo>
                                <a:lnTo>
                                  <a:pt x="5090" y="1818"/>
                                </a:lnTo>
                                <a:lnTo>
                                  <a:pt x="5097" y="1781"/>
                                </a:lnTo>
                                <a:lnTo>
                                  <a:pt x="5102" y="1704"/>
                                </a:lnTo>
                                <a:lnTo>
                                  <a:pt x="5102" y="567"/>
                                </a:lnTo>
                                <a:lnTo>
                                  <a:pt x="5097" y="490"/>
                                </a:lnTo>
                                <a:lnTo>
                                  <a:pt x="5082" y="417"/>
                                </a:lnTo>
                                <a:lnTo>
                                  <a:pt x="5058" y="347"/>
                                </a:lnTo>
                                <a:lnTo>
                                  <a:pt x="5025" y="281"/>
                                </a:lnTo>
                                <a:lnTo>
                                  <a:pt x="4984" y="221"/>
                                </a:lnTo>
                                <a:lnTo>
                                  <a:pt x="4936" y="167"/>
                                </a:lnTo>
                                <a:lnTo>
                                  <a:pt x="4881" y="119"/>
                                </a:lnTo>
                                <a:lnTo>
                                  <a:pt x="4821" y="78"/>
                                </a:lnTo>
                                <a:lnTo>
                                  <a:pt x="4756" y="45"/>
                                </a:lnTo>
                                <a:lnTo>
                                  <a:pt x="4686" y="20"/>
                                </a:lnTo>
                                <a:lnTo>
                                  <a:pt x="4612" y="5"/>
                                </a:lnTo>
                                <a:lnTo>
                                  <a:pt x="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22" y="0"/>
                            <a:ext cx="7384" cy="16838"/>
                          </a:xfrm>
                          <a:prstGeom prst="rect">
                            <a:avLst/>
                          </a:pr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211" y="5386"/>
                            <a:ext cx="7128" cy="11452"/>
                          </a:xfrm>
                          <a:custGeom>
                            <a:avLst/>
                            <a:gdLst>
                              <a:gd name="T0" fmla="+- 0 10772 4211"/>
                              <a:gd name="T1" fmla="*/ T0 w 7128"/>
                              <a:gd name="T2" fmla="+- 0 5386 5386"/>
                              <a:gd name="T3" fmla="*/ 5386 h 11452"/>
                              <a:gd name="T4" fmla="+- 0 4778 4211"/>
                              <a:gd name="T5" fmla="*/ T4 w 7128"/>
                              <a:gd name="T6" fmla="+- 0 5386 5386"/>
                              <a:gd name="T7" fmla="*/ 5386 h 11452"/>
                              <a:gd name="T8" fmla="+- 0 4702 4211"/>
                              <a:gd name="T9" fmla="*/ T8 w 7128"/>
                              <a:gd name="T10" fmla="+- 0 5391 5386"/>
                              <a:gd name="T11" fmla="*/ 5391 h 11452"/>
                              <a:gd name="T12" fmla="+- 0 4628 4211"/>
                              <a:gd name="T13" fmla="*/ T12 w 7128"/>
                              <a:gd name="T14" fmla="+- 0 5406 5386"/>
                              <a:gd name="T15" fmla="*/ 5406 h 11452"/>
                              <a:gd name="T16" fmla="+- 0 4558 4211"/>
                              <a:gd name="T17" fmla="*/ T16 w 7128"/>
                              <a:gd name="T18" fmla="+- 0 5431 5386"/>
                              <a:gd name="T19" fmla="*/ 5431 h 11452"/>
                              <a:gd name="T20" fmla="+- 0 4493 4211"/>
                              <a:gd name="T21" fmla="*/ T20 w 7128"/>
                              <a:gd name="T22" fmla="+- 0 5464 5386"/>
                              <a:gd name="T23" fmla="*/ 5464 h 11452"/>
                              <a:gd name="T24" fmla="+- 0 4432 4211"/>
                              <a:gd name="T25" fmla="*/ T24 w 7128"/>
                              <a:gd name="T26" fmla="+- 0 5504 5386"/>
                              <a:gd name="T27" fmla="*/ 5504 h 11452"/>
                              <a:gd name="T28" fmla="+- 0 4378 4211"/>
                              <a:gd name="T29" fmla="*/ T28 w 7128"/>
                              <a:gd name="T30" fmla="+- 0 5552 5386"/>
                              <a:gd name="T31" fmla="*/ 5552 h 11452"/>
                              <a:gd name="T32" fmla="+- 0 4330 4211"/>
                              <a:gd name="T33" fmla="*/ T32 w 7128"/>
                              <a:gd name="T34" fmla="+- 0 5607 5386"/>
                              <a:gd name="T35" fmla="*/ 5607 h 11452"/>
                              <a:gd name="T36" fmla="+- 0 4289 4211"/>
                              <a:gd name="T37" fmla="*/ T36 w 7128"/>
                              <a:gd name="T38" fmla="+- 0 5667 5386"/>
                              <a:gd name="T39" fmla="*/ 5667 h 11452"/>
                              <a:gd name="T40" fmla="+- 0 4256 4211"/>
                              <a:gd name="T41" fmla="*/ T40 w 7128"/>
                              <a:gd name="T42" fmla="+- 0 5733 5386"/>
                              <a:gd name="T43" fmla="*/ 5733 h 11452"/>
                              <a:gd name="T44" fmla="+- 0 4232 4211"/>
                              <a:gd name="T45" fmla="*/ T44 w 7128"/>
                              <a:gd name="T46" fmla="+- 0 5802 5386"/>
                              <a:gd name="T47" fmla="*/ 5802 h 11452"/>
                              <a:gd name="T48" fmla="+- 0 4217 4211"/>
                              <a:gd name="T49" fmla="*/ T48 w 7128"/>
                              <a:gd name="T50" fmla="+- 0 5876 5386"/>
                              <a:gd name="T51" fmla="*/ 5876 h 11452"/>
                              <a:gd name="T52" fmla="+- 0 4211 4211"/>
                              <a:gd name="T53" fmla="*/ T52 w 7128"/>
                              <a:gd name="T54" fmla="+- 0 5953 5386"/>
                              <a:gd name="T55" fmla="*/ 5953 h 11452"/>
                              <a:gd name="T56" fmla="+- 0 4211 4211"/>
                              <a:gd name="T57" fmla="*/ T56 w 7128"/>
                              <a:gd name="T58" fmla="+- 0 16724 5386"/>
                              <a:gd name="T59" fmla="*/ 16724 h 11452"/>
                              <a:gd name="T60" fmla="+- 0 4217 4211"/>
                              <a:gd name="T61" fmla="*/ T60 w 7128"/>
                              <a:gd name="T62" fmla="+- 0 16801 5386"/>
                              <a:gd name="T63" fmla="*/ 16801 h 11452"/>
                              <a:gd name="T64" fmla="+- 0 4224 4211"/>
                              <a:gd name="T65" fmla="*/ T64 w 7128"/>
                              <a:gd name="T66" fmla="+- 0 16838 5386"/>
                              <a:gd name="T67" fmla="*/ 16838 h 11452"/>
                              <a:gd name="T68" fmla="+- 0 11326 4211"/>
                              <a:gd name="T69" fmla="*/ T68 w 7128"/>
                              <a:gd name="T70" fmla="+- 0 16838 5386"/>
                              <a:gd name="T71" fmla="*/ 16838 h 11452"/>
                              <a:gd name="T72" fmla="+- 0 11333 4211"/>
                              <a:gd name="T73" fmla="*/ T72 w 7128"/>
                              <a:gd name="T74" fmla="+- 0 16801 5386"/>
                              <a:gd name="T75" fmla="*/ 16801 h 11452"/>
                              <a:gd name="T76" fmla="+- 0 11339 4211"/>
                              <a:gd name="T77" fmla="*/ T76 w 7128"/>
                              <a:gd name="T78" fmla="+- 0 16724 5386"/>
                              <a:gd name="T79" fmla="*/ 16724 h 11452"/>
                              <a:gd name="T80" fmla="+- 0 11339 4211"/>
                              <a:gd name="T81" fmla="*/ T80 w 7128"/>
                              <a:gd name="T82" fmla="+- 0 5953 5386"/>
                              <a:gd name="T83" fmla="*/ 5953 h 11452"/>
                              <a:gd name="T84" fmla="+- 0 11333 4211"/>
                              <a:gd name="T85" fmla="*/ T84 w 7128"/>
                              <a:gd name="T86" fmla="+- 0 5876 5386"/>
                              <a:gd name="T87" fmla="*/ 5876 h 11452"/>
                              <a:gd name="T88" fmla="+- 0 11318 4211"/>
                              <a:gd name="T89" fmla="*/ T88 w 7128"/>
                              <a:gd name="T90" fmla="+- 0 5802 5386"/>
                              <a:gd name="T91" fmla="*/ 5802 h 11452"/>
                              <a:gd name="T92" fmla="+- 0 11294 4211"/>
                              <a:gd name="T93" fmla="*/ T92 w 7128"/>
                              <a:gd name="T94" fmla="+- 0 5733 5386"/>
                              <a:gd name="T95" fmla="*/ 5733 h 11452"/>
                              <a:gd name="T96" fmla="+- 0 11261 4211"/>
                              <a:gd name="T97" fmla="*/ T96 w 7128"/>
                              <a:gd name="T98" fmla="+- 0 5667 5386"/>
                              <a:gd name="T99" fmla="*/ 5667 h 11452"/>
                              <a:gd name="T100" fmla="+- 0 11220 4211"/>
                              <a:gd name="T101" fmla="*/ T100 w 7128"/>
                              <a:gd name="T102" fmla="+- 0 5607 5386"/>
                              <a:gd name="T103" fmla="*/ 5607 h 11452"/>
                              <a:gd name="T104" fmla="+- 0 11172 4211"/>
                              <a:gd name="T105" fmla="*/ T104 w 7128"/>
                              <a:gd name="T106" fmla="+- 0 5552 5386"/>
                              <a:gd name="T107" fmla="*/ 5552 h 11452"/>
                              <a:gd name="T108" fmla="+- 0 11118 4211"/>
                              <a:gd name="T109" fmla="*/ T108 w 7128"/>
                              <a:gd name="T110" fmla="+- 0 5504 5386"/>
                              <a:gd name="T111" fmla="*/ 5504 h 11452"/>
                              <a:gd name="T112" fmla="+- 0 11057 4211"/>
                              <a:gd name="T113" fmla="*/ T112 w 7128"/>
                              <a:gd name="T114" fmla="+- 0 5464 5386"/>
                              <a:gd name="T115" fmla="*/ 5464 h 11452"/>
                              <a:gd name="T116" fmla="+- 0 10992 4211"/>
                              <a:gd name="T117" fmla="*/ T116 w 7128"/>
                              <a:gd name="T118" fmla="+- 0 5431 5386"/>
                              <a:gd name="T119" fmla="*/ 5431 h 11452"/>
                              <a:gd name="T120" fmla="+- 0 10922 4211"/>
                              <a:gd name="T121" fmla="*/ T120 w 7128"/>
                              <a:gd name="T122" fmla="+- 0 5406 5386"/>
                              <a:gd name="T123" fmla="*/ 5406 h 11452"/>
                              <a:gd name="T124" fmla="+- 0 10848 4211"/>
                              <a:gd name="T125" fmla="*/ T124 w 7128"/>
                              <a:gd name="T126" fmla="+- 0 5391 5386"/>
                              <a:gd name="T127" fmla="*/ 5391 h 11452"/>
                              <a:gd name="T128" fmla="+- 0 10772 4211"/>
                              <a:gd name="T129" fmla="*/ T128 w 7128"/>
                              <a:gd name="T130" fmla="+- 0 5386 5386"/>
                              <a:gd name="T131" fmla="*/ 5386 h 1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28" h="11452">
                                <a:moveTo>
                                  <a:pt x="6561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0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8"/>
                                </a:lnTo>
                                <a:lnTo>
                                  <a:pt x="167" y="166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1"/>
                                </a:lnTo>
                                <a:lnTo>
                                  <a:pt x="45" y="347"/>
                                </a:lnTo>
                                <a:lnTo>
                                  <a:pt x="21" y="416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1338"/>
                                </a:lnTo>
                                <a:lnTo>
                                  <a:pt x="6" y="11415"/>
                                </a:lnTo>
                                <a:lnTo>
                                  <a:pt x="13" y="11452"/>
                                </a:lnTo>
                                <a:lnTo>
                                  <a:pt x="7115" y="11452"/>
                                </a:lnTo>
                                <a:lnTo>
                                  <a:pt x="7122" y="11415"/>
                                </a:lnTo>
                                <a:lnTo>
                                  <a:pt x="7128" y="11338"/>
                                </a:lnTo>
                                <a:lnTo>
                                  <a:pt x="7128" y="567"/>
                                </a:lnTo>
                                <a:lnTo>
                                  <a:pt x="7122" y="490"/>
                                </a:lnTo>
                                <a:lnTo>
                                  <a:pt x="7107" y="416"/>
                                </a:lnTo>
                                <a:lnTo>
                                  <a:pt x="7083" y="347"/>
                                </a:lnTo>
                                <a:lnTo>
                                  <a:pt x="7050" y="281"/>
                                </a:lnTo>
                                <a:lnTo>
                                  <a:pt x="7009" y="221"/>
                                </a:lnTo>
                                <a:lnTo>
                                  <a:pt x="6961" y="166"/>
                                </a:lnTo>
                                <a:lnTo>
                                  <a:pt x="6907" y="118"/>
                                </a:lnTo>
                                <a:lnTo>
                                  <a:pt x="6846" y="78"/>
                                </a:lnTo>
                                <a:lnTo>
                                  <a:pt x="6781" y="45"/>
                                </a:lnTo>
                                <a:lnTo>
                                  <a:pt x="6711" y="20"/>
                                </a:lnTo>
                                <a:lnTo>
                                  <a:pt x="6637" y="5"/>
                                </a:lnTo>
                                <a:lnTo>
                                  <a:pt x="6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290" y="2631"/>
                            <a:ext cx="9725" cy="13890"/>
                          </a:xfrm>
                          <a:custGeom>
                            <a:avLst/>
                            <a:gdLst>
                              <a:gd name="T0" fmla="+- 0 10448 1290"/>
                              <a:gd name="T1" fmla="*/ T0 w 9725"/>
                              <a:gd name="T2" fmla="+- 0 2631 2631"/>
                              <a:gd name="T3" fmla="*/ 2631 h 13890"/>
                              <a:gd name="T4" fmla="+- 0 1857 1290"/>
                              <a:gd name="T5" fmla="*/ T4 w 9725"/>
                              <a:gd name="T6" fmla="+- 0 2631 2631"/>
                              <a:gd name="T7" fmla="*/ 2631 h 13890"/>
                              <a:gd name="T8" fmla="+- 0 1781 1290"/>
                              <a:gd name="T9" fmla="*/ T8 w 9725"/>
                              <a:gd name="T10" fmla="+- 0 2636 2631"/>
                              <a:gd name="T11" fmla="*/ 2636 h 13890"/>
                              <a:gd name="T12" fmla="+- 0 1707 1290"/>
                              <a:gd name="T13" fmla="*/ T12 w 9725"/>
                              <a:gd name="T14" fmla="+- 0 2652 2631"/>
                              <a:gd name="T15" fmla="*/ 2652 h 13890"/>
                              <a:gd name="T16" fmla="+- 0 1637 1290"/>
                              <a:gd name="T17" fmla="*/ T16 w 9725"/>
                              <a:gd name="T18" fmla="+- 0 2676 2631"/>
                              <a:gd name="T19" fmla="*/ 2676 h 13890"/>
                              <a:gd name="T20" fmla="+- 0 1572 1290"/>
                              <a:gd name="T21" fmla="*/ T20 w 9725"/>
                              <a:gd name="T22" fmla="+- 0 2709 2631"/>
                              <a:gd name="T23" fmla="*/ 2709 h 13890"/>
                              <a:gd name="T24" fmla="+- 0 1511 1290"/>
                              <a:gd name="T25" fmla="*/ T24 w 9725"/>
                              <a:gd name="T26" fmla="+- 0 2750 2631"/>
                              <a:gd name="T27" fmla="*/ 2750 h 13890"/>
                              <a:gd name="T28" fmla="+- 0 1457 1290"/>
                              <a:gd name="T29" fmla="*/ T28 w 9725"/>
                              <a:gd name="T30" fmla="+- 0 2798 2631"/>
                              <a:gd name="T31" fmla="*/ 2798 h 13890"/>
                              <a:gd name="T32" fmla="+- 0 1409 1290"/>
                              <a:gd name="T33" fmla="*/ T32 w 9725"/>
                              <a:gd name="T34" fmla="+- 0 2852 2631"/>
                              <a:gd name="T35" fmla="*/ 2852 h 13890"/>
                              <a:gd name="T36" fmla="+- 0 1368 1290"/>
                              <a:gd name="T37" fmla="*/ T36 w 9725"/>
                              <a:gd name="T38" fmla="+- 0 2913 2631"/>
                              <a:gd name="T39" fmla="*/ 2913 h 13890"/>
                              <a:gd name="T40" fmla="+- 0 1335 1290"/>
                              <a:gd name="T41" fmla="*/ T40 w 9725"/>
                              <a:gd name="T42" fmla="+- 0 2978 2631"/>
                              <a:gd name="T43" fmla="*/ 2978 h 13890"/>
                              <a:gd name="T44" fmla="+- 0 1311 1290"/>
                              <a:gd name="T45" fmla="*/ T44 w 9725"/>
                              <a:gd name="T46" fmla="+- 0 3048 2631"/>
                              <a:gd name="T47" fmla="*/ 3048 h 13890"/>
                              <a:gd name="T48" fmla="+- 0 1296 1290"/>
                              <a:gd name="T49" fmla="*/ T48 w 9725"/>
                              <a:gd name="T50" fmla="+- 0 3121 2631"/>
                              <a:gd name="T51" fmla="*/ 3121 h 13890"/>
                              <a:gd name="T52" fmla="+- 0 1290 1290"/>
                              <a:gd name="T53" fmla="*/ T52 w 9725"/>
                              <a:gd name="T54" fmla="+- 0 3198 2631"/>
                              <a:gd name="T55" fmla="*/ 3198 h 13890"/>
                              <a:gd name="T56" fmla="+- 0 1290 1290"/>
                              <a:gd name="T57" fmla="*/ T56 w 9725"/>
                              <a:gd name="T58" fmla="+- 0 15954 2631"/>
                              <a:gd name="T59" fmla="*/ 15954 h 13890"/>
                              <a:gd name="T60" fmla="+- 0 1296 1290"/>
                              <a:gd name="T61" fmla="*/ T60 w 9725"/>
                              <a:gd name="T62" fmla="+- 0 16031 2631"/>
                              <a:gd name="T63" fmla="*/ 16031 h 13890"/>
                              <a:gd name="T64" fmla="+- 0 1311 1290"/>
                              <a:gd name="T65" fmla="*/ T64 w 9725"/>
                              <a:gd name="T66" fmla="+- 0 16104 2631"/>
                              <a:gd name="T67" fmla="*/ 16104 h 13890"/>
                              <a:gd name="T68" fmla="+- 0 1335 1290"/>
                              <a:gd name="T69" fmla="*/ T68 w 9725"/>
                              <a:gd name="T70" fmla="+- 0 16174 2631"/>
                              <a:gd name="T71" fmla="*/ 16174 h 13890"/>
                              <a:gd name="T72" fmla="+- 0 1368 1290"/>
                              <a:gd name="T73" fmla="*/ T72 w 9725"/>
                              <a:gd name="T74" fmla="+- 0 16240 2631"/>
                              <a:gd name="T75" fmla="*/ 16240 h 13890"/>
                              <a:gd name="T76" fmla="+- 0 1409 1290"/>
                              <a:gd name="T77" fmla="*/ T76 w 9725"/>
                              <a:gd name="T78" fmla="+- 0 16300 2631"/>
                              <a:gd name="T79" fmla="*/ 16300 h 13890"/>
                              <a:gd name="T80" fmla="+- 0 1457 1290"/>
                              <a:gd name="T81" fmla="*/ T80 w 9725"/>
                              <a:gd name="T82" fmla="+- 0 16354 2631"/>
                              <a:gd name="T83" fmla="*/ 16354 h 13890"/>
                              <a:gd name="T84" fmla="+- 0 1511 1290"/>
                              <a:gd name="T85" fmla="*/ T84 w 9725"/>
                              <a:gd name="T86" fmla="+- 0 16402 2631"/>
                              <a:gd name="T87" fmla="*/ 16402 h 13890"/>
                              <a:gd name="T88" fmla="+- 0 1572 1290"/>
                              <a:gd name="T89" fmla="*/ T88 w 9725"/>
                              <a:gd name="T90" fmla="+- 0 16443 2631"/>
                              <a:gd name="T91" fmla="*/ 16443 h 13890"/>
                              <a:gd name="T92" fmla="+- 0 1637 1290"/>
                              <a:gd name="T93" fmla="*/ T92 w 9725"/>
                              <a:gd name="T94" fmla="+- 0 16476 2631"/>
                              <a:gd name="T95" fmla="*/ 16476 h 13890"/>
                              <a:gd name="T96" fmla="+- 0 1707 1290"/>
                              <a:gd name="T97" fmla="*/ T96 w 9725"/>
                              <a:gd name="T98" fmla="+- 0 16501 2631"/>
                              <a:gd name="T99" fmla="*/ 16501 h 13890"/>
                              <a:gd name="T100" fmla="+- 0 1781 1290"/>
                              <a:gd name="T101" fmla="*/ T100 w 9725"/>
                              <a:gd name="T102" fmla="+- 0 16516 2631"/>
                              <a:gd name="T103" fmla="*/ 16516 h 13890"/>
                              <a:gd name="T104" fmla="+- 0 1857 1290"/>
                              <a:gd name="T105" fmla="*/ T104 w 9725"/>
                              <a:gd name="T106" fmla="+- 0 16521 2631"/>
                              <a:gd name="T107" fmla="*/ 16521 h 13890"/>
                              <a:gd name="T108" fmla="+- 0 10448 1290"/>
                              <a:gd name="T109" fmla="*/ T108 w 9725"/>
                              <a:gd name="T110" fmla="+- 0 16521 2631"/>
                              <a:gd name="T111" fmla="*/ 16521 h 13890"/>
                              <a:gd name="T112" fmla="+- 0 10525 1290"/>
                              <a:gd name="T113" fmla="*/ T112 w 9725"/>
                              <a:gd name="T114" fmla="+- 0 16516 2631"/>
                              <a:gd name="T115" fmla="*/ 16516 h 13890"/>
                              <a:gd name="T116" fmla="+- 0 10598 1290"/>
                              <a:gd name="T117" fmla="*/ T116 w 9725"/>
                              <a:gd name="T118" fmla="+- 0 16501 2631"/>
                              <a:gd name="T119" fmla="*/ 16501 h 13890"/>
                              <a:gd name="T120" fmla="+- 0 10668 1290"/>
                              <a:gd name="T121" fmla="*/ T120 w 9725"/>
                              <a:gd name="T122" fmla="+- 0 16476 2631"/>
                              <a:gd name="T123" fmla="*/ 16476 h 13890"/>
                              <a:gd name="T124" fmla="+- 0 10734 1290"/>
                              <a:gd name="T125" fmla="*/ T124 w 9725"/>
                              <a:gd name="T126" fmla="+- 0 16443 2631"/>
                              <a:gd name="T127" fmla="*/ 16443 h 13890"/>
                              <a:gd name="T128" fmla="+- 0 10794 1290"/>
                              <a:gd name="T129" fmla="*/ T128 w 9725"/>
                              <a:gd name="T130" fmla="+- 0 16402 2631"/>
                              <a:gd name="T131" fmla="*/ 16402 h 13890"/>
                              <a:gd name="T132" fmla="+- 0 10849 1290"/>
                              <a:gd name="T133" fmla="*/ T132 w 9725"/>
                              <a:gd name="T134" fmla="+- 0 16354 2631"/>
                              <a:gd name="T135" fmla="*/ 16354 h 13890"/>
                              <a:gd name="T136" fmla="+- 0 10897 1290"/>
                              <a:gd name="T137" fmla="*/ T136 w 9725"/>
                              <a:gd name="T138" fmla="+- 0 16300 2631"/>
                              <a:gd name="T139" fmla="*/ 16300 h 13890"/>
                              <a:gd name="T140" fmla="+- 0 10937 1290"/>
                              <a:gd name="T141" fmla="*/ T140 w 9725"/>
                              <a:gd name="T142" fmla="+- 0 16240 2631"/>
                              <a:gd name="T143" fmla="*/ 16240 h 13890"/>
                              <a:gd name="T144" fmla="+- 0 10970 1290"/>
                              <a:gd name="T145" fmla="*/ T144 w 9725"/>
                              <a:gd name="T146" fmla="+- 0 16174 2631"/>
                              <a:gd name="T147" fmla="*/ 16174 h 13890"/>
                              <a:gd name="T148" fmla="+- 0 10995 1290"/>
                              <a:gd name="T149" fmla="*/ T148 w 9725"/>
                              <a:gd name="T150" fmla="+- 0 16104 2631"/>
                              <a:gd name="T151" fmla="*/ 16104 h 13890"/>
                              <a:gd name="T152" fmla="+- 0 11010 1290"/>
                              <a:gd name="T153" fmla="*/ T152 w 9725"/>
                              <a:gd name="T154" fmla="+- 0 16031 2631"/>
                              <a:gd name="T155" fmla="*/ 16031 h 13890"/>
                              <a:gd name="T156" fmla="+- 0 11015 1290"/>
                              <a:gd name="T157" fmla="*/ T156 w 9725"/>
                              <a:gd name="T158" fmla="+- 0 15954 2631"/>
                              <a:gd name="T159" fmla="*/ 15954 h 13890"/>
                              <a:gd name="T160" fmla="+- 0 11015 1290"/>
                              <a:gd name="T161" fmla="*/ T160 w 9725"/>
                              <a:gd name="T162" fmla="+- 0 3198 2631"/>
                              <a:gd name="T163" fmla="*/ 3198 h 13890"/>
                              <a:gd name="T164" fmla="+- 0 11010 1290"/>
                              <a:gd name="T165" fmla="*/ T164 w 9725"/>
                              <a:gd name="T166" fmla="+- 0 3121 2631"/>
                              <a:gd name="T167" fmla="*/ 3121 h 13890"/>
                              <a:gd name="T168" fmla="+- 0 10995 1290"/>
                              <a:gd name="T169" fmla="*/ T168 w 9725"/>
                              <a:gd name="T170" fmla="+- 0 3048 2631"/>
                              <a:gd name="T171" fmla="*/ 3048 h 13890"/>
                              <a:gd name="T172" fmla="+- 0 10970 1290"/>
                              <a:gd name="T173" fmla="*/ T172 w 9725"/>
                              <a:gd name="T174" fmla="+- 0 2978 2631"/>
                              <a:gd name="T175" fmla="*/ 2978 h 13890"/>
                              <a:gd name="T176" fmla="+- 0 10937 1290"/>
                              <a:gd name="T177" fmla="*/ T176 w 9725"/>
                              <a:gd name="T178" fmla="+- 0 2913 2631"/>
                              <a:gd name="T179" fmla="*/ 2913 h 13890"/>
                              <a:gd name="T180" fmla="+- 0 10897 1290"/>
                              <a:gd name="T181" fmla="*/ T180 w 9725"/>
                              <a:gd name="T182" fmla="+- 0 2852 2631"/>
                              <a:gd name="T183" fmla="*/ 2852 h 13890"/>
                              <a:gd name="T184" fmla="+- 0 10849 1290"/>
                              <a:gd name="T185" fmla="*/ T184 w 9725"/>
                              <a:gd name="T186" fmla="+- 0 2798 2631"/>
                              <a:gd name="T187" fmla="*/ 2798 h 13890"/>
                              <a:gd name="T188" fmla="+- 0 10794 1290"/>
                              <a:gd name="T189" fmla="*/ T188 w 9725"/>
                              <a:gd name="T190" fmla="+- 0 2750 2631"/>
                              <a:gd name="T191" fmla="*/ 2750 h 13890"/>
                              <a:gd name="T192" fmla="+- 0 10734 1290"/>
                              <a:gd name="T193" fmla="*/ T192 w 9725"/>
                              <a:gd name="T194" fmla="+- 0 2709 2631"/>
                              <a:gd name="T195" fmla="*/ 2709 h 13890"/>
                              <a:gd name="T196" fmla="+- 0 10668 1290"/>
                              <a:gd name="T197" fmla="*/ T196 w 9725"/>
                              <a:gd name="T198" fmla="+- 0 2676 2631"/>
                              <a:gd name="T199" fmla="*/ 2676 h 13890"/>
                              <a:gd name="T200" fmla="+- 0 10598 1290"/>
                              <a:gd name="T201" fmla="*/ T200 w 9725"/>
                              <a:gd name="T202" fmla="+- 0 2652 2631"/>
                              <a:gd name="T203" fmla="*/ 2652 h 13890"/>
                              <a:gd name="T204" fmla="+- 0 10525 1290"/>
                              <a:gd name="T205" fmla="*/ T204 w 9725"/>
                              <a:gd name="T206" fmla="+- 0 2636 2631"/>
                              <a:gd name="T207" fmla="*/ 2636 h 13890"/>
                              <a:gd name="T208" fmla="+- 0 10448 1290"/>
                              <a:gd name="T209" fmla="*/ T208 w 9725"/>
                              <a:gd name="T210" fmla="+- 0 2631 2631"/>
                              <a:gd name="T211" fmla="*/ 2631 h 13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725" h="13890">
                                <a:moveTo>
                                  <a:pt x="9158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1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9"/>
                                </a:lnTo>
                                <a:lnTo>
                                  <a:pt x="167" y="167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2"/>
                                </a:lnTo>
                                <a:lnTo>
                                  <a:pt x="45" y="347"/>
                                </a:lnTo>
                                <a:lnTo>
                                  <a:pt x="21" y="417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3323"/>
                                </a:lnTo>
                                <a:lnTo>
                                  <a:pt x="6" y="13400"/>
                                </a:lnTo>
                                <a:lnTo>
                                  <a:pt x="21" y="13473"/>
                                </a:lnTo>
                                <a:lnTo>
                                  <a:pt x="45" y="13543"/>
                                </a:lnTo>
                                <a:lnTo>
                                  <a:pt x="78" y="13609"/>
                                </a:lnTo>
                                <a:lnTo>
                                  <a:pt x="119" y="13669"/>
                                </a:lnTo>
                                <a:lnTo>
                                  <a:pt x="167" y="13723"/>
                                </a:lnTo>
                                <a:lnTo>
                                  <a:pt x="221" y="13771"/>
                                </a:lnTo>
                                <a:lnTo>
                                  <a:pt x="282" y="13812"/>
                                </a:lnTo>
                                <a:lnTo>
                                  <a:pt x="347" y="13845"/>
                                </a:lnTo>
                                <a:lnTo>
                                  <a:pt x="417" y="13870"/>
                                </a:lnTo>
                                <a:lnTo>
                                  <a:pt x="491" y="13885"/>
                                </a:lnTo>
                                <a:lnTo>
                                  <a:pt x="567" y="13890"/>
                                </a:lnTo>
                                <a:lnTo>
                                  <a:pt x="9158" y="13890"/>
                                </a:lnTo>
                                <a:lnTo>
                                  <a:pt x="9235" y="13885"/>
                                </a:lnTo>
                                <a:lnTo>
                                  <a:pt x="9308" y="13870"/>
                                </a:lnTo>
                                <a:lnTo>
                                  <a:pt x="9378" y="13845"/>
                                </a:lnTo>
                                <a:lnTo>
                                  <a:pt x="9444" y="13812"/>
                                </a:lnTo>
                                <a:lnTo>
                                  <a:pt x="9504" y="13771"/>
                                </a:lnTo>
                                <a:lnTo>
                                  <a:pt x="9559" y="13723"/>
                                </a:lnTo>
                                <a:lnTo>
                                  <a:pt x="9607" y="13669"/>
                                </a:lnTo>
                                <a:lnTo>
                                  <a:pt x="9647" y="13609"/>
                                </a:lnTo>
                                <a:lnTo>
                                  <a:pt x="9680" y="13543"/>
                                </a:lnTo>
                                <a:lnTo>
                                  <a:pt x="9705" y="13473"/>
                                </a:lnTo>
                                <a:lnTo>
                                  <a:pt x="9720" y="13400"/>
                                </a:lnTo>
                                <a:lnTo>
                                  <a:pt x="9725" y="13323"/>
                                </a:lnTo>
                                <a:lnTo>
                                  <a:pt x="9725" y="567"/>
                                </a:lnTo>
                                <a:lnTo>
                                  <a:pt x="9720" y="490"/>
                                </a:lnTo>
                                <a:lnTo>
                                  <a:pt x="9705" y="417"/>
                                </a:lnTo>
                                <a:lnTo>
                                  <a:pt x="9680" y="347"/>
                                </a:lnTo>
                                <a:lnTo>
                                  <a:pt x="9647" y="282"/>
                                </a:lnTo>
                                <a:lnTo>
                                  <a:pt x="9607" y="221"/>
                                </a:lnTo>
                                <a:lnTo>
                                  <a:pt x="9559" y="167"/>
                                </a:lnTo>
                                <a:lnTo>
                                  <a:pt x="9504" y="119"/>
                                </a:lnTo>
                                <a:lnTo>
                                  <a:pt x="9444" y="78"/>
                                </a:lnTo>
                                <a:lnTo>
                                  <a:pt x="9378" y="45"/>
                                </a:lnTo>
                                <a:lnTo>
                                  <a:pt x="9308" y="21"/>
                                </a:lnTo>
                                <a:lnTo>
                                  <a:pt x="9235" y="5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FC9F1" id="Group 2" o:spid="_x0000_s1026" style="position:absolute;margin-left:0;margin-top:0;width:617.25pt;height:1006.5pt;z-index:-251658240;mso-position-horizontal:left;mso-position-horizontal-relative:page;mso-position-vertical:top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">
                <v:rect id="Rectangle 26" o:spid="_x0000_s1027" style="position:absolute;width:4522;height:1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" fillcolor="#231f20" stroked="f"/>
                <v:shape id="AutoShape 25" o:spid="_x0000_s1028" style="position:absolute;width:4522;height:15832;visibility:visible;mso-wrap-style:square;v-text-anchor:top" coordsize="4522,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" path="m393,2569r-5,-76l373,2419r-25,-70l315,2284r-40,-60l227,2169r-55,-48l112,2080,46,2047,,2031,,15831r46,-16l112,15782r60,-41l227,15693r48,-54l315,15579r33,-66l373,15443r15,-73l393,15293r,-12724m4522,l,,,105r11,78l40,253r46,60l146,359r70,29l294,399r3934,l4306,388r70,-29l4436,313r46,-60l4511,183r11,-78l4522,e" fillcolor="#00a4e4" stroked="f">
                  <v:path arrowok="t" o:connecttype="custom" o:connectlocs="393,2569;388,2493;373,2419;348,2349;315,2284;275,2224;227,2169;172,2121;112,2080;46,2047;0,2031;0,15831;46,15815;112,15782;172,15741;227,15693;275,15639;315,15579;348,15513;373,15443;388,15370;393,15293;393,2569;4522,0;0,0;0,105;11,183;40,253;86,313;146,359;216,388;294,399;4228,399;4306,388;4376,359;4436,313;4482,253;4511,183;4522,105;4522,0" o:connectangles="0,0,0,0,0,0,0,0,0,0,0,0,0,0,0,0,0,0,0,0,0,0,0,0,0,0,0,0,0,0,0,0,0,0,0,0,0,0,0,0"/>
                </v:shape>
                <v:shape id="Freeform 24" o:spid="_x0000_s1029" style="position:absolute;top:15020;width:5103;height:1818;visibility:visible;mso-wrap-style:square;v-text-anchor:top" coordsize="5103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" path="m4535,l353,,276,5,202,20,132,45,67,78,7,119,,124,,1818r5090,l5097,1781r5,-77l5102,567r-5,-77l5082,417r-24,-70l5025,281r-41,-60l4936,167r-55,-48l4821,78,4756,45,4686,20,4612,5,4535,xe" stroked="f">
                  <v:path arrowok="t" o:connecttype="custom" o:connectlocs="4535,15020;353,15020;276,15025;202,15040;132,15065;67,15098;7,15139;0,15144;0,16838;5090,16838;5097,16801;5102,16724;5102,15587;5097,15510;5082,15437;5058,15367;5025,15301;4984,15241;4936,15187;4881,15139;4821,15098;4756,15065;4686,15040;4612,15025;4535,15020" o:connectangles="0,0,0,0,0,0,0,0,0,0,0,0,0,0,0,0,0,0,0,0,0,0,0,0,0"/>
                </v:shape>
                <v:rect id="Rectangle 23" o:spid="_x0000_s1030" style="position:absolute;left:4522;width:7384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" fillcolor="#00a4e4" stroked="f"/>
                <v:shape id="Freeform 22" o:spid="_x0000_s1031" style="position:absolute;left:4211;top:5386;width:7128;height:11452;visibility:visible;mso-wrap-style:square;v-text-anchor:top" coordsize="7128,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" path="m6561,l567,,491,5,417,20,347,45,282,78r-61,40l167,166r-48,55l78,281,45,347,21,416,6,490,,567,,11338r6,77l13,11452r7102,l7122,11415r6,-77l7128,567r-6,-77l7107,416r-24,-69l7050,281r-41,-60l6961,166r-54,-48l6846,78,6781,45,6711,20,6637,5,6561,xe" fillcolor="#231f20" stroked="f">
                  <v:path arrowok="t" o:connecttype="custom" o:connectlocs="6561,5386;567,5386;491,5391;417,5406;347,5431;282,5464;221,5504;167,5552;119,5607;78,5667;45,5733;21,5802;6,5876;0,5953;0,16724;6,16801;13,16838;7115,16838;7122,16801;7128,16724;7128,5953;7122,5876;7107,5802;7083,5733;7050,5667;7009,5607;6961,5552;6907,5504;6846,5464;6781,5431;6711,5406;6637,5391;6561,5386" o:connectangles="0,0,0,0,0,0,0,0,0,0,0,0,0,0,0,0,0,0,0,0,0,0,0,0,0,0,0,0,0,0,0,0,0"/>
                </v:shape>
                <v:shape id="Freeform 21" o:spid="_x0000_s1032" style="position:absolute;left:1290;top:2631;width:9725;height:13890;visibility:visible;mso-wrap-style:square;v-text-anchor:top" coordsize="9725,1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" path="m9158,l567,,491,5,417,21,347,45,282,78r-61,41l167,167r-48,54l78,282,45,347,21,417,6,490,,567,,13323r6,77l21,13473r24,70l78,13609r41,60l167,13723r54,48l282,13812r65,33l417,13870r74,15l567,13890r8591,l9235,13885r73,-15l9378,13845r66,-33l9504,13771r55,-48l9607,13669r40,-60l9680,13543r25,-70l9720,13400r5,-77l9725,567r-5,-77l9705,417r-25,-70l9647,282r-40,-61l9559,167r-55,-48l9444,78,9378,45,9308,21,9235,5,9158,xe" stroked="f">
                  <v:path arrowok="t" o:connecttype="custom" o:connectlocs="9158,2631;567,2631;491,2636;417,2652;347,2676;282,2709;221,2750;167,2798;119,2852;78,2913;45,2978;21,3048;6,3121;0,3198;0,15954;6,16031;21,16104;45,16174;78,16240;119,16300;167,16354;221,16402;282,16443;347,16476;417,16501;491,16516;567,16521;9158,16521;9235,16516;9308,16501;9378,16476;9444,16443;9504,16402;9559,16354;9607,16300;9647,16240;9680,16174;9705,16104;9720,16031;9725,15954;9725,3198;9720,3121;9705,3048;9680,2978;9647,2913;9607,2852;9559,2798;9504,2750;9444,2709;9378,2676;9308,2652;9235,2636;9158,263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EE80E90" w14:textId="77777777" w:rsidR="000E4BE5" w:rsidRDefault="000E4BE5">
      <w:pPr>
        <w:pStyle w:val="BodyText"/>
        <w:spacing w:before="6"/>
        <w:ind w:left="0"/>
        <w:rPr>
          <w:rFonts w:ascii="Times New Roman"/>
          <w:sz w:val="28"/>
        </w:rPr>
      </w:pPr>
    </w:p>
    <w:p w14:paraId="5783A079" w14:textId="77777777" w:rsidR="000E4BE5" w:rsidRDefault="002F349E">
      <w:pPr>
        <w:ind w:left="116"/>
        <w:rPr>
          <w:b/>
          <w:sz w:val="24"/>
        </w:rPr>
      </w:pPr>
      <w:r>
        <w:rPr>
          <w:b/>
          <w:color w:val="FFFFFF"/>
          <w:sz w:val="24"/>
        </w:rPr>
        <w:t>Contact Us</w:t>
      </w:r>
    </w:p>
    <w:p w14:paraId="6FB02D07" w14:textId="77777777" w:rsidR="000E4BE5" w:rsidRPr="0014263B" w:rsidRDefault="002F349E" w:rsidP="00EE5427">
      <w:pPr>
        <w:pStyle w:val="BodyText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Kowloon </w:t>
      </w:r>
      <w:r w:rsidR="004C64AC">
        <w:rPr>
          <w:rFonts w:ascii="Helvetica" w:hAnsi="Helvetica"/>
          <w:b/>
          <w:color w:val="FFFFFF"/>
          <w:sz w:val="20"/>
          <w:szCs w:val="20"/>
        </w:rPr>
        <w:t>City</w:t>
      </w:r>
      <w:r w:rsidRPr="0014263B">
        <w:rPr>
          <w:rFonts w:ascii="Helvetica" w:hAnsi="Helvetica"/>
          <w:b/>
          <w:color w:val="FFFFFF"/>
          <w:spacing w:val="-8"/>
          <w:sz w:val="20"/>
          <w:szCs w:val="20"/>
        </w:rPr>
        <w:t xml:space="preserve"> </w:t>
      </w:r>
      <w:r w:rsidRPr="0014263B">
        <w:rPr>
          <w:rFonts w:ascii="Helvetica" w:hAnsi="Helvetica"/>
          <w:b/>
          <w:color w:val="FFFFFF"/>
          <w:sz w:val="20"/>
          <w:szCs w:val="20"/>
        </w:rPr>
        <w:t xml:space="preserve">Campus: </w:t>
      </w:r>
      <w:r w:rsidR="00BE4FBB">
        <w:rPr>
          <w:rFonts w:ascii="Helvetica" w:hAnsi="Helvetica"/>
          <w:b/>
          <w:color w:val="FFFFFF"/>
          <w:sz w:val="20"/>
          <w:szCs w:val="20"/>
        </w:rPr>
        <w:t xml:space="preserve">2707 </w:t>
      </w:r>
      <w:r w:rsidR="004C64AC">
        <w:rPr>
          <w:rFonts w:ascii="Helvetica" w:hAnsi="Helvetica"/>
          <w:b/>
          <w:color w:val="FFFFFF"/>
          <w:sz w:val="20"/>
          <w:szCs w:val="20"/>
        </w:rPr>
        <w:t>3111</w:t>
      </w:r>
    </w:p>
    <w:p w14:paraId="54BC5509" w14:textId="77777777" w:rsidR="000E4BE5" w:rsidRPr="0014263B" w:rsidRDefault="002F349E">
      <w:pPr>
        <w:pStyle w:val="BodyText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E-mail: </w:t>
      </w:r>
      <w:hyperlink r:id="rId8" w:history="1">
        <w:r w:rsidR="00BE4FBB" w:rsidRPr="00BE4FBB">
          <w:rPr>
            <w:rStyle w:val="Hyperlink"/>
            <w:rFonts w:ascii="Helvetica" w:hAnsi="Helvetica"/>
            <w:b/>
            <w:color w:val="FFFFFF" w:themeColor="background1"/>
            <w:sz w:val="20"/>
            <w:szCs w:val="20"/>
          </w:rPr>
          <w:t>uowchk-ss@uow.edu.au</w:t>
        </w:r>
      </w:hyperlink>
    </w:p>
    <w:p w14:paraId="58171EE6" w14:textId="77777777" w:rsidR="0014263B" w:rsidRPr="0014263B" w:rsidRDefault="002B7CCC" w:rsidP="0014263B">
      <w:pPr>
        <w:spacing w:line="778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A2D53A" wp14:editId="75DABCA0">
                <wp:simplePos x="0" y="0"/>
                <wp:positionH relativeFrom="page">
                  <wp:posOffset>1009650</wp:posOffset>
                </wp:positionH>
                <wp:positionV relativeFrom="paragraph">
                  <wp:posOffset>1186180</wp:posOffset>
                </wp:positionV>
                <wp:extent cx="6076950" cy="82105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AC916" w14:textId="7A2AB0F4" w:rsidR="00840930" w:rsidRPr="00583186" w:rsidRDefault="0065359C" w:rsidP="00840930">
                            <w:pPr>
                              <w:pStyle w:val="Heading2"/>
                              <w:shd w:val="clear" w:color="auto" w:fill="FFFFFF"/>
                              <w:spacing w:before="0" w:beforeAutospacing="0" w:after="60" w:afterAutospacing="0"/>
                              <w:jc w:val="right"/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The Student Centre C15</w:t>
                            </w:r>
                            <w:r w:rsidR="008E6D6B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1</w:t>
                            </w:r>
                            <w:r w:rsidR="00025CC6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2612DC1" w14:textId="77777777" w:rsidR="00840930" w:rsidRPr="0068551E" w:rsidRDefault="00840930" w:rsidP="0084093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75251A01" w14:textId="5D21F89F" w:rsidR="00840930" w:rsidRPr="0068551E" w:rsidRDefault="00840930" w:rsidP="0084093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68551E"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Dear students,</w:t>
                            </w:r>
                          </w:p>
                          <w:p w14:paraId="7B4BC11A" w14:textId="77777777" w:rsidR="00421A98" w:rsidRPr="0068551E" w:rsidRDefault="00421A98" w:rsidP="0084093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2B6390D9" w14:textId="0F0795BB" w:rsidR="007865F3" w:rsidRPr="0068551E" w:rsidRDefault="006A0A37" w:rsidP="00786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6855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Job Advertisement </w:t>
                            </w:r>
                            <w:r w:rsidR="00A769CD" w:rsidRPr="006855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(For </w:t>
                            </w:r>
                            <w:r w:rsidR="008E6D6B" w:rsidRPr="006855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Last-year students and </w:t>
                            </w:r>
                            <w:r w:rsidR="00A769CD" w:rsidRPr="006855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  <w:u w:val="single"/>
                              </w:rPr>
                              <w:t>graduates)</w:t>
                            </w:r>
                          </w:p>
                          <w:p w14:paraId="25B8B1AC" w14:textId="77777777" w:rsidR="00485197" w:rsidRPr="0068551E" w:rsidRDefault="00485197" w:rsidP="002B0051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84C8FC" w14:textId="77777777" w:rsidR="008D2FE7" w:rsidRPr="0068551E" w:rsidRDefault="008D2FE7" w:rsidP="002B0051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61F398C" w14:textId="6624BAB1" w:rsidR="002B0051" w:rsidRPr="0068551E" w:rsidRDefault="008E6D6B" w:rsidP="002B0051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55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Asia Airfreight Terminal Company Limited </w:t>
                            </w:r>
                            <w:r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r w:rsidR="00026DA0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now recruiting candidates for </w:t>
                            </w:r>
                            <w:r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aviation and logistics</w:t>
                            </w:r>
                            <w:r w:rsidR="00026DA0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related positions. </w:t>
                            </w:r>
                            <w:r w:rsidR="008D2FE7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</w:t>
                            </w:r>
                            <w:r w:rsidR="00026DA0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dents </w:t>
                            </w:r>
                            <w:r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 graduates who are </w:t>
                            </w:r>
                            <w:r w:rsidR="00026DA0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interested</w:t>
                            </w:r>
                            <w:r w:rsidR="008D2FE7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 these positions </w:t>
                            </w:r>
                            <w:r w:rsidR="008D2FE7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should </w:t>
                            </w:r>
                            <w:r w:rsidR="001075E0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click the links below and </w:t>
                            </w:r>
                            <w:r w:rsidR="008D2FE7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read through the respective job requirement</w:t>
                            </w:r>
                            <w:r w:rsidR="001075E0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and responsibilities</w:t>
                            </w:r>
                            <w:r w:rsidR="008D2FE7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1075E0"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Please also refer to the job details below of application methods for each position.</w:t>
                            </w:r>
                          </w:p>
                          <w:p w14:paraId="66EF8D11" w14:textId="77777777" w:rsidR="008D2FE7" w:rsidRPr="0068551E" w:rsidRDefault="008D2FE7" w:rsidP="002B0051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4"/>
                              <w:gridCol w:w="3040"/>
                            </w:tblGrid>
                            <w:tr w:rsidR="008E6D6B" w:rsidRPr="0068551E" w14:paraId="0C709A71" w14:textId="77777777" w:rsidTr="0002533F">
                              <w:tc>
                                <w:tcPr>
                                  <w:tcW w:w="5244" w:type="dxa"/>
                                </w:tcPr>
                                <w:p w14:paraId="1E7E6E80" w14:textId="77777777" w:rsidR="008E6D6B" w:rsidRPr="0068551E" w:rsidRDefault="008E6D6B" w:rsidP="00840930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8551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Job position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 w14:paraId="7361DD38" w14:textId="77777777" w:rsidR="008E6D6B" w:rsidRPr="0068551E" w:rsidRDefault="008E6D6B" w:rsidP="00840930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8551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Application deadline</w:t>
                                  </w:r>
                                </w:p>
                              </w:tc>
                            </w:tr>
                            <w:tr w:rsidR="008E6D6B" w:rsidRPr="0068551E" w14:paraId="0FE65389" w14:textId="77777777" w:rsidTr="0002533F">
                              <w:tc>
                                <w:tcPr>
                                  <w:tcW w:w="5244" w:type="dxa"/>
                                </w:tcPr>
                                <w:p w14:paraId="1B6ECAE7" w14:textId="47E28CCE" w:rsidR="008E6D6B" w:rsidRPr="0068551E" w:rsidRDefault="00E54642" w:rsidP="00840930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9" w:history="1">
                                    <w:r w:rsidR="00410059" w:rsidRPr="00E5464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(Full-time) </w:t>
                                    </w:r>
                                    <w:r w:rsidR="008E6D6B" w:rsidRPr="00E5464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Customer Services Officer Trainee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 w14:paraId="046ACA7A" w14:textId="0209518C" w:rsidR="008E6D6B" w:rsidRPr="0068551E" w:rsidRDefault="008E6D6B" w:rsidP="0002533F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8551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31 May 2023</w:t>
                                  </w:r>
                                </w:p>
                              </w:tc>
                            </w:tr>
                            <w:tr w:rsidR="008E6D6B" w:rsidRPr="0068551E" w14:paraId="52691C15" w14:textId="77777777" w:rsidTr="0002533F">
                              <w:tc>
                                <w:tcPr>
                                  <w:tcW w:w="5244" w:type="dxa"/>
                                </w:tcPr>
                                <w:p w14:paraId="7E90B4B0" w14:textId="76E225AD" w:rsidR="008E6D6B" w:rsidRPr="0068551E" w:rsidRDefault="00E54642" w:rsidP="00840930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hyperlink r:id="rId10" w:history="1">
                                    <w:r w:rsidR="00410059" w:rsidRPr="00E5464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(Full-time) </w:t>
                                    </w:r>
                                    <w:r w:rsidR="008E6D6B" w:rsidRPr="00E5464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</w:rPr>
                                      <w:t>Customer Services Assistant - Airline Services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040" w:type="dxa"/>
                                </w:tcPr>
                                <w:p w14:paraId="1070CCAF" w14:textId="03CC2527" w:rsidR="008E6D6B" w:rsidRPr="0068551E" w:rsidRDefault="008E6D6B" w:rsidP="0002533F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8551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31 May 2023</w:t>
                                  </w:r>
                                </w:p>
                              </w:tc>
                            </w:tr>
                          </w:tbl>
                          <w:p w14:paraId="3F7EEDF6" w14:textId="77777777" w:rsidR="00457ADD" w:rsidRPr="0068551E" w:rsidRDefault="00457ADD" w:rsidP="0084093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7BCA37" w14:textId="5BD29C63" w:rsidR="00DF6194" w:rsidRPr="0068551E" w:rsidRDefault="001075E0" w:rsidP="00DF6194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8551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Please </w:t>
                            </w:r>
                            <w:r w:rsidR="00033772" w:rsidRPr="0068551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be noted that our </w:t>
                            </w:r>
                            <w:proofErr w:type="gramStart"/>
                            <w:r w:rsidR="00033772" w:rsidRPr="0068551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College</w:t>
                            </w:r>
                            <w:proofErr w:type="gramEnd"/>
                            <w:r w:rsidR="00033772" w:rsidRPr="0068551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is </w:t>
                            </w:r>
                            <w:r w:rsidR="00033772" w:rsidRPr="0068551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NOT</w:t>
                            </w:r>
                            <w:r w:rsidRPr="0068551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involved in the selection of applicants and </w:t>
                            </w:r>
                            <w:r w:rsidR="008E6D6B" w:rsidRPr="0068551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candidates</w:t>
                            </w:r>
                            <w:r w:rsidR="00033772" w:rsidRPr="0068551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will </w:t>
                            </w:r>
                            <w:r w:rsidR="00033772" w:rsidRPr="0068551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NOT</w:t>
                            </w:r>
                            <w:r w:rsidRPr="0068551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be informed of unsuccessful application. Shortlisted candidates will be contacted by the company directly.</w:t>
                            </w:r>
                          </w:p>
                          <w:p w14:paraId="3F095D46" w14:textId="77777777" w:rsidR="001075E0" w:rsidRPr="0068551E" w:rsidRDefault="001075E0" w:rsidP="00DF6194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654C103B" w14:textId="77777777" w:rsidR="00DF6194" w:rsidRPr="0068551E" w:rsidRDefault="00DF6194" w:rsidP="00DF6194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14:paraId="3217A46A" w14:textId="77777777" w:rsidR="00840930" w:rsidRPr="0068551E" w:rsidRDefault="00840930" w:rsidP="0084093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Student Centre</w:t>
                            </w:r>
                          </w:p>
                          <w:p w14:paraId="500B4F72" w14:textId="77777777" w:rsidR="00840930" w:rsidRPr="0068551E" w:rsidRDefault="00840930" w:rsidP="00840930">
                            <w:p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8551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UOW College Hong Kong </w:t>
                            </w:r>
                          </w:p>
                          <w:p w14:paraId="5CF3B98E" w14:textId="77777777" w:rsidR="00840930" w:rsidRDefault="00840930" w:rsidP="00840930"/>
                          <w:p w14:paraId="0D226111" w14:textId="77777777" w:rsidR="00653C41" w:rsidRPr="00DF1775" w:rsidRDefault="00653C41" w:rsidP="00BB0988">
                            <w:pPr>
                              <w:tabs>
                                <w:tab w:val="left" w:pos="5103"/>
                              </w:tabs>
                              <w:rPr>
                                <w:rFonts w:ascii="Times New Roman" w:eastAsia="Microsoft JhengHei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D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93.4pt;width:478.5pt;height:6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" stroked="f">
                <v:textbox>
                  <w:txbxContent>
                    <w:p w14:paraId="46DAC916" w14:textId="7A2AB0F4" w:rsidR="00840930" w:rsidRPr="00583186" w:rsidRDefault="0065359C" w:rsidP="00840930">
                      <w:pPr>
                        <w:pStyle w:val="Heading2"/>
                        <w:shd w:val="clear" w:color="auto" w:fill="FFFFFF"/>
                        <w:spacing w:before="0" w:beforeAutospacing="0" w:after="60" w:afterAutospacing="0"/>
                        <w:jc w:val="right"/>
                        <w:rPr>
                          <w:b w:val="0"/>
                          <w:color w:val="262626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The Student Centre C15</w:t>
                      </w:r>
                      <w:r w:rsidR="008E6D6B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1</w:t>
                      </w:r>
                      <w:r w:rsidR="00025CC6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1</w:t>
                      </w:r>
                    </w:p>
                    <w:p w14:paraId="52612DC1" w14:textId="77777777" w:rsidR="00840930" w:rsidRPr="0068551E" w:rsidRDefault="00840930" w:rsidP="0084093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</w:p>
                    <w:p w14:paraId="75251A01" w14:textId="5D21F89F" w:rsidR="00840930" w:rsidRPr="0068551E" w:rsidRDefault="00840930" w:rsidP="0084093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68551E"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  <w:t>Dear students,</w:t>
                      </w:r>
                    </w:p>
                    <w:p w14:paraId="7B4BC11A" w14:textId="77777777" w:rsidR="00421A98" w:rsidRPr="0068551E" w:rsidRDefault="00421A98" w:rsidP="0084093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</w:p>
                    <w:p w14:paraId="2B6390D9" w14:textId="0F0795BB" w:rsidR="007865F3" w:rsidRPr="0068551E" w:rsidRDefault="006A0A37" w:rsidP="007865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  <w:u w:val="single"/>
                        </w:rPr>
                      </w:pPr>
                      <w:r w:rsidRPr="0068551E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  <w:u w:val="single"/>
                        </w:rPr>
                        <w:t xml:space="preserve">Job Advertisement </w:t>
                      </w:r>
                      <w:r w:rsidR="00A769CD" w:rsidRPr="0068551E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  <w:u w:val="single"/>
                        </w:rPr>
                        <w:t xml:space="preserve">(For </w:t>
                      </w:r>
                      <w:r w:rsidR="008E6D6B" w:rsidRPr="0068551E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  <w:u w:val="single"/>
                        </w:rPr>
                        <w:t xml:space="preserve">Last-year students and </w:t>
                      </w:r>
                      <w:r w:rsidR="00A769CD" w:rsidRPr="0068551E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  <w:u w:val="single"/>
                        </w:rPr>
                        <w:t>graduates)</w:t>
                      </w:r>
                    </w:p>
                    <w:p w14:paraId="25B8B1AC" w14:textId="77777777" w:rsidR="00485197" w:rsidRPr="0068551E" w:rsidRDefault="00485197" w:rsidP="002B0051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984C8FC" w14:textId="77777777" w:rsidR="008D2FE7" w:rsidRPr="0068551E" w:rsidRDefault="008D2FE7" w:rsidP="002B0051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61F398C" w14:textId="6624BAB1" w:rsidR="002B0051" w:rsidRPr="0068551E" w:rsidRDefault="008E6D6B" w:rsidP="002B0051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55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Asia Airfreight Terminal Company Limited </w:t>
                      </w:r>
                      <w:r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</w:t>
                      </w:r>
                      <w:r w:rsidR="00026DA0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now recruiting candidates for </w:t>
                      </w:r>
                      <w:r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aviation and logistics</w:t>
                      </w:r>
                      <w:r w:rsidR="00026DA0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related positions. </w:t>
                      </w:r>
                      <w:r w:rsidR="008D2FE7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</w:t>
                      </w:r>
                      <w:r w:rsidR="00026DA0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dents </w:t>
                      </w:r>
                      <w:r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 graduates who are </w:t>
                      </w:r>
                      <w:r w:rsidR="00026DA0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interested</w:t>
                      </w:r>
                      <w:r w:rsidR="008D2FE7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these positions </w:t>
                      </w:r>
                      <w:r w:rsidR="008D2FE7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should </w:t>
                      </w:r>
                      <w:r w:rsidR="001075E0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click the links below and </w:t>
                      </w:r>
                      <w:r w:rsidR="008D2FE7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read through the respective job requirement</w:t>
                      </w:r>
                      <w:r w:rsidR="001075E0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and responsibilities</w:t>
                      </w:r>
                      <w:r w:rsidR="008D2FE7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1075E0"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Please also refer to the job details below of application methods for each position.</w:t>
                      </w:r>
                    </w:p>
                    <w:p w14:paraId="66EF8D11" w14:textId="77777777" w:rsidR="008D2FE7" w:rsidRPr="0068551E" w:rsidRDefault="008D2FE7" w:rsidP="002B0051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44"/>
                        <w:gridCol w:w="3040"/>
                      </w:tblGrid>
                      <w:tr w:rsidR="008E6D6B" w:rsidRPr="0068551E" w14:paraId="0C709A71" w14:textId="77777777" w:rsidTr="0002533F">
                        <w:tc>
                          <w:tcPr>
                            <w:tcW w:w="5244" w:type="dxa"/>
                          </w:tcPr>
                          <w:p w14:paraId="1E7E6E80" w14:textId="77777777" w:rsidR="008E6D6B" w:rsidRPr="0068551E" w:rsidRDefault="008E6D6B" w:rsidP="0084093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55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Job position</w:t>
                            </w:r>
                          </w:p>
                        </w:tc>
                        <w:tc>
                          <w:tcPr>
                            <w:tcW w:w="3040" w:type="dxa"/>
                          </w:tcPr>
                          <w:p w14:paraId="7361DD38" w14:textId="77777777" w:rsidR="008E6D6B" w:rsidRPr="0068551E" w:rsidRDefault="008E6D6B" w:rsidP="0084093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55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Application deadline</w:t>
                            </w:r>
                          </w:p>
                        </w:tc>
                      </w:tr>
                      <w:tr w:rsidR="008E6D6B" w:rsidRPr="0068551E" w14:paraId="0FE65389" w14:textId="77777777" w:rsidTr="0002533F">
                        <w:tc>
                          <w:tcPr>
                            <w:tcW w:w="5244" w:type="dxa"/>
                          </w:tcPr>
                          <w:p w14:paraId="1B6ECAE7" w14:textId="47E28CCE" w:rsidR="008E6D6B" w:rsidRPr="0068551E" w:rsidRDefault="00E54642" w:rsidP="0084093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410059" w:rsidRPr="00E54642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(Full-time) </w:t>
                              </w:r>
                              <w:r w:rsidR="008E6D6B" w:rsidRPr="00E54642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Customer Services Officer Trainee</w:t>
                              </w:r>
                            </w:hyperlink>
                          </w:p>
                        </w:tc>
                        <w:tc>
                          <w:tcPr>
                            <w:tcW w:w="3040" w:type="dxa"/>
                          </w:tcPr>
                          <w:p w14:paraId="046ACA7A" w14:textId="0209518C" w:rsidR="008E6D6B" w:rsidRPr="0068551E" w:rsidRDefault="008E6D6B" w:rsidP="0002533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 May 2023</w:t>
                            </w:r>
                          </w:p>
                        </w:tc>
                      </w:tr>
                      <w:tr w:rsidR="008E6D6B" w:rsidRPr="0068551E" w14:paraId="52691C15" w14:textId="77777777" w:rsidTr="0002533F">
                        <w:tc>
                          <w:tcPr>
                            <w:tcW w:w="5244" w:type="dxa"/>
                          </w:tcPr>
                          <w:p w14:paraId="7E90B4B0" w14:textId="76E225AD" w:rsidR="008E6D6B" w:rsidRPr="0068551E" w:rsidRDefault="00E54642" w:rsidP="0084093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410059" w:rsidRPr="00E54642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(Full-time) </w:t>
                              </w:r>
                              <w:r w:rsidR="008E6D6B" w:rsidRPr="00E54642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Customer Services Assistant - Airline Services</w:t>
                              </w:r>
                            </w:hyperlink>
                          </w:p>
                        </w:tc>
                        <w:tc>
                          <w:tcPr>
                            <w:tcW w:w="3040" w:type="dxa"/>
                          </w:tcPr>
                          <w:p w14:paraId="1070CCAF" w14:textId="03CC2527" w:rsidR="008E6D6B" w:rsidRPr="0068551E" w:rsidRDefault="008E6D6B" w:rsidP="0002533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 May 2023</w:t>
                            </w:r>
                          </w:p>
                        </w:tc>
                      </w:tr>
                    </w:tbl>
                    <w:p w14:paraId="3F7EEDF6" w14:textId="77777777" w:rsidR="00457ADD" w:rsidRPr="0068551E" w:rsidRDefault="00457ADD" w:rsidP="00840930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37BCA37" w14:textId="5BD29C63" w:rsidR="00DF6194" w:rsidRPr="0068551E" w:rsidRDefault="001075E0" w:rsidP="00DF6194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68551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Please </w:t>
                      </w:r>
                      <w:r w:rsidR="00033772" w:rsidRPr="0068551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be noted that our </w:t>
                      </w:r>
                      <w:proofErr w:type="gramStart"/>
                      <w:r w:rsidR="00033772" w:rsidRPr="0068551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College</w:t>
                      </w:r>
                      <w:proofErr w:type="gramEnd"/>
                      <w:r w:rsidR="00033772" w:rsidRPr="0068551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is </w:t>
                      </w:r>
                      <w:r w:rsidR="00033772" w:rsidRPr="0068551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NOT</w:t>
                      </w:r>
                      <w:r w:rsidRPr="0068551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involved in the selection of applicants and </w:t>
                      </w:r>
                      <w:r w:rsidR="008E6D6B" w:rsidRPr="0068551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candidates</w:t>
                      </w:r>
                      <w:r w:rsidR="00033772" w:rsidRPr="0068551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will </w:t>
                      </w:r>
                      <w:r w:rsidR="00033772" w:rsidRPr="0068551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zh-TW"/>
                        </w:rPr>
                        <w:t>NOT</w:t>
                      </w:r>
                      <w:r w:rsidRPr="0068551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be informed of unsuccessful application. Shortlisted candidates will be contacted by the company directly.</w:t>
                      </w:r>
                    </w:p>
                    <w:p w14:paraId="3F095D46" w14:textId="77777777" w:rsidR="001075E0" w:rsidRPr="0068551E" w:rsidRDefault="001075E0" w:rsidP="00DF6194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  <w:p w14:paraId="654C103B" w14:textId="77777777" w:rsidR="00DF6194" w:rsidRPr="0068551E" w:rsidRDefault="00DF6194" w:rsidP="00DF6194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14:paraId="3217A46A" w14:textId="77777777" w:rsidR="00840930" w:rsidRPr="0068551E" w:rsidRDefault="00840930" w:rsidP="00840930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Student Centre</w:t>
                      </w:r>
                    </w:p>
                    <w:p w14:paraId="500B4F72" w14:textId="77777777" w:rsidR="00840930" w:rsidRPr="0068551E" w:rsidRDefault="00840930" w:rsidP="00840930">
                      <w:p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68551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UOW College Hong Kong </w:t>
                      </w:r>
                    </w:p>
                    <w:p w14:paraId="5CF3B98E" w14:textId="77777777" w:rsidR="00840930" w:rsidRDefault="00840930" w:rsidP="00840930"/>
                    <w:p w14:paraId="0D226111" w14:textId="77777777" w:rsidR="00653C41" w:rsidRPr="00DF1775" w:rsidRDefault="00653C41" w:rsidP="00BB0988">
                      <w:pPr>
                        <w:tabs>
                          <w:tab w:val="left" w:pos="5103"/>
                        </w:tabs>
                        <w:rPr>
                          <w:rFonts w:ascii="Times New Roman" w:eastAsia="Microsoft JhengHei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40FE">
        <w:rPr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63834CEB" wp14:editId="3F2ACAE2">
            <wp:simplePos x="0" y="0"/>
            <wp:positionH relativeFrom="column">
              <wp:posOffset>85415</wp:posOffset>
            </wp:positionH>
            <wp:positionV relativeFrom="paragraph">
              <wp:posOffset>10638155</wp:posOffset>
            </wp:positionV>
            <wp:extent cx="2296160" cy="703580"/>
            <wp:effectExtent l="0" t="0" r="8890" b="1270"/>
            <wp:wrapTight wrapText="bothSides">
              <wp:wrapPolygon edited="0">
                <wp:start x="0" y="0"/>
                <wp:lineTo x="0" y="21054"/>
                <wp:lineTo x="21504" y="21054"/>
                <wp:lineTo x="2150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CCU_Logo_Sep_2017-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9E">
        <w:br w:type="column"/>
      </w:r>
      <w:r w:rsidR="0014263B" w:rsidRP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S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U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D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</w:p>
    <w:p w14:paraId="0A093539" w14:textId="77777777" w:rsidR="0014263B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7"/>
          <w:w w:val="125"/>
          <w:sz w:val="38"/>
          <w:szCs w:val="38"/>
        </w:rPr>
        <w:t xml:space="preserve">Counselling </w:t>
      </w: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Services </w:t>
      </w:r>
      <w:r w:rsidRPr="0014263B">
        <w:rPr>
          <w:rFonts w:ascii="Copperplate Gothic Light" w:hAnsi="Copperplate Gothic Light"/>
          <w:color w:val="231F20"/>
          <w:w w:val="115"/>
          <w:sz w:val="38"/>
          <w:szCs w:val="38"/>
        </w:rPr>
        <w:t>&amp;</w:t>
      </w:r>
    </w:p>
    <w:p w14:paraId="1E4B931E" w14:textId="77777777" w:rsidR="000E4BE5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>Personal</w:t>
      </w:r>
      <w:r w:rsidR="0014263B"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 </w:t>
      </w:r>
      <w:r w:rsidRPr="0014263B">
        <w:rPr>
          <w:rFonts w:ascii="Copperplate Gothic Light" w:hAnsi="Copperplate Gothic Light"/>
          <w:color w:val="231F20"/>
          <w:spacing w:val="-40"/>
          <w:w w:val="125"/>
          <w:sz w:val="38"/>
          <w:szCs w:val="38"/>
        </w:rPr>
        <w:t>Development</w:t>
      </w:r>
    </w:p>
    <w:p w14:paraId="54579D58" w14:textId="77777777" w:rsidR="000E4BE5" w:rsidRPr="0014263B" w:rsidRDefault="0014263B" w:rsidP="0014263B">
      <w:pPr>
        <w:spacing w:line="674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056D72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C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R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</w:p>
    <w:sectPr w:rsidR="000E4BE5" w:rsidRPr="0014263B" w:rsidSect="00451E14">
      <w:type w:val="continuous"/>
      <w:pgSz w:w="12240" w:h="20160" w:code="5"/>
      <w:pgMar w:top="120" w:right="1680" w:bottom="280" w:left="200" w:header="720" w:footer="720" w:gutter="0"/>
      <w:cols w:num="2" w:space="720" w:equalWidth="0">
        <w:col w:w="3848" w:space="655"/>
        <w:col w:w="552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76F3" w14:textId="77777777" w:rsidR="005C6CF8" w:rsidRDefault="005C6CF8" w:rsidP="0014263B">
      <w:r>
        <w:separator/>
      </w:r>
    </w:p>
  </w:endnote>
  <w:endnote w:type="continuationSeparator" w:id="0">
    <w:p w14:paraId="11294A21" w14:textId="77777777" w:rsidR="005C6CF8" w:rsidRDefault="005C6CF8" w:rsidP="001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0F13" w14:textId="77777777" w:rsidR="005C6CF8" w:rsidRDefault="005C6CF8" w:rsidP="0014263B">
      <w:r>
        <w:separator/>
      </w:r>
    </w:p>
  </w:footnote>
  <w:footnote w:type="continuationSeparator" w:id="0">
    <w:p w14:paraId="4EE2DDF3" w14:textId="77777777" w:rsidR="005C6CF8" w:rsidRDefault="005C6CF8" w:rsidP="0014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48757DF"/>
    <w:multiLevelType w:val="hybridMultilevel"/>
    <w:tmpl w:val="ACF2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421"/>
    <w:multiLevelType w:val="hybridMultilevel"/>
    <w:tmpl w:val="E654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E2"/>
    <w:multiLevelType w:val="multilevel"/>
    <w:tmpl w:val="6ED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FB1"/>
    <w:multiLevelType w:val="hybridMultilevel"/>
    <w:tmpl w:val="B79A07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4F9B"/>
    <w:multiLevelType w:val="hybridMultilevel"/>
    <w:tmpl w:val="986CE91C"/>
    <w:lvl w:ilvl="0" w:tplc="6A26AA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0565"/>
    <w:multiLevelType w:val="hybridMultilevel"/>
    <w:tmpl w:val="25E4F5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F4BA2"/>
    <w:multiLevelType w:val="multilevel"/>
    <w:tmpl w:val="B89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D14DC"/>
    <w:multiLevelType w:val="hybridMultilevel"/>
    <w:tmpl w:val="3508CBAE"/>
    <w:lvl w:ilvl="0" w:tplc="6FAA37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0980"/>
    <w:multiLevelType w:val="hybridMultilevel"/>
    <w:tmpl w:val="9B98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63FF9"/>
    <w:multiLevelType w:val="hybridMultilevel"/>
    <w:tmpl w:val="13F600B6"/>
    <w:lvl w:ilvl="0" w:tplc="179E5F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E2682"/>
    <w:multiLevelType w:val="multilevel"/>
    <w:tmpl w:val="032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35BD0"/>
    <w:multiLevelType w:val="hybridMultilevel"/>
    <w:tmpl w:val="1084F5C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5490C"/>
    <w:multiLevelType w:val="hybridMultilevel"/>
    <w:tmpl w:val="A9640FFC"/>
    <w:lvl w:ilvl="0" w:tplc="67AA3E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3634"/>
    <w:multiLevelType w:val="hybridMultilevel"/>
    <w:tmpl w:val="7E8A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7371D"/>
    <w:multiLevelType w:val="multilevel"/>
    <w:tmpl w:val="0C6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9026E3"/>
    <w:multiLevelType w:val="hybridMultilevel"/>
    <w:tmpl w:val="35FA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A2A14"/>
    <w:multiLevelType w:val="hybridMultilevel"/>
    <w:tmpl w:val="5412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3421A"/>
    <w:multiLevelType w:val="hybridMultilevel"/>
    <w:tmpl w:val="15E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41D7A"/>
    <w:multiLevelType w:val="hybridMultilevel"/>
    <w:tmpl w:val="E54E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A7BDA"/>
    <w:multiLevelType w:val="hybridMultilevel"/>
    <w:tmpl w:val="E69EC782"/>
    <w:lvl w:ilvl="0" w:tplc="DDACA1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C0875"/>
    <w:multiLevelType w:val="hybridMultilevel"/>
    <w:tmpl w:val="BD32CF96"/>
    <w:lvl w:ilvl="0" w:tplc="168C5C7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17938">
    <w:abstractNumId w:val="8"/>
  </w:num>
  <w:num w:numId="2" w16cid:durableId="919680896">
    <w:abstractNumId w:val="11"/>
  </w:num>
  <w:num w:numId="3" w16cid:durableId="1524636000">
    <w:abstractNumId w:val="3"/>
  </w:num>
  <w:num w:numId="4" w16cid:durableId="1111633041">
    <w:abstractNumId w:val="20"/>
  </w:num>
  <w:num w:numId="5" w16cid:durableId="1015694979">
    <w:abstractNumId w:val="10"/>
  </w:num>
  <w:num w:numId="6" w16cid:durableId="1326545697">
    <w:abstractNumId w:val="14"/>
  </w:num>
  <w:num w:numId="7" w16cid:durableId="523174595">
    <w:abstractNumId w:val="2"/>
  </w:num>
  <w:num w:numId="8" w16cid:durableId="37753295">
    <w:abstractNumId w:val="1"/>
  </w:num>
  <w:num w:numId="9" w16cid:durableId="698822530">
    <w:abstractNumId w:val="16"/>
  </w:num>
  <w:num w:numId="10" w16cid:durableId="58208207">
    <w:abstractNumId w:val="15"/>
  </w:num>
  <w:num w:numId="11" w16cid:durableId="926302283">
    <w:abstractNumId w:val="13"/>
  </w:num>
  <w:num w:numId="12" w16cid:durableId="53699582">
    <w:abstractNumId w:val="6"/>
  </w:num>
  <w:num w:numId="13" w16cid:durableId="1596861529">
    <w:abstractNumId w:val="17"/>
  </w:num>
  <w:num w:numId="14" w16cid:durableId="12805573">
    <w:abstractNumId w:val="18"/>
  </w:num>
  <w:num w:numId="15" w16cid:durableId="2104453796">
    <w:abstractNumId w:val="9"/>
  </w:num>
  <w:num w:numId="16" w16cid:durableId="585847001">
    <w:abstractNumId w:val="4"/>
  </w:num>
  <w:num w:numId="17" w16cid:durableId="1086074106">
    <w:abstractNumId w:val="12"/>
  </w:num>
  <w:num w:numId="18" w16cid:durableId="1809860886">
    <w:abstractNumId w:val="0"/>
  </w:num>
  <w:num w:numId="19" w16cid:durableId="1947884780">
    <w:abstractNumId w:val="5"/>
  </w:num>
  <w:num w:numId="20" w16cid:durableId="1786728930">
    <w:abstractNumId w:val="7"/>
  </w:num>
  <w:num w:numId="21" w16cid:durableId="594675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E5"/>
    <w:rsid w:val="00016153"/>
    <w:rsid w:val="00022F35"/>
    <w:rsid w:val="00023AA0"/>
    <w:rsid w:val="00024EB1"/>
    <w:rsid w:val="0002533F"/>
    <w:rsid w:val="00025CC6"/>
    <w:rsid w:val="00026DA0"/>
    <w:rsid w:val="00033772"/>
    <w:rsid w:val="000405E0"/>
    <w:rsid w:val="0004130B"/>
    <w:rsid w:val="00042185"/>
    <w:rsid w:val="00050C15"/>
    <w:rsid w:val="00056D72"/>
    <w:rsid w:val="000571C8"/>
    <w:rsid w:val="00060D09"/>
    <w:rsid w:val="0006680E"/>
    <w:rsid w:val="0006796B"/>
    <w:rsid w:val="00071516"/>
    <w:rsid w:val="000765B4"/>
    <w:rsid w:val="00077F92"/>
    <w:rsid w:val="00093B2E"/>
    <w:rsid w:val="000A5B65"/>
    <w:rsid w:val="000B480A"/>
    <w:rsid w:val="000C0E87"/>
    <w:rsid w:val="000E4BE5"/>
    <w:rsid w:val="001075E0"/>
    <w:rsid w:val="0011585E"/>
    <w:rsid w:val="00125FDF"/>
    <w:rsid w:val="00135397"/>
    <w:rsid w:val="001354E2"/>
    <w:rsid w:val="0014263B"/>
    <w:rsid w:val="0014695A"/>
    <w:rsid w:val="0015519B"/>
    <w:rsid w:val="001562A3"/>
    <w:rsid w:val="00156D61"/>
    <w:rsid w:val="001623B2"/>
    <w:rsid w:val="0016382D"/>
    <w:rsid w:val="0016503F"/>
    <w:rsid w:val="001A049B"/>
    <w:rsid w:val="001A0B6C"/>
    <w:rsid w:val="001A1709"/>
    <w:rsid w:val="001B3745"/>
    <w:rsid w:val="001C5CFC"/>
    <w:rsid w:val="001C76C9"/>
    <w:rsid w:val="001D2371"/>
    <w:rsid w:val="001E0971"/>
    <w:rsid w:val="001F37A3"/>
    <w:rsid w:val="001F62B3"/>
    <w:rsid w:val="0021300C"/>
    <w:rsid w:val="002130FB"/>
    <w:rsid w:val="00215871"/>
    <w:rsid w:val="00217C48"/>
    <w:rsid w:val="0023553D"/>
    <w:rsid w:val="00237DEB"/>
    <w:rsid w:val="00255083"/>
    <w:rsid w:val="002612A8"/>
    <w:rsid w:val="0026139A"/>
    <w:rsid w:val="00291679"/>
    <w:rsid w:val="00291A71"/>
    <w:rsid w:val="00292635"/>
    <w:rsid w:val="002A4ABA"/>
    <w:rsid w:val="002B0051"/>
    <w:rsid w:val="002B62FF"/>
    <w:rsid w:val="002B7AB7"/>
    <w:rsid w:val="002B7CCC"/>
    <w:rsid w:val="002C4313"/>
    <w:rsid w:val="002C7294"/>
    <w:rsid w:val="002D40CF"/>
    <w:rsid w:val="002E4710"/>
    <w:rsid w:val="002E637A"/>
    <w:rsid w:val="002F1E33"/>
    <w:rsid w:val="002F2882"/>
    <w:rsid w:val="002F349E"/>
    <w:rsid w:val="002F6E7A"/>
    <w:rsid w:val="003112AC"/>
    <w:rsid w:val="003144DF"/>
    <w:rsid w:val="00331A03"/>
    <w:rsid w:val="00332490"/>
    <w:rsid w:val="00332BA0"/>
    <w:rsid w:val="00332F7F"/>
    <w:rsid w:val="0033394F"/>
    <w:rsid w:val="00334516"/>
    <w:rsid w:val="00335DFC"/>
    <w:rsid w:val="00340C52"/>
    <w:rsid w:val="00351882"/>
    <w:rsid w:val="00351FF9"/>
    <w:rsid w:val="00353D23"/>
    <w:rsid w:val="00356613"/>
    <w:rsid w:val="003644B1"/>
    <w:rsid w:val="00365DAE"/>
    <w:rsid w:val="00366005"/>
    <w:rsid w:val="00371250"/>
    <w:rsid w:val="00377A19"/>
    <w:rsid w:val="003834D5"/>
    <w:rsid w:val="00393D8C"/>
    <w:rsid w:val="003944DD"/>
    <w:rsid w:val="003A0D35"/>
    <w:rsid w:val="003A1934"/>
    <w:rsid w:val="003A64A7"/>
    <w:rsid w:val="003B3141"/>
    <w:rsid w:val="003B4DC7"/>
    <w:rsid w:val="003C45A9"/>
    <w:rsid w:val="003C66FD"/>
    <w:rsid w:val="003C7593"/>
    <w:rsid w:val="003D31B1"/>
    <w:rsid w:val="003D67AB"/>
    <w:rsid w:val="003E0FE9"/>
    <w:rsid w:val="003E436F"/>
    <w:rsid w:val="003F7AC6"/>
    <w:rsid w:val="00400AE1"/>
    <w:rsid w:val="004023E9"/>
    <w:rsid w:val="0040495B"/>
    <w:rsid w:val="00410059"/>
    <w:rsid w:val="00414B0A"/>
    <w:rsid w:val="00420164"/>
    <w:rsid w:val="00421A98"/>
    <w:rsid w:val="00427008"/>
    <w:rsid w:val="00436007"/>
    <w:rsid w:val="004365DF"/>
    <w:rsid w:val="004403C5"/>
    <w:rsid w:val="0044319E"/>
    <w:rsid w:val="004449C9"/>
    <w:rsid w:val="00451E14"/>
    <w:rsid w:val="00453EF3"/>
    <w:rsid w:val="00457ADD"/>
    <w:rsid w:val="00461512"/>
    <w:rsid w:val="00463918"/>
    <w:rsid w:val="004702E6"/>
    <w:rsid w:val="004715F2"/>
    <w:rsid w:val="00473D86"/>
    <w:rsid w:val="00474E05"/>
    <w:rsid w:val="004764E8"/>
    <w:rsid w:val="0048248A"/>
    <w:rsid w:val="00484856"/>
    <w:rsid w:val="00485197"/>
    <w:rsid w:val="004867B7"/>
    <w:rsid w:val="00492E1E"/>
    <w:rsid w:val="00493431"/>
    <w:rsid w:val="004939FF"/>
    <w:rsid w:val="00493CAD"/>
    <w:rsid w:val="004A0BD0"/>
    <w:rsid w:val="004A2706"/>
    <w:rsid w:val="004C238B"/>
    <w:rsid w:val="004C64AC"/>
    <w:rsid w:val="004C7F18"/>
    <w:rsid w:val="004D11B8"/>
    <w:rsid w:val="004D230D"/>
    <w:rsid w:val="004D2F40"/>
    <w:rsid w:val="004E2AD8"/>
    <w:rsid w:val="004E3AD5"/>
    <w:rsid w:val="004E3AE6"/>
    <w:rsid w:val="004F3230"/>
    <w:rsid w:val="004F46C5"/>
    <w:rsid w:val="005066C5"/>
    <w:rsid w:val="00510B1F"/>
    <w:rsid w:val="00522459"/>
    <w:rsid w:val="00522702"/>
    <w:rsid w:val="005233D7"/>
    <w:rsid w:val="00542AFD"/>
    <w:rsid w:val="00545755"/>
    <w:rsid w:val="00547AD3"/>
    <w:rsid w:val="00551F39"/>
    <w:rsid w:val="005640FE"/>
    <w:rsid w:val="00564C10"/>
    <w:rsid w:val="00577208"/>
    <w:rsid w:val="0058449F"/>
    <w:rsid w:val="0058456C"/>
    <w:rsid w:val="00586362"/>
    <w:rsid w:val="00590164"/>
    <w:rsid w:val="00590308"/>
    <w:rsid w:val="00591A1D"/>
    <w:rsid w:val="005A1CBD"/>
    <w:rsid w:val="005A3074"/>
    <w:rsid w:val="005A66D4"/>
    <w:rsid w:val="005B0104"/>
    <w:rsid w:val="005B7EF2"/>
    <w:rsid w:val="005C6CF8"/>
    <w:rsid w:val="005D4B9D"/>
    <w:rsid w:val="005D67EE"/>
    <w:rsid w:val="005E1A4A"/>
    <w:rsid w:val="005E1D98"/>
    <w:rsid w:val="005E6075"/>
    <w:rsid w:val="005F35F6"/>
    <w:rsid w:val="005F72A2"/>
    <w:rsid w:val="00602087"/>
    <w:rsid w:val="006077CC"/>
    <w:rsid w:val="0062391F"/>
    <w:rsid w:val="00623AB9"/>
    <w:rsid w:val="0063291D"/>
    <w:rsid w:val="00634BAF"/>
    <w:rsid w:val="0065359C"/>
    <w:rsid w:val="00653C41"/>
    <w:rsid w:val="006570B4"/>
    <w:rsid w:val="006600E1"/>
    <w:rsid w:val="00665900"/>
    <w:rsid w:val="00666622"/>
    <w:rsid w:val="006700DC"/>
    <w:rsid w:val="00672B77"/>
    <w:rsid w:val="006815F2"/>
    <w:rsid w:val="00682EFE"/>
    <w:rsid w:val="00683774"/>
    <w:rsid w:val="006841E4"/>
    <w:rsid w:val="0068551E"/>
    <w:rsid w:val="00686559"/>
    <w:rsid w:val="0068764F"/>
    <w:rsid w:val="00693255"/>
    <w:rsid w:val="00693B9F"/>
    <w:rsid w:val="006A0667"/>
    <w:rsid w:val="006A0A37"/>
    <w:rsid w:val="006A2592"/>
    <w:rsid w:val="006A4521"/>
    <w:rsid w:val="006A6087"/>
    <w:rsid w:val="006A68BE"/>
    <w:rsid w:val="006B6A63"/>
    <w:rsid w:val="006B7BBB"/>
    <w:rsid w:val="006C3FDA"/>
    <w:rsid w:val="006D1F7D"/>
    <w:rsid w:val="006D7E71"/>
    <w:rsid w:val="006E2018"/>
    <w:rsid w:val="006F5886"/>
    <w:rsid w:val="0070792F"/>
    <w:rsid w:val="0071797B"/>
    <w:rsid w:val="00720E83"/>
    <w:rsid w:val="00720EEE"/>
    <w:rsid w:val="00723F18"/>
    <w:rsid w:val="0072446F"/>
    <w:rsid w:val="00724E6A"/>
    <w:rsid w:val="007375CF"/>
    <w:rsid w:val="007452C7"/>
    <w:rsid w:val="00745D43"/>
    <w:rsid w:val="00761224"/>
    <w:rsid w:val="00764E10"/>
    <w:rsid w:val="00772B2A"/>
    <w:rsid w:val="007741A9"/>
    <w:rsid w:val="00776EA1"/>
    <w:rsid w:val="007770D5"/>
    <w:rsid w:val="00783E52"/>
    <w:rsid w:val="007865F3"/>
    <w:rsid w:val="0078731E"/>
    <w:rsid w:val="0079001D"/>
    <w:rsid w:val="00790A0B"/>
    <w:rsid w:val="007949F7"/>
    <w:rsid w:val="007956B5"/>
    <w:rsid w:val="007A5A25"/>
    <w:rsid w:val="007A5F43"/>
    <w:rsid w:val="007B0672"/>
    <w:rsid w:val="007B37D7"/>
    <w:rsid w:val="007B545F"/>
    <w:rsid w:val="007C3C15"/>
    <w:rsid w:val="007C588F"/>
    <w:rsid w:val="007D0C47"/>
    <w:rsid w:val="007D319C"/>
    <w:rsid w:val="007D3ADC"/>
    <w:rsid w:val="007D4850"/>
    <w:rsid w:val="007E2366"/>
    <w:rsid w:val="007F1D89"/>
    <w:rsid w:val="008005D8"/>
    <w:rsid w:val="00800DE1"/>
    <w:rsid w:val="00811BEC"/>
    <w:rsid w:val="008265C3"/>
    <w:rsid w:val="0084016D"/>
    <w:rsid w:val="00840930"/>
    <w:rsid w:val="008416D5"/>
    <w:rsid w:val="00843D45"/>
    <w:rsid w:val="00850CFB"/>
    <w:rsid w:val="00850E46"/>
    <w:rsid w:val="008528E2"/>
    <w:rsid w:val="00856120"/>
    <w:rsid w:val="00871A67"/>
    <w:rsid w:val="00874CD3"/>
    <w:rsid w:val="00880E23"/>
    <w:rsid w:val="00883D0F"/>
    <w:rsid w:val="008923C6"/>
    <w:rsid w:val="00895C59"/>
    <w:rsid w:val="008A2B1B"/>
    <w:rsid w:val="008B34D5"/>
    <w:rsid w:val="008B5F61"/>
    <w:rsid w:val="008C2E2F"/>
    <w:rsid w:val="008C66BC"/>
    <w:rsid w:val="008C6EC2"/>
    <w:rsid w:val="008D2FE7"/>
    <w:rsid w:val="008D422F"/>
    <w:rsid w:val="008E1482"/>
    <w:rsid w:val="008E3080"/>
    <w:rsid w:val="008E5866"/>
    <w:rsid w:val="008E6D6B"/>
    <w:rsid w:val="0090214C"/>
    <w:rsid w:val="0091080B"/>
    <w:rsid w:val="00920F13"/>
    <w:rsid w:val="00924D42"/>
    <w:rsid w:val="00936F7C"/>
    <w:rsid w:val="00942081"/>
    <w:rsid w:val="00953C01"/>
    <w:rsid w:val="0095520D"/>
    <w:rsid w:val="009828B5"/>
    <w:rsid w:val="00992A45"/>
    <w:rsid w:val="00996E12"/>
    <w:rsid w:val="009B518E"/>
    <w:rsid w:val="009C13DE"/>
    <w:rsid w:val="009C3CD5"/>
    <w:rsid w:val="009D3D46"/>
    <w:rsid w:val="009D508B"/>
    <w:rsid w:val="009E01EB"/>
    <w:rsid w:val="009F6991"/>
    <w:rsid w:val="00A02D25"/>
    <w:rsid w:val="00A0600D"/>
    <w:rsid w:val="00A10ABF"/>
    <w:rsid w:val="00A13B3B"/>
    <w:rsid w:val="00A16637"/>
    <w:rsid w:val="00A20A6B"/>
    <w:rsid w:val="00A348D3"/>
    <w:rsid w:val="00A34D4E"/>
    <w:rsid w:val="00A47A65"/>
    <w:rsid w:val="00A624E4"/>
    <w:rsid w:val="00A66B92"/>
    <w:rsid w:val="00A769CD"/>
    <w:rsid w:val="00A77C17"/>
    <w:rsid w:val="00A77D98"/>
    <w:rsid w:val="00A83D1A"/>
    <w:rsid w:val="00A851A4"/>
    <w:rsid w:val="00A93DE3"/>
    <w:rsid w:val="00A94C1C"/>
    <w:rsid w:val="00AA5DF7"/>
    <w:rsid w:val="00AA6E57"/>
    <w:rsid w:val="00AD6289"/>
    <w:rsid w:val="00AE5A31"/>
    <w:rsid w:val="00AF12E9"/>
    <w:rsid w:val="00AF1742"/>
    <w:rsid w:val="00AF1A40"/>
    <w:rsid w:val="00AF554A"/>
    <w:rsid w:val="00B009C0"/>
    <w:rsid w:val="00B12310"/>
    <w:rsid w:val="00B162F3"/>
    <w:rsid w:val="00B16E65"/>
    <w:rsid w:val="00B17217"/>
    <w:rsid w:val="00B20C55"/>
    <w:rsid w:val="00B22EC2"/>
    <w:rsid w:val="00B47366"/>
    <w:rsid w:val="00B550FD"/>
    <w:rsid w:val="00B564FE"/>
    <w:rsid w:val="00B73E71"/>
    <w:rsid w:val="00B8253E"/>
    <w:rsid w:val="00B845DC"/>
    <w:rsid w:val="00BB0988"/>
    <w:rsid w:val="00BC0704"/>
    <w:rsid w:val="00BC25EC"/>
    <w:rsid w:val="00BC71E3"/>
    <w:rsid w:val="00BD11C5"/>
    <w:rsid w:val="00BD2A34"/>
    <w:rsid w:val="00BD5244"/>
    <w:rsid w:val="00BE1232"/>
    <w:rsid w:val="00BE2FC7"/>
    <w:rsid w:val="00BE4FBB"/>
    <w:rsid w:val="00BF20AA"/>
    <w:rsid w:val="00BF2701"/>
    <w:rsid w:val="00BF3276"/>
    <w:rsid w:val="00C042DD"/>
    <w:rsid w:val="00C0649C"/>
    <w:rsid w:val="00C11262"/>
    <w:rsid w:val="00C12F4D"/>
    <w:rsid w:val="00C16328"/>
    <w:rsid w:val="00C17973"/>
    <w:rsid w:val="00C20A07"/>
    <w:rsid w:val="00C35102"/>
    <w:rsid w:val="00C357E1"/>
    <w:rsid w:val="00C35EB6"/>
    <w:rsid w:val="00C36042"/>
    <w:rsid w:val="00C43321"/>
    <w:rsid w:val="00C4421F"/>
    <w:rsid w:val="00C53FDB"/>
    <w:rsid w:val="00C55211"/>
    <w:rsid w:val="00C61B61"/>
    <w:rsid w:val="00C625B8"/>
    <w:rsid w:val="00C66060"/>
    <w:rsid w:val="00C845F6"/>
    <w:rsid w:val="00C91360"/>
    <w:rsid w:val="00C95B21"/>
    <w:rsid w:val="00CA379A"/>
    <w:rsid w:val="00CC20CB"/>
    <w:rsid w:val="00CD6001"/>
    <w:rsid w:val="00CE1871"/>
    <w:rsid w:val="00CE43CA"/>
    <w:rsid w:val="00CE7165"/>
    <w:rsid w:val="00CE7CD5"/>
    <w:rsid w:val="00CF0C5D"/>
    <w:rsid w:val="00CF10D6"/>
    <w:rsid w:val="00D0054F"/>
    <w:rsid w:val="00D0585E"/>
    <w:rsid w:val="00D132AA"/>
    <w:rsid w:val="00D17272"/>
    <w:rsid w:val="00D26920"/>
    <w:rsid w:val="00D35C9A"/>
    <w:rsid w:val="00D462FE"/>
    <w:rsid w:val="00D50343"/>
    <w:rsid w:val="00D52C1E"/>
    <w:rsid w:val="00D55B13"/>
    <w:rsid w:val="00D55FDB"/>
    <w:rsid w:val="00D60986"/>
    <w:rsid w:val="00D6141C"/>
    <w:rsid w:val="00D8053D"/>
    <w:rsid w:val="00D8089F"/>
    <w:rsid w:val="00D94618"/>
    <w:rsid w:val="00D949E2"/>
    <w:rsid w:val="00DB2541"/>
    <w:rsid w:val="00DB7AF7"/>
    <w:rsid w:val="00DC34F7"/>
    <w:rsid w:val="00DD1FA5"/>
    <w:rsid w:val="00DD7CDD"/>
    <w:rsid w:val="00DE5828"/>
    <w:rsid w:val="00DF1775"/>
    <w:rsid w:val="00DF6194"/>
    <w:rsid w:val="00E05CE1"/>
    <w:rsid w:val="00E07F77"/>
    <w:rsid w:val="00E10DD3"/>
    <w:rsid w:val="00E32B1B"/>
    <w:rsid w:val="00E33BCD"/>
    <w:rsid w:val="00E34FCE"/>
    <w:rsid w:val="00E4190B"/>
    <w:rsid w:val="00E46A7C"/>
    <w:rsid w:val="00E54642"/>
    <w:rsid w:val="00E570D0"/>
    <w:rsid w:val="00E57D68"/>
    <w:rsid w:val="00E636F5"/>
    <w:rsid w:val="00E64BB3"/>
    <w:rsid w:val="00E729C0"/>
    <w:rsid w:val="00E74A78"/>
    <w:rsid w:val="00E759C4"/>
    <w:rsid w:val="00E779A4"/>
    <w:rsid w:val="00E81DC3"/>
    <w:rsid w:val="00E851AD"/>
    <w:rsid w:val="00E90F63"/>
    <w:rsid w:val="00E97FF1"/>
    <w:rsid w:val="00EA3E51"/>
    <w:rsid w:val="00EA4743"/>
    <w:rsid w:val="00EB19B6"/>
    <w:rsid w:val="00EB20D7"/>
    <w:rsid w:val="00ED2869"/>
    <w:rsid w:val="00ED38B4"/>
    <w:rsid w:val="00ED414F"/>
    <w:rsid w:val="00ED5062"/>
    <w:rsid w:val="00EE5427"/>
    <w:rsid w:val="00EF0B11"/>
    <w:rsid w:val="00EF474F"/>
    <w:rsid w:val="00F004CA"/>
    <w:rsid w:val="00F005CD"/>
    <w:rsid w:val="00F026B0"/>
    <w:rsid w:val="00F31EA5"/>
    <w:rsid w:val="00F343C5"/>
    <w:rsid w:val="00F3686F"/>
    <w:rsid w:val="00F42DEB"/>
    <w:rsid w:val="00F44C85"/>
    <w:rsid w:val="00F518D7"/>
    <w:rsid w:val="00F520A1"/>
    <w:rsid w:val="00F5605F"/>
    <w:rsid w:val="00F6244E"/>
    <w:rsid w:val="00F67313"/>
    <w:rsid w:val="00F72760"/>
    <w:rsid w:val="00F75841"/>
    <w:rsid w:val="00F767E9"/>
    <w:rsid w:val="00F8106E"/>
    <w:rsid w:val="00F84FC4"/>
    <w:rsid w:val="00F90B31"/>
    <w:rsid w:val="00F91CBF"/>
    <w:rsid w:val="00F95082"/>
    <w:rsid w:val="00FA35E0"/>
    <w:rsid w:val="00FA4708"/>
    <w:rsid w:val="00FA5C57"/>
    <w:rsid w:val="00FB0ED7"/>
    <w:rsid w:val="00FC34C0"/>
    <w:rsid w:val="00FD3155"/>
    <w:rsid w:val="00FE0F19"/>
    <w:rsid w:val="00FE186E"/>
    <w:rsid w:val="00FE36C5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D0EF5"/>
  <w15:docId w15:val="{46D5F800-1199-459D-A71B-A79DF93A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1A7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3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873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7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7873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E1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026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1A71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xmsonormal">
    <w:name w:val="x_msonormal"/>
    <w:basedOn w:val="Normal"/>
    <w:rsid w:val="00420164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val="en-HK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294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1C5CFC"/>
    <w:pPr>
      <w:widowControl/>
      <w:autoSpaceDE/>
      <w:autoSpaceDN/>
    </w:pPr>
    <w:rPr>
      <w:rFonts w:ascii="Calibri" w:eastAsiaTheme="minorEastAsia" w:hAnsi="Calibri" w:cs="Calibri"/>
      <w:lang w:eastAsia="zh-CN"/>
    </w:rPr>
  </w:style>
  <w:style w:type="paragraph" w:customStyle="1" w:styleId="xxxmsolistparagraph">
    <w:name w:val="x_x_x_msolistparagraph"/>
    <w:basedOn w:val="Normal"/>
    <w:rsid w:val="001C5CFC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zh-CN"/>
    </w:rPr>
  </w:style>
  <w:style w:type="character" w:styleId="Strong">
    <w:name w:val="Strong"/>
    <w:basedOn w:val="DefaultParagraphFont"/>
    <w:uiPriority w:val="22"/>
    <w:qFormat/>
    <w:rsid w:val="006700DC"/>
    <w:rPr>
      <w:b/>
      <w:bCs/>
    </w:rPr>
  </w:style>
  <w:style w:type="character" w:styleId="Emphasis">
    <w:name w:val="Emphasis"/>
    <w:basedOn w:val="DefaultParagraphFont"/>
    <w:uiPriority w:val="20"/>
    <w:qFormat/>
    <w:rsid w:val="006700D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40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5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wchk.edu.hk/site-assets/uow-college-hong-kong/bcm/C1511_Customer-Services-Assistant---Airline-Services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wchk.edu.hk/site-assets/uow-college-hong-kong/bcm/C1511_Customer-Services-Officer-Trainee-2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owchk.edu.hk/site-assets/uow-college-hong-kong/bcm/C1511_Customer-Services-Assistant---Airline-Servic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wchk.edu.hk/site-assets/uow-college-hong-kong/bcm/C1511_Customer-Services-Officer-Trainee-2.doc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14CC-5E42-41D0-BB55-9AA2AD15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CBS Template R5</vt:lpstr>
    </vt:vector>
  </TitlesOfParts>
  <Company>City University of Hong Kong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 Template R5</dc:title>
  <dc:creator>Miss CHOY Tiffany</dc:creator>
  <cp:lastModifiedBy>Wing Sze Leung</cp:lastModifiedBy>
  <cp:revision>9</cp:revision>
  <cp:lastPrinted>2020-09-29T06:26:00Z</cp:lastPrinted>
  <dcterms:created xsi:type="dcterms:W3CDTF">2022-11-10T02:56:00Z</dcterms:created>
  <dcterms:modified xsi:type="dcterms:W3CDTF">2022-11-10T08:23:00Z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2017-09-11T00:00:00Z</vt:filetime>
  </property>
</Properties>
</file>