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0387" w14:textId="77777777" w:rsidR="000E4BE5" w:rsidRDefault="0078731E">
      <w:pPr>
        <w:pStyle w:val="a3"/>
        <w:spacing w:before="0"/>
        <w:ind w:left="0"/>
        <w:rPr>
          <w:rFonts w:ascii="Times New Roman"/>
          <w:sz w:val="26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77DF7C" wp14:editId="5BC5823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839075" cy="12782550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9075" cy="12782550"/>
                          <a:chOff x="0" y="0"/>
                          <a:chExt cx="11906" cy="16838"/>
                        </a:xfrm>
                      </wpg:grpSpPr>
                      <wps:wsp>
                        <wps:cNvPr id="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22" cy="1523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22" cy="15832"/>
                          </a:xfrm>
                          <a:custGeom>
                            <a:avLst/>
                            <a:gdLst>
                              <a:gd name="T0" fmla="*/ 393 w 4522"/>
                              <a:gd name="T1" fmla="*/ 2569 h 15832"/>
                              <a:gd name="T2" fmla="*/ 388 w 4522"/>
                              <a:gd name="T3" fmla="*/ 2493 h 15832"/>
                              <a:gd name="T4" fmla="*/ 373 w 4522"/>
                              <a:gd name="T5" fmla="*/ 2419 h 15832"/>
                              <a:gd name="T6" fmla="*/ 348 w 4522"/>
                              <a:gd name="T7" fmla="*/ 2349 h 15832"/>
                              <a:gd name="T8" fmla="*/ 315 w 4522"/>
                              <a:gd name="T9" fmla="*/ 2284 h 15832"/>
                              <a:gd name="T10" fmla="*/ 275 w 4522"/>
                              <a:gd name="T11" fmla="*/ 2224 h 15832"/>
                              <a:gd name="T12" fmla="*/ 227 w 4522"/>
                              <a:gd name="T13" fmla="*/ 2169 h 15832"/>
                              <a:gd name="T14" fmla="*/ 172 w 4522"/>
                              <a:gd name="T15" fmla="*/ 2121 h 15832"/>
                              <a:gd name="T16" fmla="*/ 112 w 4522"/>
                              <a:gd name="T17" fmla="*/ 2080 h 15832"/>
                              <a:gd name="T18" fmla="*/ 46 w 4522"/>
                              <a:gd name="T19" fmla="*/ 2047 h 15832"/>
                              <a:gd name="T20" fmla="*/ 0 w 4522"/>
                              <a:gd name="T21" fmla="*/ 2031 h 15832"/>
                              <a:gd name="T22" fmla="*/ 0 w 4522"/>
                              <a:gd name="T23" fmla="*/ 15831 h 15832"/>
                              <a:gd name="T24" fmla="*/ 46 w 4522"/>
                              <a:gd name="T25" fmla="*/ 15815 h 15832"/>
                              <a:gd name="T26" fmla="*/ 112 w 4522"/>
                              <a:gd name="T27" fmla="*/ 15782 h 15832"/>
                              <a:gd name="T28" fmla="*/ 172 w 4522"/>
                              <a:gd name="T29" fmla="*/ 15741 h 15832"/>
                              <a:gd name="T30" fmla="*/ 227 w 4522"/>
                              <a:gd name="T31" fmla="*/ 15693 h 15832"/>
                              <a:gd name="T32" fmla="*/ 275 w 4522"/>
                              <a:gd name="T33" fmla="*/ 15639 h 15832"/>
                              <a:gd name="T34" fmla="*/ 315 w 4522"/>
                              <a:gd name="T35" fmla="*/ 15579 h 15832"/>
                              <a:gd name="T36" fmla="*/ 348 w 4522"/>
                              <a:gd name="T37" fmla="*/ 15513 h 15832"/>
                              <a:gd name="T38" fmla="*/ 373 w 4522"/>
                              <a:gd name="T39" fmla="*/ 15443 h 15832"/>
                              <a:gd name="T40" fmla="*/ 388 w 4522"/>
                              <a:gd name="T41" fmla="*/ 15370 h 15832"/>
                              <a:gd name="T42" fmla="*/ 393 w 4522"/>
                              <a:gd name="T43" fmla="*/ 15293 h 15832"/>
                              <a:gd name="T44" fmla="*/ 393 w 4522"/>
                              <a:gd name="T45" fmla="*/ 2569 h 15832"/>
                              <a:gd name="T46" fmla="*/ 4522 w 4522"/>
                              <a:gd name="T47" fmla="*/ 0 h 15832"/>
                              <a:gd name="T48" fmla="*/ 0 w 4522"/>
                              <a:gd name="T49" fmla="*/ 0 h 15832"/>
                              <a:gd name="T50" fmla="*/ 0 w 4522"/>
                              <a:gd name="T51" fmla="*/ 105 h 15832"/>
                              <a:gd name="T52" fmla="*/ 11 w 4522"/>
                              <a:gd name="T53" fmla="*/ 183 h 15832"/>
                              <a:gd name="T54" fmla="*/ 40 w 4522"/>
                              <a:gd name="T55" fmla="*/ 253 h 15832"/>
                              <a:gd name="T56" fmla="*/ 86 w 4522"/>
                              <a:gd name="T57" fmla="*/ 313 h 15832"/>
                              <a:gd name="T58" fmla="*/ 146 w 4522"/>
                              <a:gd name="T59" fmla="*/ 359 h 15832"/>
                              <a:gd name="T60" fmla="*/ 216 w 4522"/>
                              <a:gd name="T61" fmla="*/ 388 h 15832"/>
                              <a:gd name="T62" fmla="*/ 294 w 4522"/>
                              <a:gd name="T63" fmla="*/ 399 h 15832"/>
                              <a:gd name="T64" fmla="*/ 4228 w 4522"/>
                              <a:gd name="T65" fmla="*/ 399 h 15832"/>
                              <a:gd name="T66" fmla="*/ 4306 w 4522"/>
                              <a:gd name="T67" fmla="*/ 388 h 15832"/>
                              <a:gd name="T68" fmla="*/ 4376 w 4522"/>
                              <a:gd name="T69" fmla="*/ 359 h 15832"/>
                              <a:gd name="T70" fmla="*/ 4436 w 4522"/>
                              <a:gd name="T71" fmla="*/ 313 h 15832"/>
                              <a:gd name="T72" fmla="*/ 4482 w 4522"/>
                              <a:gd name="T73" fmla="*/ 253 h 15832"/>
                              <a:gd name="T74" fmla="*/ 4511 w 4522"/>
                              <a:gd name="T75" fmla="*/ 183 h 15832"/>
                              <a:gd name="T76" fmla="*/ 4522 w 4522"/>
                              <a:gd name="T77" fmla="*/ 105 h 15832"/>
                              <a:gd name="T78" fmla="*/ 4522 w 4522"/>
                              <a:gd name="T79" fmla="*/ 0 h 15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522" h="15832">
                                <a:moveTo>
                                  <a:pt x="393" y="2569"/>
                                </a:moveTo>
                                <a:lnTo>
                                  <a:pt x="388" y="2493"/>
                                </a:lnTo>
                                <a:lnTo>
                                  <a:pt x="373" y="2419"/>
                                </a:lnTo>
                                <a:lnTo>
                                  <a:pt x="348" y="2349"/>
                                </a:lnTo>
                                <a:lnTo>
                                  <a:pt x="315" y="2284"/>
                                </a:lnTo>
                                <a:lnTo>
                                  <a:pt x="275" y="2224"/>
                                </a:lnTo>
                                <a:lnTo>
                                  <a:pt x="227" y="2169"/>
                                </a:lnTo>
                                <a:lnTo>
                                  <a:pt x="172" y="2121"/>
                                </a:lnTo>
                                <a:lnTo>
                                  <a:pt x="112" y="2080"/>
                                </a:lnTo>
                                <a:lnTo>
                                  <a:pt x="46" y="2047"/>
                                </a:lnTo>
                                <a:lnTo>
                                  <a:pt x="0" y="2031"/>
                                </a:lnTo>
                                <a:lnTo>
                                  <a:pt x="0" y="15831"/>
                                </a:lnTo>
                                <a:lnTo>
                                  <a:pt x="46" y="15815"/>
                                </a:lnTo>
                                <a:lnTo>
                                  <a:pt x="112" y="15782"/>
                                </a:lnTo>
                                <a:lnTo>
                                  <a:pt x="172" y="15741"/>
                                </a:lnTo>
                                <a:lnTo>
                                  <a:pt x="227" y="15693"/>
                                </a:lnTo>
                                <a:lnTo>
                                  <a:pt x="275" y="15639"/>
                                </a:lnTo>
                                <a:lnTo>
                                  <a:pt x="315" y="15579"/>
                                </a:lnTo>
                                <a:lnTo>
                                  <a:pt x="348" y="15513"/>
                                </a:lnTo>
                                <a:lnTo>
                                  <a:pt x="373" y="15443"/>
                                </a:lnTo>
                                <a:lnTo>
                                  <a:pt x="388" y="15370"/>
                                </a:lnTo>
                                <a:lnTo>
                                  <a:pt x="393" y="15293"/>
                                </a:lnTo>
                                <a:lnTo>
                                  <a:pt x="393" y="2569"/>
                                </a:lnTo>
                                <a:moveTo>
                                  <a:pt x="4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11" y="183"/>
                                </a:lnTo>
                                <a:lnTo>
                                  <a:pt x="40" y="253"/>
                                </a:lnTo>
                                <a:lnTo>
                                  <a:pt x="86" y="313"/>
                                </a:lnTo>
                                <a:lnTo>
                                  <a:pt x="146" y="359"/>
                                </a:lnTo>
                                <a:lnTo>
                                  <a:pt x="216" y="388"/>
                                </a:lnTo>
                                <a:lnTo>
                                  <a:pt x="294" y="399"/>
                                </a:lnTo>
                                <a:lnTo>
                                  <a:pt x="4228" y="399"/>
                                </a:lnTo>
                                <a:lnTo>
                                  <a:pt x="4306" y="388"/>
                                </a:lnTo>
                                <a:lnTo>
                                  <a:pt x="4376" y="359"/>
                                </a:lnTo>
                                <a:lnTo>
                                  <a:pt x="4436" y="313"/>
                                </a:lnTo>
                                <a:lnTo>
                                  <a:pt x="4482" y="253"/>
                                </a:lnTo>
                                <a:lnTo>
                                  <a:pt x="4511" y="183"/>
                                </a:lnTo>
                                <a:lnTo>
                                  <a:pt x="4522" y="105"/>
                                </a:ln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solidFill>
                            <a:srgbClr val="00A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4"/>
                        <wps:cNvSpPr>
                          <a:spLocks/>
                        </wps:cNvSpPr>
                        <wps:spPr bwMode="auto">
                          <a:xfrm>
                            <a:off x="0" y="15020"/>
                            <a:ext cx="5103" cy="1818"/>
                          </a:xfrm>
                          <a:custGeom>
                            <a:avLst/>
                            <a:gdLst>
                              <a:gd name="T0" fmla="*/ 4535 w 5103"/>
                              <a:gd name="T1" fmla="+- 0 15020 15020"/>
                              <a:gd name="T2" fmla="*/ 15020 h 1818"/>
                              <a:gd name="T3" fmla="*/ 353 w 5103"/>
                              <a:gd name="T4" fmla="+- 0 15020 15020"/>
                              <a:gd name="T5" fmla="*/ 15020 h 1818"/>
                              <a:gd name="T6" fmla="*/ 276 w 5103"/>
                              <a:gd name="T7" fmla="+- 0 15025 15020"/>
                              <a:gd name="T8" fmla="*/ 15025 h 1818"/>
                              <a:gd name="T9" fmla="*/ 202 w 5103"/>
                              <a:gd name="T10" fmla="+- 0 15040 15020"/>
                              <a:gd name="T11" fmla="*/ 15040 h 1818"/>
                              <a:gd name="T12" fmla="*/ 132 w 5103"/>
                              <a:gd name="T13" fmla="+- 0 15065 15020"/>
                              <a:gd name="T14" fmla="*/ 15065 h 1818"/>
                              <a:gd name="T15" fmla="*/ 67 w 5103"/>
                              <a:gd name="T16" fmla="+- 0 15098 15020"/>
                              <a:gd name="T17" fmla="*/ 15098 h 1818"/>
                              <a:gd name="T18" fmla="*/ 7 w 5103"/>
                              <a:gd name="T19" fmla="+- 0 15139 15020"/>
                              <a:gd name="T20" fmla="*/ 15139 h 1818"/>
                              <a:gd name="T21" fmla="*/ 0 w 5103"/>
                              <a:gd name="T22" fmla="+- 0 15144 15020"/>
                              <a:gd name="T23" fmla="*/ 15144 h 1818"/>
                              <a:gd name="T24" fmla="*/ 0 w 5103"/>
                              <a:gd name="T25" fmla="+- 0 16838 15020"/>
                              <a:gd name="T26" fmla="*/ 16838 h 1818"/>
                              <a:gd name="T27" fmla="*/ 5090 w 5103"/>
                              <a:gd name="T28" fmla="+- 0 16838 15020"/>
                              <a:gd name="T29" fmla="*/ 16838 h 1818"/>
                              <a:gd name="T30" fmla="*/ 5097 w 5103"/>
                              <a:gd name="T31" fmla="+- 0 16801 15020"/>
                              <a:gd name="T32" fmla="*/ 16801 h 1818"/>
                              <a:gd name="T33" fmla="*/ 5102 w 5103"/>
                              <a:gd name="T34" fmla="+- 0 16724 15020"/>
                              <a:gd name="T35" fmla="*/ 16724 h 1818"/>
                              <a:gd name="T36" fmla="*/ 5102 w 5103"/>
                              <a:gd name="T37" fmla="+- 0 15587 15020"/>
                              <a:gd name="T38" fmla="*/ 15587 h 1818"/>
                              <a:gd name="T39" fmla="*/ 5097 w 5103"/>
                              <a:gd name="T40" fmla="+- 0 15510 15020"/>
                              <a:gd name="T41" fmla="*/ 15510 h 1818"/>
                              <a:gd name="T42" fmla="*/ 5082 w 5103"/>
                              <a:gd name="T43" fmla="+- 0 15437 15020"/>
                              <a:gd name="T44" fmla="*/ 15437 h 1818"/>
                              <a:gd name="T45" fmla="*/ 5058 w 5103"/>
                              <a:gd name="T46" fmla="+- 0 15367 15020"/>
                              <a:gd name="T47" fmla="*/ 15367 h 1818"/>
                              <a:gd name="T48" fmla="*/ 5025 w 5103"/>
                              <a:gd name="T49" fmla="+- 0 15301 15020"/>
                              <a:gd name="T50" fmla="*/ 15301 h 1818"/>
                              <a:gd name="T51" fmla="*/ 4984 w 5103"/>
                              <a:gd name="T52" fmla="+- 0 15241 15020"/>
                              <a:gd name="T53" fmla="*/ 15241 h 1818"/>
                              <a:gd name="T54" fmla="*/ 4936 w 5103"/>
                              <a:gd name="T55" fmla="+- 0 15187 15020"/>
                              <a:gd name="T56" fmla="*/ 15187 h 1818"/>
                              <a:gd name="T57" fmla="*/ 4881 w 5103"/>
                              <a:gd name="T58" fmla="+- 0 15139 15020"/>
                              <a:gd name="T59" fmla="*/ 15139 h 1818"/>
                              <a:gd name="T60" fmla="*/ 4821 w 5103"/>
                              <a:gd name="T61" fmla="+- 0 15098 15020"/>
                              <a:gd name="T62" fmla="*/ 15098 h 1818"/>
                              <a:gd name="T63" fmla="*/ 4756 w 5103"/>
                              <a:gd name="T64" fmla="+- 0 15065 15020"/>
                              <a:gd name="T65" fmla="*/ 15065 h 1818"/>
                              <a:gd name="T66" fmla="*/ 4686 w 5103"/>
                              <a:gd name="T67" fmla="+- 0 15040 15020"/>
                              <a:gd name="T68" fmla="*/ 15040 h 1818"/>
                              <a:gd name="T69" fmla="*/ 4612 w 5103"/>
                              <a:gd name="T70" fmla="+- 0 15025 15020"/>
                              <a:gd name="T71" fmla="*/ 15025 h 1818"/>
                              <a:gd name="T72" fmla="*/ 4535 w 5103"/>
                              <a:gd name="T73" fmla="+- 0 15020 15020"/>
                              <a:gd name="T74" fmla="*/ 15020 h 18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</a:cxnLst>
                            <a:rect l="0" t="0" r="r" b="b"/>
                            <a:pathLst>
                              <a:path w="5103" h="1818">
                                <a:moveTo>
                                  <a:pt x="4535" y="0"/>
                                </a:moveTo>
                                <a:lnTo>
                                  <a:pt x="353" y="0"/>
                                </a:lnTo>
                                <a:lnTo>
                                  <a:pt x="276" y="5"/>
                                </a:lnTo>
                                <a:lnTo>
                                  <a:pt x="202" y="20"/>
                                </a:lnTo>
                                <a:lnTo>
                                  <a:pt x="132" y="45"/>
                                </a:lnTo>
                                <a:lnTo>
                                  <a:pt x="67" y="78"/>
                                </a:lnTo>
                                <a:lnTo>
                                  <a:pt x="7" y="119"/>
                                </a:lnTo>
                                <a:lnTo>
                                  <a:pt x="0" y="124"/>
                                </a:lnTo>
                                <a:lnTo>
                                  <a:pt x="0" y="1818"/>
                                </a:lnTo>
                                <a:lnTo>
                                  <a:pt x="5090" y="1818"/>
                                </a:lnTo>
                                <a:lnTo>
                                  <a:pt x="5097" y="1781"/>
                                </a:lnTo>
                                <a:lnTo>
                                  <a:pt x="5102" y="1704"/>
                                </a:lnTo>
                                <a:lnTo>
                                  <a:pt x="5102" y="567"/>
                                </a:lnTo>
                                <a:lnTo>
                                  <a:pt x="5097" y="490"/>
                                </a:lnTo>
                                <a:lnTo>
                                  <a:pt x="5082" y="417"/>
                                </a:lnTo>
                                <a:lnTo>
                                  <a:pt x="5058" y="347"/>
                                </a:lnTo>
                                <a:lnTo>
                                  <a:pt x="5025" y="281"/>
                                </a:lnTo>
                                <a:lnTo>
                                  <a:pt x="4984" y="221"/>
                                </a:lnTo>
                                <a:lnTo>
                                  <a:pt x="4936" y="167"/>
                                </a:lnTo>
                                <a:lnTo>
                                  <a:pt x="4881" y="119"/>
                                </a:lnTo>
                                <a:lnTo>
                                  <a:pt x="4821" y="78"/>
                                </a:lnTo>
                                <a:lnTo>
                                  <a:pt x="4756" y="45"/>
                                </a:lnTo>
                                <a:lnTo>
                                  <a:pt x="4686" y="20"/>
                                </a:lnTo>
                                <a:lnTo>
                                  <a:pt x="4612" y="5"/>
                                </a:lnTo>
                                <a:lnTo>
                                  <a:pt x="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22" y="0"/>
                            <a:ext cx="7384" cy="16838"/>
                          </a:xfrm>
                          <a:prstGeom prst="rect">
                            <a:avLst/>
                          </a:prstGeom>
                          <a:solidFill>
                            <a:srgbClr val="00A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4211" y="5386"/>
                            <a:ext cx="7128" cy="11452"/>
                          </a:xfrm>
                          <a:custGeom>
                            <a:avLst/>
                            <a:gdLst>
                              <a:gd name="T0" fmla="+- 0 10772 4211"/>
                              <a:gd name="T1" fmla="*/ T0 w 7128"/>
                              <a:gd name="T2" fmla="+- 0 5386 5386"/>
                              <a:gd name="T3" fmla="*/ 5386 h 11452"/>
                              <a:gd name="T4" fmla="+- 0 4778 4211"/>
                              <a:gd name="T5" fmla="*/ T4 w 7128"/>
                              <a:gd name="T6" fmla="+- 0 5386 5386"/>
                              <a:gd name="T7" fmla="*/ 5386 h 11452"/>
                              <a:gd name="T8" fmla="+- 0 4702 4211"/>
                              <a:gd name="T9" fmla="*/ T8 w 7128"/>
                              <a:gd name="T10" fmla="+- 0 5391 5386"/>
                              <a:gd name="T11" fmla="*/ 5391 h 11452"/>
                              <a:gd name="T12" fmla="+- 0 4628 4211"/>
                              <a:gd name="T13" fmla="*/ T12 w 7128"/>
                              <a:gd name="T14" fmla="+- 0 5406 5386"/>
                              <a:gd name="T15" fmla="*/ 5406 h 11452"/>
                              <a:gd name="T16" fmla="+- 0 4558 4211"/>
                              <a:gd name="T17" fmla="*/ T16 w 7128"/>
                              <a:gd name="T18" fmla="+- 0 5431 5386"/>
                              <a:gd name="T19" fmla="*/ 5431 h 11452"/>
                              <a:gd name="T20" fmla="+- 0 4493 4211"/>
                              <a:gd name="T21" fmla="*/ T20 w 7128"/>
                              <a:gd name="T22" fmla="+- 0 5464 5386"/>
                              <a:gd name="T23" fmla="*/ 5464 h 11452"/>
                              <a:gd name="T24" fmla="+- 0 4432 4211"/>
                              <a:gd name="T25" fmla="*/ T24 w 7128"/>
                              <a:gd name="T26" fmla="+- 0 5504 5386"/>
                              <a:gd name="T27" fmla="*/ 5504 h 11452"/>
                              <a:gd name="T28" fmla="+- 0 4378 4211"/>
                              <a:gd name="T29" fmla="*/ T28 w 7128"/>
                              <a:gd name="T30" fmla="+- 0 5552 5386"/>
                              <a:gd name="T31" fmla="*/ 5552 h 11452"/>
                              <a:gd name="T32" fmla="+- 0 4330 4211"/>
                              <a:gd name="T33" fmla="*/ T32 w 7128"/>
                              <a:gd name="T34" fmla="+- 0 5607 5386"/>
                              <a:gd name="T35" fmla="*/ 5607 h 11452"/>
                              <a:gd name="T36" fmla="+- 0 4289 4211"/>
                              <a:gd name="T37" fmla="*/ T36 w 7128"/>
                              <a:gd name="T38" fmla="+- 0 5667 5386"/>
                              <a:gd name="T39" fmla="*/ 5667 h 11452"/>
                              <a:gd name="T40" fmla="+- 0 4256 4211"/>
                              <a:gd name="T41" fmla="*/ T40 w 7128"/>
                              <a:gd name="T42" fmla="+- 0 5733 5386"/>
                              <a:gd name="T43" fmla="*/ 5733 h 11452"/>
                              <a:gd name="T44" fmla="+- 0 4232 4211"/>
                              <a:gd name="T45" fmla="*/ T44 w 7128"/>
                              <a:gd name="T46" fmla="+- 0 5802 5386"/>
                              <a:gd name="T47" fmla="*/ 5802 h 11452"/>
                              <a:gd name="T48" fmla="+- 0 4217 4211"/>
                              <a:gd name="T49" fmla="*/ T48 w 7128"/>
                              <a:gd name="T50" fmla="+- 0 5876 5386"/>
                              <a:gd name="T51" fmla="*/ 5876 h 11452"/>
                              <a:gd name="T52" fmla="+- 0 4211 4211"/>
                              <a:gd name="T53" fmla="*/ T52 w 7128"/>
                              <a:gd name="T54" fmla="+- 0 5953 5386"/>
                              <a:gd name="T55" fmla="*/ 5953 h 11452"/>
                              <a:gd name="T56" fmla="+- 0 4211 4211"/>
                              <a:gd name="T57" fmla="*/ T56 w 7128"/>
                              <a:gd name="T58" fmla="+- 0 16724 5386"/>
                              <a:gd name="T59" fmla="*/ 16724 h 11452"/>
                              <a:gd name="T60" fmla="+- 0 4217 4211"/>
                              <a:gd name="T61" fmla="*/ T60 w 7128"/>
                              <a:gd name="T62" fmla="+- 0 16801 5386"/>
                              <a:gd name="T63" fmla="*/ 16801 h 11452"/>
                              <a:gd name="T64" fmla="+- 0 4224 4211"/>
                              <a:gd name="T65" fmla="*/ T64 w 7128"/>
                              <a:gd name="T66" fmla="+- 0 16838 5386"/>
                              <a:gd name="T67" fmla="*/ 16838 h 11452"/>
                              <a:gd name="T68" fmla="+- 0 11326 4211"/>
                              <a:gd name="T69" fmla="*/ T68 w 7128"/>
                              <a:gd name="T70" fmla="+- 0 16838 5386"/>
                              <a:gd name="T71" fmla="*/ 16838 h 11452"/>
                              <a:gd name="T72" fmla="+- 0 11333 4211"/>
                              <a:gd name="T73" fmla="*/ T72 w 7128"/>
                              <a:gd name="T74" fmla="+- 0 16801 5386"/>
                              <a:gd name="T75" fmla="*/ 16801 h 11452"/>
                              <a:gd name="T76" fmla="+- 0 11339 4211"/>
                              <a:gd name="T77" fmla="*/ T76 w 7128"/>
                              <a:gd name="T78" fmla="+- 0 16724 5386"/>
                              <a:gd name="T79" fmla="*/ 16724 h 11452"/>
                              <a:gd name="T80" fmla="+- 0 11339 4211"/>
                              <a:gd name="T81" fmla="*/ T80 w 7128"/>
                              <a:gd name="T82" fmla="+- 0 5953 5386"/>
                              <a:gd name="T83" fmla="*/ 5953 h 11452"/>
                              <a:gd name="T84" fmla="+- 0 11333 4211"/>
                              <a:gd name="T85" fmla="*/ T84 w 7128"/>
                              <a:gd name="T86" fmla="+- 0 5876 5386"/>
                              <a:gd name="T87" fmla="*/ 5876 h 11452"/>
                              <a:gd name="T88" fmla="+- 0 11318 4211"/>
                              <a:gd name="T89" fmla="*/ T88 w 7128"/>
                              <a:gd name="T90" fmla="+- 0 5802 5386"/>
                              <a:gd name="T91" fmla="*/ 5802 h 11452"/>
                              <a:gd name="T92" fmla="+- 0 11294 4211"/>
                              <a:gd name="T93" fmla="*/ T92 w 7128"/>
                              <a:gd name="T94" fmla="+- 0 5733 5386"/>
                              <a:gd name="T95" fmla="*/ 5733 h 11452"/>
                              <a:gd name="T96" fmla="+- 0 11261 4211"/>
                              <a:gd name="T97" fmla="*/ T96 w 7128"/>
                              <a:gd name="T98" fmla="+- 0 5667 5386"/>
                              <a:gd name="T99" fmla="*/ 5667 h 11452"/>
                              <a:gd name="T100" fmla="+- 0 11220 4211"/>
                              <a:gd name="T101" fmla="*/ T100 w 7128"/>
                              <a:gd name="T102" fmla="+- 0 5607 5386"/>
                              <a:gd name="T103" fmla="*/ 5607 h 11452"/>
                              <a:gd name="T104" fmla="+- 0 11172 4211"/>
                              <a:gd name="T105" fmla="*/ T104 w 7128"/>
                              <a:gd name="T106" fmla="+- 0 5552 5386"/>
                              <a:gd name="T107" fmla="*/ 5552 h 11452"/>
                              <a:gd name="T108" fmla="+- 0 11118 4211"/>
                              <a:gd name="T109" fmla="*/ T108 w 7128"/>
                              <a:gd name="T110" fmla="+- 0 5504 5386"/>
                              <a:gd name="T111" fmla="*/ 5504 h 11452"/>
                              <a:gd name="T112" fmla="+- 0 11057 4211"/>
                              <a:gd name="T113" fmla="*/ T112 w 7128"/>
                              <a:gd name="T114" fmla="+- 0 5464 5386"/>
                              <a:gd name="T115" fmla="*/ 5464 h 11452"/>
                              <a:gd name="T116" fmla="+- 0 10992 4211"/>
                              <a:gd name="T117" fmla="*/ T116 w 7128"/>
                              <a:gd name="T118" fmla="+- 0 5431 5386"/>
                              <a:gd name="T119" fmla="*/ 5431 h 11452"/>
                              <a:gd name="T120" fmla="+- 0 10922 4211"/>
                              <a:gd name="T121" fmla="*/ T120 w 7128"/>
                              <a:gd name="T122" fmla="+- 0 5406 5386"/>
                              <a:gd name="T123" fmla="*/ 5406 h 11452"/>
                              <a:gd name="T124" fmla="+- 0 10848 4211"/>
                              <a:gd name="T125" fmla="*/ T124 w 7128"/>
                              <a:gd name="T126" fmla="+- 0 5391 5386"/>
                              <a:gd name="T127" fmla="*/ 5391 h 11452"/>
                              <a:gd name="T128" fmla="+- 0 10772 4211"/>
                              <a:gd name="T129" fmla="*/ T128 w 7128"/>
                              <a:gd name="T130" fmla="+- 0 5386 5386"/>
                              <a:gd name="T131" fmla="*/ 5386 h 1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128" h="11452">
                                <a:moveTo>
                                  <a:pt x="6561" y="0"/>
                                </a:moveTo>
                                <a:lnTo>
                                  <a:pt x="567" y="0"/>
                                </a:lnTo>
                                <a:lnTo>
                                  <a:pt x="491" y="5"/>
                                </a:lnTo>
                                <a:lnTo>
                                  <a:pt x="417" y="20"/>
                                </a:lnTo>
                                <a:lnTo>
                                  <a:pt x="347" y="45"/>
                                </a:lnTo>
                                <a:lnTo>
                                  <a:pt x="282" y="78"/>
                                </a:lnTo>
                                <a:lnTo>
                                  <a:pt x="221" y="118"/>
                                </a:lnTo>
                                <a:lnTo>
                                  <a:pt x="167" y="166"/>
                                </a:lnTo>
                                <a:lnTo>
                                  <a:pt x="119" y="221"/>
                                </a:lnTo>
                                <a:lnTo>
                                  <a:pt x="78" y="281"/>
                                </a:lnTo>
                                <a:lnTo>
                                  <a:pt x="45" y="347"/>
                                </a:lnTo>
                                <a:lnTo>
                                  <a:pt x="21" y="416"/>
                                </a:lnTo>
                                <a:lnTo>
                                  <a:pt x="6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11338"/>
                                </a:lnTo>
                                <a:lnTo>
                                  <a:pt x="6" y="11415"/>
                                </a:lnTo>
                                <a:lnTo>
                                  <a:pt x="13" y="11452"/>
                                </a:lnTo>
                                <a:lnTo>
                                  <a:pt x="7115" y="11452"/>
                                </a:lnTo>
                                <a:lnTo>
                                  <a:pt x="7122" y="11415"/>
                                </a:lnTo>
                                <a:lnTo>
                                  <a:pt x="7128" y="11338"/>
                                </a:lnTo>
                                <a:lnTo>
                                  <a:pt x="7128" y="567"/>
                                </a:lnTo>
                                <a:lnTo>
                                  <a:pt x="7122" y="490"/>
                                </a:lnTo>
                                <a:lnTo>
                                  <a:pt x="7107" y="416"/>
                                </a:lnTo>
                                <a:lnTo>
                                  <a:pt x="7083" y="347"/>
                                </a:lnTo>
                                <a:lnTo>
                                  <a:pt x="7050" y="281"/>
                                </a:lnTo>
                                <a:lnTo>
                                  <a:pt x="7009" y="221"/>
                                </a:lnTo>
                                <a:lnTo>
                                  <a:pt x="6961" y="166"/>
                                </a:lnTo>
                                <a:lnTo>
                                  <a:pt x="6907" y="118"/>
                                </a:lnTo>
                                <a:lnTo>
                                  <a:pt x="6846" y="78"/>
                                </a:lnTo>
                                <a:lnTo>
                                  <a:pt x="6781" y="45"/>
                                </a:lnTo>
                                <a:lnTo>
                                  <a:pt x="6711" y="20"/>
                                </a:lnTo>
                                <a:lnTo>
                                  <a:pt x="6637" y="5"/>
                                </a:lnTo>
                                <a:lnTo>
                                  <a:pt x="6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1290" y="2631"/>
                            <a:ext cx="9725" cy="13890"/>
                          </a:xfrm>
                          <a:custGeom>
                            <a:avLst/>
                            <a:gdLst>
                              <a:gd name="T0" fmla="+- 0 10448 1290"/>
                              <a:gd name="T1" fmla="*/ T0 w 9725"/>
                              <a:gd name="T2" fmla="+- 0 2631 2631"/>
                              <a:gd name="T3" fmla="*/ 2631 h 13890"/>
                              <a:gd name="T4" fmla="+- 0 1857 1290"/>
                              <a:gd name="T5" fmla="*/ T4 w 9725"/>
                              <a:gd name="T6" fmla="+- 0 2631 2631"/>
                              <a:gd name="T7" fmla="*/ 2631 h 13890"/>
                              <a:gd name="T8" fmla="+- 0 1781 1290"/>
                              <a:gd name="T9" fmla="*/ T8 w 9725"/>
                              <a:gd name="T10" fmla="+- 0 2636 2631"/>
                              <a:gd name="T11" fmla="*/ 2636 h 13890"/>
                              <a:gd name="T12" fmla="+- 0 1707 1290"/>
                              <a:gd name="T13" fmla="*/ T12 w 9725"/>
                              <a:gd name="T14" fmla="+- 0 2652 2631"/>
                              <a:gd name="T15" fmla="*/ 2652 h 13890"/>
                              <a:gd name="T16" fmla="+- 0 1637 1290"/>
                              <a:gd name="T17" fmla="*/ T16 w 9725"/>
                              <a:gd name="T18" fmla="+- 0 2676 2631"/>
                              <a:gd name="T19" fmla="*/ 2676 h 13890"/>
                              <a:gd name="T20" fmla="+- 0 1572 1290"/>
                              <a:gd name="T21" fmla="*/ T20 w 9725"/>
                              <a:gd name="T22" fmla="+- 0 2709 2631"/>
                              <a:gd name="T23" fmla="*/ 2709 h 13890"/>
                              <a:gd name="T24" fmla="+- 0 1511 1290"/>
                              <a:gd name="T25" fmla="*/ T24 w 9725"/>
                              <a:gd name="T26" fmla="+- 0 2750 2631"/>
                              <a:gd name="T27" fmla="*/ 2750 h 13890"/>
                              <a:gd name="T28" fmla="+- 0 1457 1290"/>
                              <a:gd name="T29" fmla="*/ T28 w 9725"/>
                              <a:gd name="T30" fmla="+- 0 2798 2631"/>
                              <a:gd name="T31" fmla="*/ 2798 h 13890"/>
                              <a:gd name="T32" fmla="+- 0 1409 1290"/>
                              <a:gd name="T33" fmla="*/ T32 w 9725"/>
                              <a:gd name="T34" fmla="+- 0 2852 2631"/>
                              <a:gd name="T35" fmla="*/ 2852 h 13890"/>
                              <a:gd name="T36" fmla="+- 0 1368 1290"/>
                              <a:gd name="T37" fmla="*/ T36 w 9725"/>
                              <a:gd name="T38" fmla="+- 0 2913 2631"/>
                              <a:gd name="T39" fmla="*/ 2913 h 13890"/>
                              <a:gd name="T40" fmla="+- 0 1335 1290"/>
                              <a:gd name="T41" fmla="*/ T40 w 9725"/>
                              <a:gd name="T42" fmla="+- 0 2978 2631"/>
                              <a:gd name="T43" fmla="*/ 2978 h 13890"/>
                              <a:gd name="T44" fmla="+- 0 1311 1290"/>
                              <a:gd name="T45" fmla="*/ T44 w 9725"/>
                              <a:gd name="T46" fmla="+- 0 3048 2631"/>
                              <a:gd name="T47" fmla="*/ 3048 h 13890"/>
                              <a:gd name="T48" fmla="+- 0 1296 1290"/>
                              <a:gd name="T49" fmla="*/ T48 w 9725"/>
                              <a:gd name="T50" fmla="+- 0 3121 2631"/>
                              <a:gd name="T51" fmla="*/ 3121 h 13890"/>
                              <a:gd name="T52" fmla="+- 0 1290 1290"/>
                              <a:gd name="T53" fmla="*/ T52 w 9725"/>
                              <a:gd name="T54" fmla="+- 0 3198 2631"/>
                              <a:gd name="T55" fmla="*/ 3198 h 13890"/>
                              <a:gd name="T56" fmla="+- 0 1290 1290"/>
                              <a:gd name="T57" fmla="*/ T56 w 9725"/>
                              <a:gd name="T58" fmla="+- 0 15954 2631"/>
                              <a:gd name="T59" fmla="*/ 15954 h 13890"/>
                              <a:gd name="T60" fmla="+- 0 1296 1290"/>
                              <a:gd name="T61" fmla="*/ T60 w 9725"/>
                              <a:gd name="T62" fmla="+- 0 16031 2631"/>
                              <a:gd name="T63" fmla="*/ 16031 h 13890"/>
                              <a:gd name="T64" fmla="+- 0 1311 1290"/>
                              <a:gd name="T65" fmla="*/ T64 w 9725"/>
                              <a:gd name="T66" fmla="+- 0 16104 2631"/>
                              <a:gd name="T67" fmla="*/ 16104 h 13890"/>
                              <a:gd name="T68" fmla="+- 0 1335 1290"/>
                              <a:gd name="T69" fmla="*/ T68 w 9725"/>
                              <a:gd name="T70" fmla="+- 0 16174 2631"/>
                              <a:gd name="T71" fmla="*/ 16174 h 13890"/>
                              <a:gd name="T72" fmla="+- 0 1368 1290"/>
                              <a:gd name="T73" fmla="*/ T72 w 9725"/>
                              <a:gd name="T74" fmla="+- 0 16240 2631"/>
                              <a:gd name="T75" fmla="*/ 16240 h 13890"/>
                              <a:gd name="T76" fmla="+- 0 1409 1290"/>
                              <a:gd name="T77" fmla="*/ T76 w 9725"/>
                              <a:gd name="T78" fmla="+- 0 16300 2631"/>
                              <a:gd name="T79" fmla="*/ 16300 h 13890"/>
                              <a:gd name="T80" fmla="+- 0 1457 1290"/>
                              <a:gd name="T81" fmla="*/ T80 w 9725"/>
                              <a:gd name="T82" fmla="+- 0 16354 2631"/>
                              <a:gd name="T83" fmla="*/ 16354 h 13890"/>
                              <a:gd name="T84" fmla="+- 0 1511 1290"/>
                              <a:gd name="T85" fmla="*/ T84 w 9725"/>
                              <a:gd name="T86" fmla="+- 0 16402 2631"/>
                              <a:gd name="T87" fmla="*/ 16402 h 13890"/>
                              <a:gd name="T88" fmla="+- 0 1572 1290"/>
                              <a:gd name="T89" fmla="*/ T88 w 9725"/>
                              <a:gd name="T90" fmla="+- 0 16443 2631"/>
                              <a:gd name="T91" fmla="*/ 16443 h 13890"/>
                              <a:gd name="T92" fmla="+- 0 1637 1290"/>
                              <a:gd name="T93" fmla="*/ T92 w 9725"/>
                              <a:gd name="T94" fmla="+- 0 16476 2631"/>
                              <a:gd name="T95" fmla="*/ 16476 h 13890"/>
                              <a:gd name="T96" fmla="+- 0 1707 1290"/>
                              <a:gd name="T97" fmla="*/ T96 w 9725"/>
                              <a:gd name="T98" fmla="+- 0 16501 2631"/>
                              <a:gd name="T99" fmla="*/ 16501 h 13890"/>
                              <a:gd name="T100" fmla="+- 0 1781 1290"/>
                              <a:gd name="T101" fmla="*/ T100 w 9725"/>
                              <a:gd name="T102" fmla="+- 0 16516 2631"/>
                              <a:gd name="T103" fmla="*/ 16516 h 13890"/>
                              <a:gd name="T104" fmla="+- 0 1857 1290"/>
                              <a:gd name="T105" fmla="*/ T104 w 9725"/>
                              <a:gd name="T106" fmla="+- 0 16521 2631"/>
                              <a:gd name="T107" fmla="*/ 16521 h 13890"/>
                              <a:gd name="T108" fmla="+- 0 10448 1290"/>
                              <a:gd name="T109" fmla="*/ T108 w 9725"/>
                              <a:gd name="T110" fmla="+- 0 16521 2631"/>
                              <a:gd name="T111" fmla="*/ 16521 h 13890"/>
                              <a:gd name="T112" fmla="+- 0 10525 1290"/>
                              <a:gd name="T113" fmla="*/ T112 w 9725"/>
                              <a:gd name="T114" fmla="+- 0 16516 2631"/>
                              <a:gd name="T115" fmla="*/ 16516 h 13890"/>
                              <a:gd name="T116" fmla="+- 0 10598 1290"/>
                              <a:gd name="T117" fmla="*/ T116 w 9725"/>
                              <a:gd name="T118" fmla="+- 0 16501 2631"/>
                              <a:gd name="T119" fmla="*/ 16501 h 13890"/>
                              <a:gd name="T120" fmla="+- 0 10668 1290"/>
                              <a:gd name="T121" fmla="*/ T120 w 9725"/>
                              <a:gd name="T122" fmla="+- 0 16476 2631"/>
                              <a:gd name="T123" fmla="*/ 16476 h 13890"/>
                              <a:gd name="T124" fmla="+- 0 10734 1290"/>
                              <a:gd name="T125" fmla="*/ T124 w 9725"/>
                              <a:gd name="T126" fmla="+- 0 16443 2631"/>
                              <a:gd name="T127" fmla="*/ 16443 h 13890"/>
                              <a:gd name="T128" fmla="+- 0 10794 1290"/>
                              <a:gd name="T129" fmla="*/ T128 w 9725"/>
                              <a:gd name="T130" fmla="+- 0 16402 2631"/>
                              <a:gd name="T131" fmla="*/ 16402 h 13890"/>
                              <a:gd name="T132" fmla="+- 0 10849 1290"/>
                              <a:gd name="T133" fmla="*/ T132 w 9725"/>
                              <a:gd name="T134" fmla="+- 0 16354 2631"/>
                              <a:gd name="T135" fmla="*/ 16354 h 13890"/>
                              <a:gd name="T136" fmla="+- 0 10897 1290"/>
                              <a:gd name="T137" fmla="*/ T136 w 9725"/>
                              <a:gd name="T138" fmla="+- 0 16300 2631"/>
                              <a:gd name="T139" fmla="*/ 16300 h 13890"/>
                              <a:gd name="T140" fmla="+- 0 10937 1290"/>
                              <a:gd name="T141" fmla="*/ T140 w 9725"/>
                              <a:gd name="T142" fmla="+- 0 16240 2631"/>
                              <a:gd name="T143" fmla="*/ 16240 h 13890"/>
                              <a:gd name="T144" fmla="+- 0 10970 1290"/>
                              <a:gd name="T145" fmla="*/ T144 w 9725"/>
                              <a:gd name="T146" fmla="+- 0 16174 2631"/>
                              <a:gd name="T147" fmla="*/ 16174 h 13890"/>
                              <a:gd name="T148" fmla="+- 0 10995 1290"/>
                              <a:gd name="T149" fmla="*/ T148 w 9725"/>
                              <a:gd name="T150" fmla="+- 0 16104 2631"/>
                              <a:gd name="T151" fmla="*/ 16104 h 13890"/>
                              <a:gd name="T152" fmla="+- 0 11010 1290"/>
                              <a:gd name="T153" fmla="*/ T152 w 9725"/>
                              <a:gd name="T154" fmla="+- 0 16031 2631"/>
                              <a:gd name="T155" fmla="*/ 16031 h 13890"/>
                              <a:gd name="T156" fmla="+- 0 11015 1290"/>
                              <a:gd name="T157" fmla="*/ T156 w 9725"/>
                              <a:gd name="T158" fmla="+- 0 15954 2631"/>
                              <a:gd name="T159" fmla="*/ 15954 h 13890"/>
                              <a:gd name="T160" fmla="+- 0 11015 1290"/>
                              <a:gd name="T161" fmla="*/ T160 w 9725"/>
                              <a:gd name="T162" fmla="+- 0 3198 2631"/>
                              <a:gd name="T163" fmla="*/ 3198 h 13890"/>
                              <a:gd name="T164" fmla="+- 0 11010 1290"/>
                              <a:gd name="T165" fmla="*/ T164 w 9725"/>
                              <a:gd name="T166" fmla="+- 0 3121 2631"/>
                              <a:gd name="T167" fmla="*/ 3121 h 13890"/>
                              <a:gd name="T168" fmla="+- 0 10995 1290"/>
                              <a:gd name="T169" fmla="*/ T168 w 9725"/>
                              <a:gd name="T170" fmla="+- 0 3048 2631"/>
                              <a:gd name="T171" fmla="*/ 3048 h 13890"/>
                              <a:gd name="T172" fmla="+- 0 10970 1290"/>
                              <a:gd name="T173" fmla="*/ T172 w 9725"/>
                              <a:gd name="T174" fmla="+- 0 2978 2631"/>
                              <a:gd name="T175" fmla="*/ 2978 h 13890"/>
                              <a:gd name="T176" fmla="+- 0 10937 1290"/>
                              <a:gd name="T177" fmla="*/ T176 w 9725"/>
                              <a:gd name="T178" fmla="+- 0 2913 2631"/>
                              <a:gd name="T179" fmla="*/ 2913 h 13890"/>
                              <a:gd name="T180" fmla="+- 0 10897 1290"/>
                              <a:gd name="T181" fmla="*/ T180 w 9725"/>
                              <a:gd name="T182" fmla="+- 0 2852 2631"/>
                              <a:gd name="T183" fmla="*/ 2852 h 13890"/>
                              <a:gd name="T184" fmla="+- 0 10849 1290"/>
                              <a:gd name="T185" fmla="*/ T184 w 9725"/>
                              <a:gd name="T186" fmla="+- 0 2798 2631"/>
                              <a:gd name="T187" fmla="*/ 2798 h 13890"/>
                              <a:gd name="T188" fmla="+- 0 10794 1290"/>
                              <a:gd name="T189" fmla="*/ T188 w 9725"/>
                              <a:gd name="T190" fmla="+- 0 2750 2631"/>
                              <a:gd name="T191" fmla="*/ 2750 h 13890"/>
                              <a:gd name="T192" fmla="+- 0 10734 1290"/>
                              <a:gd name="T193" fmla="*/ T192 w 9725"/>
                              <a:gd name="T194" fmla="+- 0 2709 2631"/>
                              <a:gd name="T195" fmla="*/ 2709 h 13890"/>
                              <a:gd name="T196" fmla="+- 0 10668 1290"/>
                              <a:gd name="T197" fmla="*/ T196 w 9725"/>
                              <a:gd name="T198" fmla="+- 0 2676 2631"/>
                              <a:gd name="T199" fmla="*/ 2676 h 13890"/>
                              <a:gd name="T200" fmla="+- 0 10598 1290"/>
                              <a:gd name="T201" fmla="*/ T200 w 9725"/>
                              <a:gd name="T202" fmla="+- 0 2652 2631"/>
                              <a:gd name="T203" fmla="*/ 2652 h 13890"/>
                              <a:gd name="T204" fmla="+- 0 10525 1290"/>
                              <a:gd name="T205" fmla="*/ T204 w 9725"/>
                              <a:gd name="T206" fmla="+- 0 2636 2631"/>
                              <a:gd name="T207" fmla="*/ 2636 h 13890"/>
                              <a:gd name="T208" fmla="+- 0 10448 1290"/>
                              <a:gd name="T209" fmla="*/ T208 w 9725"/>
                              <a:gd name="T210" fmla="+- 0 2631 2631"/>
                              <a:gd name="T211" fmla="*/ 2631 h 13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725" h="13890">
                                <a:moveTo>
                                  <a:pt x="9158" y="0"/>
                                </a:moveTo>
                                <a:lnTo>
                                  <a:pt x="567" y="0"/>
                                </a:lnTo>
                                <a:lnTo>
                                  <a:pt x="491" y="5"/>
                                </a:lnTo>
                                <a:lnTo>
                                  <a:pt x="417" y="21"/>
                                </a:lnTo>
                                <a:lnTo>
                                  <a:pt x="347" y="45"/>
                                </a:lnTo>
                                <a:lnTo>
                                  <a:pt x="282" y="78"/>
                                </a:lnTo>
                                <a:lnTo>
                                  <a:pt x="221" y="119"/>
                                </a:lnTo>
                                <a:lnTo>
                                  <a:pt x="167" y="167"/>
                                </a:lnTo>
                                <a:lnTo>
                                  <a:pt x="119" y="221"/>
                                </a:lnTo>
                                <a:lnTo>
                                  <a:pt x="78" y="282"/>
                                </a:lnTo>
                                <a:lnTo>
                                  <a:pt x="45" y="347"/>
                                </a:lnTo>
                                <a:lnTo>
                                  <a:pt x="21" y="417"/>
                                </a:lnTo>
                                <a:lnTo>
                                  <a:pt x="6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13323"/>
                                </a:lnTo>
                                <a:lnTo>
                                  <a:pt x="6" y="13400"/>
                                </a:lnTo>
                                <a:lnTo>
                                  <a:pt x="21" y="13473"/>
                                </a:lnTo>
                                <a:lnTo>
                                  <a:pt x="45" y="13543"/>
                                </a:lnTo>
                                <a:lnTo>
                                  <a:pt x="78" y="13609"/>
                                </a:lnTo>
                                <a:lnTo>
                                  <a:pt x="119" y="13669"/>
                                </a:lnTo>
                                <a:lnTo>
                                  <a:pt x="167" y="13723"/>
                                </a:lnTo>
                                <a:lnTo>
                                  <a:pt x="221" y="13771"/>
                                </a:lnTo>
                                <a:lnTo>
                                  <a:pt x="282" y="13812"/>
                                </a:lnTo>
                                <a:lnTo>
                                  <a:pt x="347" y="13845"/>
                                </a:lnTo>
                                <a:lnTo>
                                  <a:pt x="417" y="13870"/>
                                </a:lnTo>
                                <a:lnTo>
                                  <a:pt x="491" y="13885"/>
                                </a:lnTo>
                                <a:lnTo>
                                  <a:pt x="567" y="13890"/>
                                </a:lnTo>
                                <a:lnTo>
                                  <a:pt x="9158" y="13890"/>
                                </a:lnTo>
                                <a:lnTo>
                                  <a:pt x="9235" y="13885"/>
                                </a:lnTo>
                                <a:lnTo>
                                  <a:pt x="9308" y="13870"/>
                                </a:lnTo>
                                <a:lnTo>
                                  <a:pt x="9378" y="13845"/>
                                </a:lnTo>
                                <a:lnTo>
                                  <a:pt x="9444" y="13812"/>
                                </a:lnTo>
                                <a:lnTo>
                                  <a:pt x="9504" y="13771"/>
                                </a:lnTo>
                                <a:lnTo>
                                  <a:pt x="9559" y="13723"/>
                                </a:lnTo>
                                <a:lnTo>
                                  <a:pt x="9607" y="13669"/>
                                </a:lnTo>
                                <a:lnTo>
                                  <a:pt x="9647" y="13609"/>
                                </a:lnTo>
                                <a:lnTo>
                                  <a:pt x="9680" y="13543"/>
                                </a:lnTo>
                                <a:lnTo>
                                  <a:pt x="9705" y="13473"/>
                                </a:lnTo>
                                <a:lnTo>
                                  <a:pt x="9720" y="13400"/>
                                </a:lnTo>
                                <a:lnTo>
                                  <a:pt x="9725" y="13323"/>
                                </a:lnTo>
                                <a:lnTo>
                                  <a:pt x="9725" y="567"/>
                                </a:lnTo>
                                <a:lnTo>
                                  <a:pt x="9720" y="490"/>
                                </a:lnTo>
                                <a:lnTo>
                                  <a:pt x="9705" y="417"/>
                                </a:lnTo>
                                <a:lnTo>
                                  <a:pt x="9680" y="347"/>
                                </a:lnTo>
                                <a:lnTo>
                                  <a:pt x="9647" y="282"/>
                                </a:lnTo>
                                <a:lnTo>
                                  <a:pt x="9607" y="221"/>
                                </a:lnTo>
                                <a:lnTo>
                                  <a:pt x="9559" y="167"/>
                                </a:lnTo>
                                <a:lnTo>
                                  <a:pt x="9504" y="119"/>
                                </a:lnTo>
                                <a:lnTo>
                                  <a:pt x="9444" y="78"/>
                                </a:lnTo>
                                <a:lnTo>
                                  <a:pt x="9378" y="45"/>
                                </a:lnTo>
                                <a:lnTo>
                                  <a:pt x="9308" y="21"/>
                                </a:lnTo>
                                <a:lnTo>
                                  <a:pt x="9235" y="5"/>
                                </a:lnTo>
                                <a:lnTo>
                                  <a:pt x="9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F8FC9F1" id="Group 2" o:spid="_x0000_s1026" style="position:absolute;margin-left:0;margin-top:0;width:617.25pt;height:1006.5pt;z-index:-251658240;mso-position-horizontal:left;mso-position-horizontal-relative:page;mso-position-vertical:top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">
                <v:rect id="Rectangle 26" o:spid="_x0000_s1027" style="position:absolute;width:4522;height:1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" fillcolor="#231f20" stroked="f"/>
                <v:shape id="AutoShape 25" o:spid="_x0000_s1028" style="position:absolute;width:4522;height:15832;visibility:visible;mso-wrap-style:square;v-text-anchor:top" coordsize="4522,1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" path="m393,2569r-5,-76l373,2419r-25,-70l315,2284r-40,-60l227,2169r-55,-48l112,2080,46,2047,,2031,,15831r46,-16l112,15782r60,-41l227,15693r48,-54l315,15579r33,-66l373,15443r15,-73l393,15293r,-12724m4522,l,,,105r11,78l40,253r46,60l146,359r70,29l294,399r3934,l4306,388r70,-29l4436,313r46,-60l4511,183r11,-78l4522,e" fillcolor="#00a4e4" stroked="f">
                  <v:path arrowok="t" o:connecttype="custom" o:connectlocs="393,2569;388,2493;373,2419;348,2349;315,2284;275,2224;227,2169;172,2121;112,2080;46,2047;0,2031;0,15831;46,15815;112,15782;172,15741;227,15693;275,15639;315,15579;348,15513;373,15443;388,15370;393,15293;393,2569;4522,0;0,0;0,105;11,183;40,253;86,313;146,359;216,388;294,399;4228,399;4306,388;4376,359;4436,313;4482,253;4511,183;4522,105;4522,0" o:connectangles="0,0,0,0,0,0,0,0,0,0,0,0,0,0,0,0,0,0,0,0,0,0,0,0,0,0,0,0,0,0,0,0,0,0,0,0,0,0,0,0"/>
                </v:shape>
                <v:shape id="Freeform 24" o:spid="_x0000_s1029" style="position:absolute;top:15020;width:5103;height:1818;visibility:visible;mso-wrap-style:square;v-text-anchor:top" coordsize="5103,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" path="m4535,l353,,276,5,202,20,132,45,67,78,7,119,,124,,1818r5090,l5097,1781r5,-77l5102,567r-5,-77l5082,417r-24,-70l5025,281r-41,-60l4936,167r-55,-48l4821,78,4756,45,4686,20,4612,5,4535,xe" stroked="f">
                  <v:path arrowok="t" o:connecttype="custom" o:connectlocs="4535,15020;353,15020;276,15025;202,15040;132,15065;67,15098;7,15139;0,15144;0,16838;5090,16838;5097,16801;5102,16724;5102,15587;5097,15510;5082,15437;5058,15367;5025,15301;4984,15241;4936,15187;4881,15139;4821,15098;4756,15065;4686,15040;4612,15025;4535,15020" o:connectangles="0,0,0,0,0,0,0,0,0,0,0,0,0,0,0,0,0,0,0,0,0,0,0,0,0"/>
                </v:shape>
                <v:rect id="Rectangle 23" o:spid="_x0000_s1030" style="position:absolute;left:4522;width:7384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" fillcolor="#00a4e4" stroked="f"/>
                <v:shape id="Freeform 22" o:spid="_x0000_s1031" style="position:absolute;left:4211;top:5386;width:7128;height:11452;visibility:visible;mso-wrap-style:square;v-text-anchor:top" coordsize="7128,1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" path="m6561,l567,,491,5,417,20,347,45,282,78r-61,40l167,166r-48,55l78,281,45,347,21,416,6,490,,567,,11338r6,77l13,11452r7102,l7122,11415r6,-77l7128,567r-6,-77l7107,416r-24,-69l7050,281r-41,-60l6961,166r-54,-48l6846,78,6781,45,6711,20,6637,5,6561,xe" fillcolor="#231f20" stroked="f">
                  <v:path arrowok="t" o:connecttype="custom" o:connectlocs="6561,5386;567,5386;491,5391;417,5406;347,5431;282,5464;221,5504;167,5552;119,5607;78,5667;45,5733;21,5802;6,5876;0,5953;0,16724;6,16801;13,16838;7115,16838;7122,16801;7128,16724;7128,5953;7122,5876;7107,5802;7083,5733;7050,5667;7009,5607;6961,5552;6907,5504;6846,5464;6781,5431;6711,5406;6637,5391;6561,5386" o:connectangles="0,0,0,0,0,0,0,0,0,0,0,0,0,0,0,0,0,0,0,0,0,0,0,0,0,0,0,0,0,0,0,0,0"/>
                </v:shape>
                <v:shape id="Freeform 21" o:spid="_x0000_s1032" style="position:absolute;left:1290;top:2631;width:9725;height:13890;visibility:visible;mso-wrap-style:square;v-text-anchor:top" coordsize="9725,1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" path="m9158,l567,,491,5,417,21,347,45,282,78r-61,41l167,167r-48,54l78,282,45,347,21,417,6,490,,567,,13323r6,77l21,13473r24,70l78,13609r41,60l167,13723r54,48l282,13812r65,33l417,13870r74,15l567,13890r8591,l9235,13885r73,-15l9378,13845r66,-33l9504,13771r55,-48l9607,13669r40,-60l9680,13543r25,-70l9720,13400r5,-77l9725,567r-5,-77l9705,417r-25,-70l9647,282r-40,-61l9559,167r-55,-48l9444,78,9378,45,9308,21,9235,5,9158,xe" stroked="f">
                  <v:path arrowok="t" o:connecttype="custom" o:connectlocs="9158,2631;567,2631;491,2636;417,2652;347,2676;282,2709;221,2750;167,2798;119,2852;78,2913;45,2978;21,3048;6,3121;0,3198;0,15954;6,16031;21,16104;45,16174;78,16240;119,16300;167,16354;221,16402;282,16443;347,16476;417,16501;491,16516;567,16521;9158,16521;9235,16516;9308,16501;9378,16476;9444,16443;9504,16402;9559,16354;9607,16300;9647,16240;9680,16174;9705,16104;9720,16031;9725,15954;9725,3198;9720,3121;9705,3048;9680,2978;9647,2913;9607,2852;9559,2798;9504,2750;9444,2709;9378,2676;9308,2652;9235,2636;9158,2631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99D5132" w14:textId="77777777" w:rsidR="000E4BE5" w:rsidRDefault="000E4BE5">
      <w:pPr>
        <w:pStyle w:val="a3"/>
        <w:spacing w:before="6"/>
        <w:ind w:left="0"/>
        <w:rPr>
          <w:rFonts w:ascii="Times New Roman"/>
          <w:sz w:val="28"/>
        </w:rPr>
      </w:pPr>
    </w:p>
    <w:p w14:paraId="5340CE71" w14:textId="77777777" w:rsidR="000E4BE5" w:rsidRDefault="002F349E">
      <w:pPr>
        <w:ind w:left="116"/>
        <w:rPr>
          <w:b/>
          <w:sz w:val="24"/>
        </w:rPr>
      </w:pPr>
      <w:r>
        <w:rPr>
          <w:b/>
          <w:color w:val="FFFFFF"/>
          <w:sz w:val="24"/>
        </w:rPr>
        <w:t>Contact Us</w:t>
      </w:r>
    </w:p>
    <w:p w14:paraId="783CB8BD" w14:textId="77777777" w:rsidR="000E4BE5" w:rsidRPr="0014263B" w:rsidRDefault="002F349E">
      <w:pPr>
        <w:pStyle w:val="a3"/>
        <w:rPr>
          <w:rFonts w:ascii="Helvetica" w:hAnsi="Helvetica"/>
          <w:b/>
          <w:sz w:val="20"/>
          <w:szCs w:val="20"/>
        </w:rPr>
      </w:pPr>
      <w:r w:rsidRPr="0014263B">
        <w:rPr>
          <w:rFonts w:ascii="Helvetica" w:hAnsi="Helvetica"/>
          <w:b/>
          <w:color w:val="FFFFFF"/>
          <w:sz w:val="20"/>
          <w:szCs w:val="20"/>
        </w:rPr>
        <w:t xml:space="preserve">Kowloon </w:t>
      </w:r>
      <w:r w:rsidR="004C64AC">
        <w:rPr>
          <w:rFonts w:ascii="Helvetica" w:hAnsi="Helvetica"/>
          <w:b/>
          <w:color w:val="FFFFFF"/>
          <w:sz w:val="20"/>
          <w:szCs w:val="20"/>
        </w:rPr>
        <w:t>City</w:t>
      </w:r>
      <w:r w:rsidRPr="0014263B">
        <w:rPr>
          <w:rFonts w:ascii="Helvetica" w:hAnsi="Helvetica"/>
          <w:b/>
          <w:color w:val="FFFFFF"/>
          <w:spacing w:val="-8"/>
          <w:sz w:val="20"/>
          <w:szCs w:val="20"/>
        </w:rPr>
        <w:t xml:space="preserve"> </w:t>
      </w:r>
      <w:r w:rsidRPr="0014263B">
        <w:rPr>
          <w:rFonts w:ascii="Helvetica" w:hAnsi="Helvetica"/>
          <w:b/>
          <w:color w:val="FFFFFF"/>
          <w:sz w:val="20"/>
          <w:szCs w:val="20"/>
        </w:rPr>
        <w:t xml:space="preserve">Campus: </w:t>
      </w:r>
      <w:r w:rsidR="00BE4FBB">
        <w:rPr>
          <w:rFonts w:ascii="Helvetica" w:hAnsi="Helvetica"/>
          <w:b/>
          <w:color w:val="FFFFFF"/>
          <w:sz w:val="20"/>
          <w:szCs w:val="20"/>
        </w:rPr>
        <w:t xml:space="preserve">2707 </w:t>
      </w:r>
      <w:r w:rsidR="004C64AC">
        <w:rPr>
          <w:rFonts w:ascii="Helvetica" w:hAnsi="Helvetica"/>
          <w:b/>
          <w:color w:val="FFFFFF"/>
          <w:sz w:val="20"/>
          <w:szCs w:val="20"/>
        </w:rPr>
        <w:t>3111</w:t>
      </w:r>
    </w:p>
    <w:p w14:paraId="4C8815E2" w14:textId="1E504EFE" w:rsidR="000E4BE5" w:rsidRPr="0014263B" w:rsidRDefault="000E4BE5" w:rsidP="007F4DF8">
      <w:pPr>
        <w:pStyle w:val="a3"/>
        <w:ind w:left="0"/>
        <w:rPr>
          <w:rFonts w:ascii="Helvetica" w:hAnsi="Helvetica"/>
          <w:b/>
          <w:sz w:val="20"/>
          <w:szCs w:val="20"/>
        </w:rPr>
      </w:pPr>
    </w:p>
    <w:p w14:paraId="1BBC563F" w14:textId="77777777" w:rsidR="000E4BE5" w:rsidRPr="0014263B" w:rsidRDefault="002F349E">
      <w:pPr>
        <w:pStyle w:val="a3"/>
        <w:rPr>
          <w:rFonts w:ascii="Helvetica" w:hAnsi="Helvetica"/>
          <w:b/>
          <w:sz w:val="20"/>
          <w:szCs w:val="20"/>
        </w:rPr>
      </w:pPr>
      <w:r w:rsidRPr="0014263B">
        <w:rPr>
          <w:rFonts w:ascii="Helvetica" w:hAnsi="Helvetica"/>
          <w:b/>
          <w:color w:val="FFFFFF"/>
          <w:sz w:val="20"/>
          <w:szCs w:val="20"/>
        </w:rPr>
        <w:t xml:space="preserve">E-mail: </w:t>
      </w:r>
      <w:hyperlink r:id="rId8" w:history="1">
        <w:r w:rsidR="00BE4FBB" w:rsidRPr="00BE4FBB">
          <w:rPr>
            <w:rStyle w:val="a9"/>
            <w:rFonts w:ascii="Helvetica" w:hAnsi="Helvetica"/>
            <w:b/>
            <w:color w:val="FFFFFF" w:themeColor="background1"/>
            <w:sz w:val="20"/>
            <w:szCs w:val="20"/>
          </w:rPr>
          <w:t>uowchk-ss@uow.edu.au</w:t>
        </w:r>
      </w:hyperlink>
    </w:p>
    <w:p w14:paraId="23456BE1" w14:textId="77777777" w:rsidR="0014263B" w:rsidRPr="0014263B" w:rsidRDefault="002B7CCC" w:rsidP="0014263B">
      <w:pPr>
        <w:spacing w:line="778" w:lineRule="exact"/>
        <w:ind w:left="116"/>
        <w:contextualSpacing/>
        <w:rPr>
          <w:rFonts w:ascii="Copperplate Gothic Light" w:hAnsi="Copperplate Gothic Light"/>
          <w:b/>
          <w:sz w:val="48"/>
          <w:szCs w:val="48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2186F2" wp14:editId="052F7907">
                <wp:simplePos x="0" y="0"/>
                <wp:positionH relativeFrom="page">
                  <wp:posOffset>1009650</wp:posOffset>
                </wp:positionH>
                <wp:positionV relativeFrom="paragraph">
                  <wp:posOffset>1003935</wp:posOffset>
                </wp:positionV>
                <wp:extent cx="6096000" cy="103917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39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154A8" w14:textId="5006C637" w:rsidR="003021C0" w:rsidRPr="00583186" w:rsidRDefault="003021C0" w:rsidP="003021C0">
                            <w:pPr>
                              <w:pStyle w:val="2"/>
                              <w:shd w:val="clear" w:color="auto" w:fill="FFFFFF"/>
                              <w:spacing w:before="0" w:beforeAutospacing="0" w:after="60" w:afterAutospacing="0"/>
                              <w:jc w:val="right"/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583186"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  <w:t>The Student Centre C1</w:t>
                            </w:r>
                            <w:r w:rsidR="00592D8D"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  <w:t>61</w:t>
                            </w:r>
                            <w:r w:rsidR="00034870"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E799570" w14:textId="77777777" w:rsidR="003021C0" w:rsidRPr="00583186" w:rsidRDefault="003021C0" w:rsidP="003021C0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3966AC73" w14:textId="77777777" w:rsidR="003021C0" w:rsidRPr="00583186" w:rsidRDefault="003021C0" w:rsidP="003021C0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583186">
                              <w:rPr>
                                <w:rFonts w:ascii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Dear students,</w:t>
                            </w:r>
                          </w:p>
                          <w:p w14:paraId="2E90E641" w14:textId="77777777" w:rsidR="00592D8D" w:rsidRDefault="00592D8D" w:rsidP="00592D8D">
                            <w:pPr>
                              <w:pStyle w:val="Default"/>
                            </w:pPr>
                          </w:p>
                          <w:p w14:paraId="10AD1A1E" w14:textId="1D491305" w:rsidR="0037104D" w:rsidRDefault="00592D8D" w:rsidP="00592D8D">
                            <w:pPr>
                              <w:pStyle w:val="aa"/>
                              <w:jc w:val="center"/>
                              <w:rPr>
                                <w:rFonts w:eastAsia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Post-Secondary Student Summer Internship Programme 2024</w:t>
                            </w:r>
                            <w:r w:rsidR="0037104D" w:rsidRPr="0037104D">
                              <w:rPr>
                                <w:rFonts w:eastAsia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6186DE4" w14:textId="650A91D4" w:rsidR="0037104D" w:rsidRDefault="0092298E" w:rsidP="0092298E">
                            <w:pPr>
                              <w:pStyle w:val="aa"/>
                              <w:jc w:val="center"/>
                              <w:rPr>
                                <w:rFonts w:eastAsia="Arial"/>
                                <w:bCs/>
                                <w:sz w:val="26"/>
                                <w:szCs w:val="26"/>
                              </w:rPr>
                            </w:pPr>
                            <w:r w:rsidRPr="0092298E">
                              <w:rPr>
                                <w:rFonts w:eastAsia="Arial"/>
                                <w:bCs/>
                                <w:sz w:val="26"/>
                                <w:szCs w:val="26"/>
                              </w:rPr>
                              <w:t>Baker Tilly Hong Kong</w:t>
                            </w:r>
                          </w:p>
                          <w:p w14:paraId="612DC0B6" w14:textId="77777777" w:rsidR="0092298E" w:rsidRDefault="0092298E" w:rsidP="0092298E">
                            <w:pPr>
                              <w:pStyle w:val="aa"/>
                              <w:jc w:val="center"/>
                              <w:rPr>
                                <w:rFonts w:eastAsia="Arial"/>
                                <w:bCs/>
                                <w:noProof/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  <w:p w14:paraId="69E97F92" w14:textId="01AE163A" w:rsidR="0092298E" w:rsidRPr="0092298E" w:rsidRDefault="0092298E" w:rsidP="0092298E">
                            <w:pPr>
                              <w:pStyle w:val="fontsize1420"/>
                              <w:shd w:val="clear" w:color="auto" w:fill="FFFFFF"/>
                              <w:jc w:val="both"/>
                              <w:rPr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hd w:val="clear" w:color="auto" w:fill="FFFFFF"/>
                                <w:lang w:val="en-US"/>
                              </w:rPr>
                              <w:t>Baker Tilly Hong Kong</w:t>
                            </w:r>
                            <w:r w:rsidRPr="00181573">
                              <w:rPr>
                                <w:bCs/>
                                <w:shd w:val="clear" w:color="auto" w:fill="FFFFFF"/>
                                <w:lang w:val="en-US"/>
                              </w:rPr>
                              <w:t xml:space="preserve"> is one of Hong Kong's leading firms of certified public accountants and business advisors</w:t>
                            </w:r>
                            <w:r>
                              <w:rPr>
                                <w:bCs/>
                                <w:shd w:val="clear" w:color="auto" w:fill="FFFFFF"/>
                                <w:lang w:val="en-US"/>
                              </w:rPr>
                              <w:t>, s</w:t>
                            </w:r>
                            <w:r w:rsidRPr="00181573">
                              <w:rPr>
                                <w:bCs/>
                                <w:shd w:val="clear" w:color="auto" w:fill="FFFFFF"/>
                                <w:lang w:val="en-US"/>
                              </w:rPr>
                              <w:t xml:space="preserve">pecialising in providing clients with a range of integrated services. </w:t>
                            </w:r>
                            <w:r>
                              <w:rPr>
                                <w:bCs/>
                                <w:shd w:val="clear" w:color="auto" w:fill="FFFFFF"/>
                                <w:lang w:val="en-US"/>
                              </w:rPr>
                              <w:t>The company</w:t>
                            </w:r>
                            <w:r w:rsidRPr="00181573">
                              <w:rPr>
                                <w:bCs/>
                                <w:shd w:val="clear" w:color="auto" w:fill="FFFFFF"/>
                                <w:lang w:val="en-US"/>
                              </w:rPr>
                              <w:t xml:space="preserve"> is driven by 300 directors and professional staff based in Hong Kong.</w:t>
                            </w:r>
                            <w:r>
                              <w:rPr>
                                <w:bCs/>
                                <w:shd w:val="clear" w:color="auto" w:fill="FFFFFF"/>
                                <w:lang w:val="en-US"/>
                              </w:rPr>
                              <w:t xml:space="preserve"> Baker Tilly</w:t>
                            </w:r>
                            <w:r w:rsidRPr="008C612D">
                              <w:rPr>
                                <w:bCs/>
                                <w:shd w:val="clear" w:color="auto" w:fill="FFFFFF"/>
                                <w:lang w:val="en-US"/>
                              </w:rPr>
                              <w:t xml:space="preserve"> is</w:t>
                            </w:r>
                            <w:r>
                              <w:rPr>
                                <w:shd w:val="clear" w:color="auto" w:fill="FFFFFF"/>
                                <w:lang w:val="en-US"/>
                              </w:rPr>
                              <w:t xml:space="preserve"> now looking for high-calibre</w:t>
                            </w:r>
                            <w:r w:rsidRPr="00F86D76">
                              <w:rPr>
                                <w:shd w:val="clear" w:color="auto" w:fill="FFFFFF"/>
                                <w:lang w:val="en-US"/>
                              </w:rPr>
                              <w:t xml:space="preserve"> candidate</w:t>
                            </w:r>
                            <w:r>
                              <w:rPr>
                                <w:shd w:val="clear" w:color="auto" w:fill="FFFFFF"/>
                                <w:lang w:val="en-US"/>
                              </w:rPr>
                              <w:t>s to join their company</w:t>
                            </w:r>
                            <w:r w:rsidRPr="00F0253E">
                              <w:rPr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6157"/>
                            </w:tblGrid>
                            <w:tr w:rsidR="0092298E" w:rsidRPr="00823257" w14:paraId="05C11884" w14:textId="77777777" w:rsidTr="00EE4FDA">
                              <w:tc>
                                <w:tcPr>
                                  <w:tcW w:w="2830" w:type="dxa"/>
                                </w:tcPr>
                                <w:p w14:paraId="01DDB117" w14:textId="77777777" w:rsidR="0092298E" w:rsidRPr="00823257" w:rsidRDefault="0092298E" w:rsidP="0092298E">
                                  <w:pPr>
                                    <w:pStyle w:val="fontsize1420"/>
                                    <w:spacing w:before="0" w:beforeAutospacing="0" w:after="0" w:afterAutospacing="0"/>
                                  </w:pPr>
                                  <w:r w:rsidRPr="00823257">
                                    <w:t>Job position/Department:</w:t>
                                  </w:r>
                                </w:p>
                              </w:tc>
                              <w:tc>
                                <w:tcPr>
                                  <w:tcW w:w="6157" w:type="dxa"/>
                                </w:tcPr>
                                <w:p w14:paraId="30DF68B8" w14:textId="77777777" w:rsidR="0092298E" w:rsidRPr="00F114AA" w:rsidRDefault="0092298E" w:rsidP="0092298E">
                                  <w:pPr>
                                    <w:pStyle w:val="fontsize1420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Internship Trainee (Accountancy)</w:t>
                                  </w:r>
                                </w:p>
                              </w:tc>
                            </w:tr>
                            <w:tr w:rsidR="0092298E" w:rsidRPr="00823257" w14:paraId="6E8C4079" w14:textId="77777777" w:rsidTr="00EE4FDA">
                              <w:trPr>
                                <w:trHeight w:val="70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5BD636E0" w14:textId="77777777" w:rsidR="0092298E" w:rsidRPr="00823257" w:rsidRDefault="0092298E" w:rsidP="0092298E">
                                  <w:pPr>
                                    <w:pStyle w:val="fontsize1420"/>
                                    <w:spacing w:before="0" w:beforeAutospacing="0" w:after="0" w:afterAutospacing="0"/>
                                  </w:pPr>
                                  <w:r w:rsidRPr="00823257">
                                    <w:t>Responsibilities:</w:t>
                                  </w:r>
                                </w:p>
                              </w:tc>
                              <w:tc>
                                <w:tcPr>
                                  <w:tcW w:w="6157" w:type="dxa"/>
                                </w:tcPr>
                                <w:p w14:paraId="44040EAF" w14:textId="77777777" w:rsidR="0092298E" w:rsidRPr="007C0A73" w:rsidRDefault="0092298E" w:rsidP="0092298E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22"/>
                                    </w:numPr>
                                    <w:autoSpaceDE/>
                                    <w:autoSpaceDN/>
                                    <w:spacing w:after="160"/>
                                    <w:ind w:left="463" w:hanging="283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Assist in providing audit and assurance/ financial advisory service</w:t>
                                  </w:r>
                                </w:p>
                                <w:p w14:paraId="6AB42B36" w14:textId="77777777" w:rsidR="0092298E" w:rsidRDefault="0092298E" w:rsidP="0092298E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22"/>
                                    </w:numPr>
                                    <w:autoSpaceDE/>
                                    <w:autoSpaceDN/>
                                    <w:spacing w:after="160"/>
                                    <w:ind w:left="463" w:hanging="283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HK"/>
                                    </w:rPr>
                                    <w:t>Provide support to senior professionals</w:t>
                                  </w:r>
                                </w:p>
                                <w:p w14:paraId="1CEA9614" w14:textId="77777777" w:rsidR="0092298E" w:rsidRPr="00837106" w:rsidRDefault="0092298E" w:rsidP="0092298E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22"/>
                                    </w:numPr>
                                    <w:autoSpaceDE/>
                                    <w:autoSpaceDN/>
                                    <w:spacing w:after="160"/>
                                    <w:ind w:left="463" w:hanging="283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HK"/>
                                    </w:rPr>
                                    <w:t>Perform any ad hoc duties assigned</w:t>
                                  </w:r>
                                </w:p>
                              </w:tc>
                            </w:tr>
                            <w:tr w:rsidR="0092298E" w:rsidRPr="00823257" w14:paraId="10D9CB3D" w14:textId="77777777" w:rsidTr="00EE4FDA">
                              <w:trPr>
                                <w:trHeight w:val="70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15925F8A" w14:textId="77777777" w:rsidR="0092298E" w:rsidRPr="00823257" w:rsidRDefault="0092298E" w:rsidP="0092298E">
                                  <w:pPr>
                                    <w:pStyle w:val="fontsize1420"/>
                                    <w:spacing w:before="0" w:beforeAutospacing="0" w:after="0" w:afterAutospacing="0"/>
                                  </w:pPr>
                                  <w:r>
                                    <w:t>Requirements:</w:t>
                                  </w:r>
                                </w:p>
                              </w:tc>
                              <w:tc>
                                <w:tcPr>
                                  <w:tcW w:w="6157" w:type="dxa"/>
                                </w:tcPr>
                                <w:p w14:paraId="2B67F518" w14:textId="4AF95C0C" w:rsidR="0092298E" w:rsidRDefault="0092298E" w:rsidP="0092298E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22"/>
                                    </w:numPr>
                                    <w:autoSpaceDE/>
                                    <w:autoSpaceDN/>
                                    <w:spacing w:after="160"/>
                                    <w:ind w:left="463" w:hanging="283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ear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  <w:r w:rsidR="005E1EE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accounting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major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student</w:t>
                                  </w:r>
                                </w:p>
                                <w:p w14:paraId="4E3269E4" w14:textId="77777777" w:rsidR="0092298E" w:rsidRDefault="0092298E" w:rsidP="0092298E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22"/>
                                    </w:numPr>
                                    <w:autoSpaceDE/>
                                    <w:autoSpaceDN/>
                                    <w:spacing w:after="160"/>
                                    <w:ind w:left="463" w:hanging="283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HK"/>
                                    </w:rPr>
                                    <w:t>Good command in written and spoken English and Chinese including Cantonese and Putonghua</w:t>
                                  </w:r>
                                </w:p>
                                <w:p w14:paraId="7F15374D" w14:textId="77777777" w:rsidR="0092298E" w:rsidRDefault="0092298E" w:rsidP="0092298E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22"/>
                                    </w:numPr>
                                    <w:autoSpaceDE/>
                                    <w:autoSpaceDN/>
                                    <w:spacing w:after="160"/>
                                    <w:ind w:left="463" w:hanging="283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elf-motivated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good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learning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attitude</w:t>
                                  </w:r>
                                </w:p>
                                <w:p w14:paraId="6BF77F41" w14:textId="77777777" w:rsidR="0092298E" w:rsidRDefault="0092298E" w:rsidP="0092298E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22"/>
                                    </w:numPr>
                                    <w:autoSpaceDE/>
                                    <w:autoSpaceDN/>
                                    <w:spacing w:after="160"/>
                                    <w:ind w:left="463" w:hanging="283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ood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interpersonal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skills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under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pressure</w:t>
                                  </w:r>
                                </w:p>
                              </w:tc>
                            </w:tr>
                            <w:tr w:rsidR="0092298E" w:rsidRPr="00823257" w14:paraId="32C1172D" w14:textId="77777777" w:rsidTr="00EE4FDA">
                              <w:tc>
                                <w:tcPr>
                                  <w:tcW w:w="2830" w:type="dxa"/>
                                </w:tcPr>
                                <w:p w14:paraId="0E56A8EC" w14:textId="77777777" w:rsidR="0092298E" w:rsidRPr="00823257" w:rsidRDefault="0092298E" w:rsidP="0092298E">
                                  <w:pPr>
                                    <w:pStyle w:val="fontsize1420"/>
                                    <w:spacing w:before="0" w:beforeAutospacing="0" w:after="0" w:afterAutospacing="0"/>
                                  </w:pPr>
                                  <w:r w:rsidRPr="00823257">
                                    <w:t>No. of Vacant</w:t>
                                  </w:r>
                                  <w:r>
                                    <w:t xml:space="preserve"> Positions</w:t>
                                  </w:r>
                                  <w:r w:rsidRPr="00823257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57" w:type="dxa"/>
                                </w:tcPr>
                                <w:p w14:paraId="2D9B1D55" w14:textId="77777777" w:rsidR="0092298E" w:rsidRPr="00823257" w:rsidRDefault="0092298E" w:rsidP="0092298E">
                                  <w:pPr>
                                    <w:pStyle w:val="aa"/>
                                    <w:spacing w:before="0" w:beforeAutospacing="0" w:after="0" w:afterAutospacing="0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2298E" w:rsidRPr="00823257" w14:paraId="0166E315" w14:textId="77777777" w:rsidTr="00EE4FDA">
                              <w:tc>
                                <w:tcPr>
                                  <w:tcW w:w="2830" w:type="dxa"/>
                                </w:tcPr>
                                <w:p w14:paraId="34A2F642" w14:textId="77777777" w:rsidR="0092298E" w:rsidRPr="00823257" w:rsidRDefault="0092298E" w:rsidP="0092298E">
                                  <w:pPr>
                                    <w:pStyle w:val="fontsize1420"/>
                                    <w:spacing w:before="0" w:beforeAutospacing="0" w:after="0" w:afterAutospacing="0"/>
                                  </w:pPr>
                                  <w:r w:rsidRPr="00823257">
                                    <w:t>Internship Period:</w:t>
                                  </w:r>
                                </w:p>
                              </w:tc>
                              <w:tc>
                                <w:tcPr>
                                  <w:tcW w:w="6157" w:type="dxa"/>
                                </w:tcPr>
                                <w:p w14:paraId="6ACE24CE" w14:textId="77777777" w:rsidR="0092298E" w:rsidRPr="00823257" w:rsidRDefault="0092298E" w:rsidP="0092298E">
                                  <w:pPr>
                                    <w:pStyle w:val="aa"/>
                                    <w:spacing w:before="0" w:beforeAutospacing="0" w:after="0" w:afterAutospacing="0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</w:rPr>
                                    <w:t>J</w:t>
                                  </w:r>
                                  <w:r w:rsidRPr="00001E10">
                                    <w:rPr>
                                      <w:rFonts w:hint="eastAsia"/>
                                      <w:shd w:val="clear" w:color="auto" w:fill="FFFFFF"/>
                                    </w:rPr>
                                    <w:t>une</w:t>
                                  </w:r>
                                  <w:r>
                                    <w:rPr>
                                      <w:shd w:val="clear" w:color="auto" w:fill="FFFFFF"/>
                                    </w:rPr>
                                    <w:t xml:space="preserve"> – August 2024</w:t>
                                  </w:r>
                                </w:p>
                              </w:tc>
                            </w:tr>
                            <w:tr w:rsidR="0092298E" w:rsidRPr="00823257" w14:paraId="325BEEDA" w14:textId="77777777" w:rsidTr="00EE4FDA">
                              <w:tc>
                                <w:tcPr>
                                  <w:tcW w:w="2830" w:type="dxa"/>
                                </w:tcPr>
                                <w:p w14:paraId="63225400" w14:textId="77777777" w:rsidR="0092298E" w:rsidRPr="00823257" w:rsidRDefault="0092298E" w:rsidP="0092298E">
                                  <w:pPr>
                                    <w:pStyle w:val="fontsize1420"/>
                                    <w:spacing w:before="0" w:beforeAutospacing="0" w:after="0" w:afterAutospacing="0"/>
                                  </w:pPr>
                                  <w:r w:rsidRPr="00823257">
                                    <w:t>Salary/Allowance:</w:t>
                                  </w:r>
                                </w:p>
                              </w:tc>
                              <w:tc>
                                <w:tcPr>
                                  <w:tcW w:w="6157" w:type="dxa"/>
                                </w:tcPr>
                                <w:p w14:paraId="36FD66C2" w14:textId="77777777" w:rsidR="0092298E" w:rsidRPr="00823257" w:rsidRDefault="0092298E" w:rsidP="0092298E">
                                  <w:pPr>
                                    <w:pStyle w:val="aa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</w:rPr>
                                    <w:t>HK$7,500/month</w:t>
                                  </w:r>
                                </w:p>
                              </w:tc>
                            </w:tr>
                            <w:tr w:rsidR="0092298E" w:rsidRPr="00823257" w14:paraId="51AF7828" w14:textId="77777777" w:rsidTr="00EE4FDA">
                              <w:trPr>
                                <w:trHeight w:val="73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0BE6FAE3" w14:textId="77777777" w:rsidR="0092298E" w:rsidRPr="00823257" w:rsidRDefault="0092298E" w:rsidP="0092298E">
                                  <w:pPr>
                                    <w:pStyle w:val="fontsize1420"/>
                                    <w:spacing w:before="0" w:beforeAutospacing="0" w:after="0" w:afterAutospacing="0"/>
                                  </w:pPr>
                                  <w:r w:rsidRPr="00823257">
                                    <w:t>Deadline for Application:</w:t>
                                  </w:r>
                                </w:p>
                              </w:tc>
                              <w:tc>
                                <w:tcPr>
                                  <w:tcW w:w="6157" w:type="dxa"/>
                                </w:tcPr>
                                <w:p w14:paraId="37339A33" w14:textId="4DBB7850" w:rsidR="0092298E" w:rsidRPr="00AB331F" w:rsidRDefault="00DD0A30" w:rsidP="0092298E">
                                  <w:pPr>
                                    <w:pStyle w:val="aa"/>
                                    <w:spacing w:before="0" w:beforeAutospacing="0" w:after="0" w:afterAutospacing="0"/>
                                    <w:rPr>
                                      <w:rFonts w:eastAsia="PMingLiU"/>
                                      <w:shd w:val="clear" w:color="auto" w:fill="FFFFFF"/>
                                    </w:rPr>
                                  </w:pPr>
                                  <w:r w:rsidRPr="00DD0A30">
                                    <w:rPr>
                                      <w:rFonts w:eastAsia="PMingLiU"/>
                                      <w:shd w:val="clear" w:color="auto" w:fill="FFFFFF"/>
                                    </w:rPr>
                                    <w:t>1 April 2024</w:t>
                                  </w:r>
                                </w:p>
                              </w:tc>
                            </w:tr>
                          </w:tbl>
                          <w:p w14:paraId="3F3B9748" w14:textId="77777777" w:rsidR="003021C0" w:rsidRDefault="003021C0" w:rsidP="003021C0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2D27F5" w14:textId="77777777" w:rsidR="003021C0" w:rsidRPr="00997EF3" w:rsidRDefault="003021C0" w:rsidP="003021C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997EF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Note: Suitable candidates will be nominated by the Student Centre to the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division</w:t>
                            </w:r>
                            <w:r w:rsidRPr="00997EF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for selection.</w:t>
                            </w:r>
                          </w:p>
                          <w:p w14:paraId="6D62CF79" w14:textId="77777777" w:rsidR="003021C0" w:rsidRPr="00583186" w:rsidRDefault="003021C0" w:rsidP="003021C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920D64" w14:textId="77777777" w:rsidR="0092298E" w:rsidRPr="000F7987" w:rsidRDefault="0092298E" w:rsidP="0092298E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9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How to apply: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2"/>
                              <w:gridCol w:w="8295"/>
                            </w:tblGrid>
                            <w:tr w:rsidR="0092298E" w:rsidRPr="00823257" w14:paraId="5E5D13B0" w14:textId="77777777" w:rsidTr="00EE4FDA">
                              <w:tc>
                                <w:tcPr>
                                  <w:tcW w:w="702" w:type="dxa"/>
                                </w:tcPr>
                                <w:p w14:paraId="5C18AF29" w14:textId="77777777" w:rsidR="0092298E" w:rsidRPr="00823257" w:rsidRDefault="0092298E" w:rsidP="0092298E">
                                  <w:pPr>
                                    <w:ind w:right="11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232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295" w:type="dxa"/>
                                  <w:shd w:val="clear" w:color="auto" w:fill="auto"/>
                                </w:tcPr>
                                <w:p w14:paraId="3A049F39" w14:textId="77777777" w:rsidR="0092298E" w:rsidRPr="00823257" w:rsidRDefault="0092298E" w:rsidP="0092298E">
                                  <w:pPr>
                                    <w:ind w:right="11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232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Complete and submit the </w:t>
                                  </w:r>
                                  <w:hyperlink r:id="rId9" w:history="1">
                                    <w:r w:rsidRPr="00823257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Personal Particulars Form</w:t>
                                    </w:r>
                                  </w:hyperlink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 w:rsidRPr="008232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2298E" w:rsidRPr="00823257" w14:paraId="33495B9A" w14:textId="77777777" w:rsidTr="00EE4FDA">
                              <w:trPr>
                                <w:trHeight w:val="860"/>
                              </w:trPr>
                              <w:tc>
                                <w:tcPr>
                                  <w:tcW w:w="702" w:type="dxa"/>
                                </w:tcPr>
                                <w:p w14:paraId="33C939CE" w14:textId="77777777" w:rsidR="0092298E" w:rsidRPr="00823257" w:rsidRDefault="0092298E" w:rsidP="0092298E">
                                  <w:pPr>
                                    <w:ind w:right="11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232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295" w:type="dxa"/>
                                  <w:shd w:val="clear" w:color="auto" w:fill="auto"/>
                                </w:tcPr>
                                <w:p w14:paraId="49BB58C5" w14:textId="77777777" w:rsidR="0092298E" w:rsidRPr="00823257" w:rsidRDefault="0092298E" w:rsidP="0092298E">
                                  <w:pPr>
                                    <w:ind w:right="11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232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Email your </w:t>
                                  </w:r>
                                  <w:r w:rsidRPr="0082325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full CV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 w:rsidRPr="0082325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232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to </w:t>
                                  </w:r>
                                  <w:hyperlink r:id="rId10" w:history="1">
                                    <w:r w:rsidRPr="00F2050C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uowchk-ss@uow.edu.au</w:t>
                                    </w:r>
                                  </w:hyperlink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232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(Specify </w:t>
                                  </w:r>
                                  <w:r w:rsidRPr="00556C5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6XX Summer Internship 2023-2024 – </w:t>
                                  </w:r>
                                  <w:r w:rsidRPr="008D106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Baker Tilly Hong Kong</w:t>
                                  </w:r>
                                  <w:r w:rsidRPr="00556C5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8232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in the email subject)</w:t>
                                  </w:r>
                                </w:p>
                              </w:tc>
                            </w:tr>
                          </w:tbl>
                          <w:p w14:paraId="44A16DC2" w14:textId="77777777" w:rsidR="003021C0" w:rsidRPr="00B73E71" w:rsidRDefault="003021C0" w:rsidP="003021C0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iCs/>
                              </w:rPr>
                            </w:pPr>
                          </w:p>
                          <w:p w14:paraId="7FFC853D" w14:textId="77777777" w:rsidR="003021C0" w:rsidRDefault="003021C0" w:rsidP="003021C0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318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*All applications must be TYPED; handwritten applications will NOT </w:t>
                            </w:r>
                            <w:r w:rsidRPr="00583186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be accepted. </w:t>
                            </w:r>
                            <w:r w:rsidRPr="0058318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Applicants should submit their applications using </w:t>
                            </w:r>
                            <w:r w:rsidRPr="0058318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UOW email addresses</w:t>
                            </w:r>
                            <w:r w:rsidRPr="0058318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otherwise will not be entertained.</w:t>
                            </w:r>
                            <w:r w:rsidRPr="0058318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FA2FFC4" w14:textId="68CC538C" w:rsidR="0092298E" w:rsidRPr="0092298E" w:rsidRDefault="0092298E" w:rsidP="0092298E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*</w:t>
                            </w:r>
                            <w:r w:rsidRPr="00823257">
                              <w:rPr>
                                <w:rFonts w:ascii="Times New Roman" w:hAnsi="Times New Roman" w:cs="Times New Roman"/>
                                <w:i/>
                              </w:rPr>
                              <w:t>Personal data collected will be used for recruitment purpose only and all applications will be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treated strictly confidential.</w:t>
                            </w:r>
                          </w:p>
                          <w:p w14:paraId="1590663B" w14:textId="77777777" w:rsidR="003021C0" w:rsidRDefault="003021C0" w:rsidP="003021C0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5FAE9CA7" w14:textId="77777777" w:rsidR="003021C0" w:rsidRPr="005A45D0" w:rsidRDefault="003021C0" w:rsidP="003021C0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A45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The job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title must be clearly marked on the </w:t>
                            </w:r>
                            <w:r w:rsidRPr="005A45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application form and indicated in the subject line of their email. Any ineligible, late or incomplete applications will </w:t>
                            </w:r>
                            <w:r w:rsidRPr="00EF474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NOT</w:t>
                            </w:r>
                            <w:r w:rsidRPr="005A45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be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entertained</w:t>
                            </w:r>
                            <w:r w:rsidRPr="005A45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and applicants will </w:t>
                            </w:r>
                            <w:r w:rsidRPr="00EF474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NOT</w:t>
                            </w:r>
                            <w:r w:rsidRPr="005A45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be informed of unsuccessful applications. </w:t>
                            </w:r>
                          </w:p>
                          <w:p w14:paraId="48BCADDA" w14:textId="77777777" w:rsidR="003021C0" w:rsidRPr="004242A7" w:rsidRDefault="003021C0" w:rsidP="003021C0">
                            <w:pPr>
                              <w:pStyle w:val="a4"/>
                              <w:widowControl/>
                              <w:autoSpaceDE/>
                              <w:autoSpaceDN/>
                              <w:ind w:left="72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</w:p>
                          <w:p w14:paraId="09664F5A" w14:textId="77777777" w:rsidR="003021C0" w:rsidRPr="00583186" w:rsidRDefault="003021C0" w:rsidP="003021C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31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Student Centre</w:t>
                            </w:r>
                          </w:p>
                          <w:p w14:paraId="34FEEA4A" w14:textId="77777777" w:rsidR="003021C0" w:rsidRPr="00583186" w:rsidRDefault="003021C0" w:rsidP="003021C0">
                            <w:pPr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8318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UOW College Hong Kong </w:t>
                            </w:r>
                          </w:p>
                          <w:p w14:paraId="326EF45F" w14:textId="77777777" w:rsidR="003021C0" w:rsidRDefault="003021C0" w:rsidP="003021C0"/>
                          <w:p w14:paraId="65A1B208" w14:textId="77777777" w:rsidR="003021C0" w:rsidRPr="00DF1775" w:rsidRDefault="003021C0" w:rsidP="003021C0">
                            <w:pPr>
                              <w:tabs>
                                <w:tab w:val="left" w:pos="5103"/>
                              </w:tabs>
                              <w:rPr>
                                <w:rFonts w:ascii="Times New Roman" w:eastAsia="Microsoft JhengHei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0737CEBA" w14:textId="77777777" w:rsidR="003021C0" w:rsidRDefault="003021C0" w:rsidP="003021C0"/>
                          <w:p w14:paraId="030265AE" w14:textId="77777777" w:rsidR="00653C41" w:rsidRPr="00DF1775" w:rsidRDefault="00653C41" w:rsidP="00BB0988">
                            <w:pPr>
                              <w:tabs>
                                <w:tab w:val="left" w:pos="5103"/>
                              </w:tabs>
                              <w:rPr>
                                <w:rFonts w:ascii="Times New Roman" w:eastAsia="Microsoft JhengHei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18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79.05pt;width:480pt;height:81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" stroked="f">
                <v:textbox>
                  <w:txbxContent>
                    <w:p w14:paraId="4BE154A8" w14:textId="5006C637" w:rsidR="003021C0" w:rsidRPr="00583186" w:rsidRDefault="003021C0" w:rsidP="003021C0">
                      <w:pPr>
                        <w:pStyle w:val="2"/>
                        <w:shd w:val="clear" w:color="auto" w:fill="FFFFFF"/>
                        <w:spacing w:before="0" w:beforeAutospacing="0" w:after="60" w:afterAutospacing="0"/>
                        <w:jc w:val="right"/>
                        <w:rPr>
                          <w:b w:val="0"/>
                          <w:color w:val="262626"/>
                          <w:sz w:val="24"/>
                          <w:szCs w:val="24"/>
                        </w:rPr>
                      </w:pPr>
                      <w:r w:rsidRPr="00583186">
                        <w:rPr>
                          <w:b w:val="0"/>
                          <w:color w:val="262626"/>
                          <w:sz w:val="24"/>
                          <w:szCs w:val="24"/>
                        </w:rPr>
                        <w:t>The Student Centre C1</w:t>
                      </w:r>
                      <w:r w:rsidR="00592D8D">
                        <w:rPr>
                          <w:b w:val="0"/>
                          <w:color w:val="262626"/>
                          <w:sz w:val="24"/>
                          <w:szCs w:val="24"/>
                        </w:rPr>
                        <w:t>61</w:t>
                      </w:r>
                      <w:r w:rsidR="00034870">
                        <w:rPr>
                          <w:b w:val="0"/>
                          <w:color w:val="262626"/>
                          <w:sz w:val="24"/>
                          <w:szCs w:val="24"/>
                        </w:rPr>
                        <w:t>2</w:t>
                      </w:r>
                    </w:p>
                    <w:p w14:paraId="1E799570" w14:textId="77777777" w:rsidR="003021C0" w:rsidRPr="00583186" w:rsidRDefault="003021C0" w:rsidP="003021C0">
                      <w:pPr>
                        <w:rPr>
                          <w:rFonts w:ascii="Times New Roman" w:hAnsi="Times New Roman" w:cs="Times New Roman"/>
                          <w:bCs/>
                          <w:color w:val="262626"/>
                          <w:sz w:val="24"/>
                          <w:szCs w:val="24"/>
                        </w:rPr>
                      </w:pPr>
                    </w:p>
                    <w:p w14:paraId="3966AC73" w14:textId="77777777" w:rsidR="003021C0" w:rsidRPr="00583186" w:rsidRDefault="003021C0" w:rsidP="003021C0">
                      <w:pPr>
                        <w:rPr>
                          <w:rFonts w:ascii="Times New Roman" w:hAnsi="Times New Roman" w:cs="Times New Roman"/>
                          <w:bCs/>
                          <w:color w:val="262626"/>
                          <w:sz w:val="24"/>
                          <w:szCs w:val="24"/>
                        </w:rPr>
                      </w:pPr>
                      <w:r w:rsidRPr="00583186">
                        <w:rPr>
                          <w:rFonts w:ascii="Times New Roman" w:hAnsi="Times New Roman" w:cs="Times New Roman"/>
                          <w:bCs/>
                          <w:color w:val="262626"/>
                          <w:sz w:val="24"/>
                          <w:szCs w:val="24"/>
                        </w:rPr>
                        <w:t>Dear students,</w:t>
                      </w:r>
                    </w:p>
                    <w:p w14:paraId="2E90E641" w14:textId="77777777" w:rsidR="00592D8D" w:rsidRDefault="00592D8D" w:rsidP="00592D8D">
                      <w:pPr>
                        <w:pStyle w:val="Default"/>
                      </w:pPr>
                    </w:p>
                    <w:p w14:paraId="10AD1A1E" w14:textId="1D491305" w:rsidR="0037104D" w:rsidRDefault="00592D8D" w:rsidP="00592D8D">
                      <w:pPr>
                        <w:pStyle w:val="aa"/>
                        <w:jc w:val="center"/>
                        <w:rPr>
                          <w:rFonts w:eastAsia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Post-Secondary Student Summer Internship Programme 2024</w:t>
                      </w:r>
                      <w:r w:rsidR="0037104D" w:rsidRPr="0037104D">
                        <w:rPr>
                          <w:rFonts w:eastAsia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6186DE4" w14:textId="650A91D4" w:rsidR="0037104D" w:rsidRDefault="0092298E" w:rsidP="0092298E">
                      <w:pPr>
                        <w:pStyle w:val="aa"/>
                        <w:jc w:val="center"/>
                        <w:rPr>
                          <w:rFonts w:eastAsia="Arial"/>
                          <w:bCs/>
                          <w:sz w:val="26"/>
                          <w:szCs w:val="26"/>
                        </w:rPr>
                      </w:pPr>
                      <w:r w:rsidRPr="0092298E">
                        <w:rPr>
                          <w:rFonts w:eastAsia="Arial"/>
                          <w:bCs/>
                          <w:sz w:val="26"/>
                          <w:szCs w:val="26"/>
                        </w:rPr>
                        <w:t>Baker Tilly Hong Kong</w:t>
                      </w:r>
                    </w:p>
                    <w:p w14:paraId="612DC0B6" w14:textId="77777777" w:rsidR="0092298E" w:rsidRDefault="0092298E" w:rsidP="0092298E">
                      <w:pPr>
                        <w:pStyle w:val="aa"/>
                        <w:jc w:val="center"/>
                        <w:rPr>
                          <w:rFonts w:eastAsia="Arial"/>
                          <w:bCs/>
                          <w:noProof/>
                          <w:sz w:val="26"/>
                          <w:szCs w:val="26"/>
                          <w:lang w:eastAsia="zh-CN"/>
                        </w:rPr>
                      </w:pPr>
                    </w:p>
                    <w:p w14:paraId="69E97F92" w14:textId="01AE163A" w:rsidR="0092298E" w:rsidRPr="0092298E" w:rsidRDefault="0092298E" w:rsidP="0092298E">
                      <w:pPr>
                        <w:pStyle w:val="fontsize1420"/>
                        <w:shd w:val="clear" w:color="auto" w:fill="FFFFFF"/>
                        <w:jc w:val="both"/>
                        <w:rPr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b/>
                          <w:shd w:val="clear" w:color="auto" w:fill="FFFFFF"/>
                          <w:lang w:val="en-US"/>
                        </w:rPr>
                        <w:t>Baker Tilly Hong Kong</w:t>
                      </w:r>
                      <w:r w:rsidRPr="00181573">
                        <w:rPr>
                          <w:bCs/>
                          <w:shd w:val="clear" w:color="auto" w:fill="FFFFFF"/>
                          <w:lang w:val="en-US"/>
                        </w:rPr>
                        <w:t xml:space="preserve"> is one of Hong Kong's leading firms of certified public accountants and business advisors</w:t>
                      </w:r>
                      <w:r>
                        <w:rPr>
                          <w:bCs/>
                          <w:shd w:val="clear" w:color="auto" w:fill="FFFFFF"/>
                          <w:lang w:val="en-US"/>
                        </w:rPr>
                        <w:t>, s</w:t>
                      </w:r>
                      <w:r w:rsidRPr="00181573">
                        <w:rPr>
                          <w:bCs/>
                          <w:shd w:val="clear" w:color="auto" w:fill="FFFFFF"/>
                          <w:lang w:val="en-US"/>
                        </w:rPr>
                        <w:t xml:space="preserve">pecialising in providing clients with a range of integrated services. </w:t>
                      </w:r>
                      <w:r>
                        <w:rPr>
                          <w:bCs/>
                          <w:shd w:val="clear" w:color="auto" w:fill="FFFFFF"/>
                          <w:lang w:val="en-US"/>
                        </w:rPr>
                        <w:t>The company</w:t>
                      </w:r>
                      <w:r w:rsidRPr="00181573">
                        <w:rPr>
                          <w:bCs/>
                          <w:shd w:val="clear" w:color="auto" w:fill="FFFFFF"/>
                          <w:lang w:val="en-US"/>
                        </w:rPr>
                        <w:t xml:space="preserve"> is driven by 300 directors and professional staff based in Hong Kong.</w:t>
                      </w:r>
                      <w:r>
                        <w:rPr>
                          <w:bCs/>
                          <w:shd w:val="clear" w:color="auto" w:fill="FFFFFF"/>
                          <w:lang w:val="en-US"/>
                        </w:rPr>
                        <w:t xml:space="preserve"> Baker Tilly</w:t>
                      </w:r>
                      <w:r w:rsidRPr="008C612D">
                        <w:rPr>
                          <w:bCs/>
                          <w:shd w:val="clear" w:color="auto" w:fill="FFFFFF"/>
                          <w:lang w:val="en-US"/>
                        </w:rPr>
                        <w:t xml:space="preserve"> is</w:t>
                      </w:r>
                      <w:r>
                        <w:rPr>
                          <w:shd w:val="clear" w:color="auto" w:fill="FFFFFF"/>
                          <w:lang w:val="en-US"/>
                        </w:rPr>
                        <w:t xml:space="preserve"> now looking for high-calibre</w:t>
                      </w:r>
                      <w:r w:rsidRPr="00F86D76">
                        <w:rPr>
                          <w:shd w:val="clear" w:color="auto" w:fill="FFFFFF"/>
                          <w:lang w:val="en-US"/>
                        </w:rPr>
                        <w:t xml:space="preserve"> candidate</w:t>
                      </w:r>
                      <w:r>
                        <w:rPr>
                          <w:shd w:val="clear" w:color="auto" w:fill="FFFFFF"/>
                          <w:lang w:val="en-US"/>
                        </w:rPr>
                        <w:t>s to join their company</w:t>
                      </w:r>
                      <w:r w:rsidRPr="00F0253E">
                        <w:rPr>
                          <w:shd w:val="clear" w:color="auto" w:fill="FFFFFF"/>
                          <w:lang w:val="en-US"/>
                        </w:rPr>
                        <w:t>.</w:t>
                      </w:r>
                    </w:p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6157"/>
                      </w:tblGrid>
                      <w:tr w:rsidR="0092298E" w:rsidRPr="00823257" w14:paraId="05C11884" w14:textId="77777777" w:rsidTr="00EE4FDA">
                        <w:tc>
                          <w:tcPr>
                            <w:tcW w:w="2830" w:type="dxa"/>
                          </w:tcPr>
                          <w:p w14:paraId="01DDB117" w14:textId="77777777" w:rsidR="0092298E" w:rsidRPr="00823257" w:rsidRDefault="0092298E" w:rsidP="0092298E">
                            <w:pPr>
                              <w:pStyle w:val="fontsize1420"/>
                              <w:spacing w:before="0" w:beforeAutospacing="0" w:after="0" w:afterAutospacing="0"/>
                            </w:pPr>
                            <w:r w:rsidRPr="00823257">
                              <w:t>Job position/Department:</w:t>
                            </w:r>
                          </w:p>
                        </w:tc>
                        <w:tc>
                          <w:tcPr>
                            <w:tcW w:w="6157" w:type="dxa"/>
                          </w:tcPr>
                          <w:p w14:paraId="30DF68B8" w14:textId="77777777" w:rsidR="0092298E" w:rsidRPr="00F114AA" w:rsidRDefault="0092298E" w:rsidP="0092298E">
                            <w:pPr>
                              <w:pStyle w:val="fontsize1420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Internship Trainee (Accountancy)</w:t>
                            </w:r>
                          </w:p>
                        </w:tc>
                      </w:tr>
                      <w:tr w:rsidR="0092298E" w:rsidRPr="00823257" w14:paraId="6E8C4079" w14:textId="77777777" w:rsidTr="00EE4FDA">
                        <w:trPr>
                          <w:trHeight w:val="70"/>
                        </w:trPr>
                        <w:tc>
                          <w:tcPr>
                            <w:tcW w:w="2830" w:type="dxa"/>
                          </w:tcPr>
                          <w:p w14:paraId="5BD636E0" w14:textId="77777777" w:rsidR="0092298E" w:rsidRPr="00823257" w:rsidRDefault="0092298E" w:rsidP="0092298E">
                            <w:pPr>
                              <w:pStyle w:val="fontsize1420"/>
                              <w:spacing w:before="0" w:beforeAutospacing="0" w:after="0" w:afterAutospacing="0"/>
                            </w:pPr>
                            <w:r w:rsidRPr="00823257">
                              <w:t>Responsibilities:</w:t>
                            </w:r>
                          </w:p>
                        </w:tc>
                        <w:tc>
                          <w:tcPr>
                            <w:tcW w:w="6157" w:type="dxa"/>
                          </w:tcPr>
                          <w:p w14:paraId="44040EAF" w14:textId="77777777" w:rsidR="0092298E" w:rsidRPr="007C0A73" w:rsidRDefault="0092298E" w:rsidP="0092298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after="160"/>
                              <w:ind w:left="463" w:hanging="283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HK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Assist in providing audit and assurance/ financial advisory service</w:t>
                            </w:r>
                          </w:p>
                          <w:p w14:paraId="6AB42B36" w14:textId="77777777" w:rsidR="0092298E" w:rsidRDefault="0092298E" w:rsidP="0092298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after="160"/>
                              <w:ind w:left="463" w:hanging="283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H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HK"/>
                              </w:rPr>
                              <w:t>Provide support to senior professionals</w:t>
                            </w:r>
                          </w:p>
                          <w:p w14:paraId="1CEA9614" w14:textId="77777777" w:rsidR="0092298E" w:rsidRPr="00837106" w:rsidRDefault="0092298E" w:rsidP="0092298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after="160"/>
                              <w:ind w:left="463" w:hanging="283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H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HK"/>
                              </w:rPr>
                              <w:t>Perform any ad hoc duties assigned</w:t>
                            </w:r>
                          </w:p>
                        </w:tc>
                      </w:tr>
                      <w:tr w:rsidR="0092298E" w:rsidRPr="00823257" w14:paraId="10D9CB3D" w14:textId="77777777" w:rsidTr="00EE4FDA">
                        <w:trPr>
                          <w:trHeight w:val="70"/>
                        </w:trPr>
                        <w:tc>
                          <w:tcPr>
                            <w:tcW w:w="2830" w:type="dxa"/>
                          </w:tcPr>
                          <w:p w14:paraId="15925F8A" w14:textId="77777777" w:rsidR="0092298E" w:rsidRPr="00823257" w:rsidRDefault="0092298E" w:rsidP="0092298E">
                            <w:pPr>
                              <w:pStyle w:val="fontsize1420"/>
                              <w:spacing w:before="0" w:beforeAutospacing="0" w:after="0" w:afterAutospacing="0"/>
                            </w:pPr>
                            <w:r>
                              <w:t>Requirements:</w:t>
                            </w:r>
                          </w:p>
                        </w:tc>
                        <w:tc>
                          <w:tcPr>
                            <w:tcW w:w="6157" w:type="dxa"/>
                          </w:tcPr>
                          <w:p w14:paraId="2B67F518" w14:textId="4AF95C0C" w:rsidR="0092298E" w:rsidRDefault="0092298E" w:rsidP="0092298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after="160"/>
                              <w:ind w:left="463" w:hanging="283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ear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5E1E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accounting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major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student</w:t>
                            </w:r>
                          </w:p>
                          <w:p w14:paraId="4E3269E4" w14:textId="77777777" w:rsidR="0092298E" w:rsidRDefault="0092298E" w:rsidP="0092298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after="160"/>
                              <w:ind w:left="463" w:hanging="283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H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HK"/>
                              </w:rPr>
                              <w:t>Good command in written and spoken English and Chinese including Cantonese and Putonghua</w:t>
                            </w:r>
                          </w:p>
                          <w:p w14:paraId="7F15374D" w14:textId="77777777" w:rsidR="0092298E" w:rsidRDefault="0092298E" w:rsidP="0092298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after="160"/>
                              <w:ind w:left="463" w:hanging="283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elf-motivated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good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learning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attitude</w:t>
                            </w:r>
                          </w:p>
                          <w:p w14:paraId="6BF77F41" w14:textId="77777777" w:rsidR="0092298E" w:rsidRDefault="0092298E" w:rsidP="0092298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after="160"/>
                              <w:ind w:left="463" w:hanging="283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ood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interpersonal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skills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able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work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under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pressure</w:t>
                            </w:r>
                          </w:p>
                        </w:tc>
                      </w:tr>
                      <w:tr w:rsidR="0092298E" w:rsidRPr="00823257" w14:paraId="32C1172D" w14:textId="77777777" w:rsidTr="00EE4FDA">
                        <w:tc>
                          <w:tcPr>
                            <w:tcW w:w="2830" w:type="dxa"/>
                          </w:tcPr>
                          <w:p w14:paraId="0E56A8EC" w14:textId="77777777" w:rsidR="0092298E" w:rsidRPr="00823257" w:rsidRDefault="0092298E" w:rsidP="0092298E">
                            <w:pPr>
                              <w:pStyle w:val="fontsize1420"/>
                              <w:spacing w:before="0" w:beforeAutospacing="0" w:after="0" w:afterAutospacing="0"/>
                            </w:pPr>
                            <w:r w:rsidRPr="00823257">
                              <w:t>No. of Vacant</w:t>
                            </w:r>
                            <w:r>
                              <w:t xml:space="preserve"> Positions</w:t>
                            </w:r>
                            <w:r w:rsidRPr="00823257">
                              <w:t>:</w:t>
                            </w:r>
                          </w:p>
                        </w:tc>
                        <w:tc>
                          <w:tcPr>
                            <w:tcW w:w="6157" w:type="dxa"/>
                          </w:tcPr>
                          <w:p w14:paraId="2D9B1D55" w14:textId="77777777" w:rsidR="0092298E" w:rsidRPr="00823257" w:rsidRDefault="0092298E" w:rsidP="0092298E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2</w:t>
                            </w:r>
                          </w:p>
                        </w:tc>
                      </w:tr>
                      <w:tr w:rsidR="0092298E" w:rsidRPr="00823257" w14:paraId="0166E315" w14:textId="77777777" w:rsidTr="00EE4FDA">
                        <w:tc>
                          <w:tcPr>
                            <w:tcW w:w="2830" w:type="dxa"/>
                          </w:tcPr>
                          <w:p w14:paraId="34A2F642" w14:textId="77777777" w:rsidR="0092298E" w:rsidRPr="00823257" w:rsidRDefault="0092298E" w:rsidP="0092298E">
                            <w:pPr>
                              <w:pStyle w:val="fontsize1420"/>
                              <w:spacing w:before="0" w:beforeAutospacing="0" w:after="0" w:afterAutospacing="0"/>
                            </w:pPr>
                            <w:r w:rsidRPr="00823257">
                              <w:t>Internship Period:</w:t>
                            </w:r>
                          </w:p>
                        </w:tc>
                        <w:tc>
                          <w:tcPr>
                            <w:tcW w:w="6157" w:type="dxa"/>
                          </w:tcPr>
                          <w:p w14:paraId="6ACE24CE" w14:textId="77777777" w:rsidR="0092298E" w:rsidRPr="00823257" w:rsidRDefault="0092298E" w:rsidP="0092298E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J</w:t>
                            </w:r>
                            <w:r w:rsidRPr="00001E10">
                              <w:rPr>
                                <w:rFonts w:hint="eastAsia"/>
                                <w:shd w:val="clear" w:color="auto" w:fill="FFFFFF"/>
                              </w:rPr>
                              <w:t>une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– August 2024</w:t>
                            </w:r>
                          </w:p>
                        </w:tc>
                      </w:tr>
                      <w:tr w:rsidR="0092298E" w:rsidRPr="00823257" w14:paraId="325BEEDA" w14:textId="77777777" w:rsidTr="00EE4FDA">
                        <w:tc>
                          <w:tcPr>
                            <w:tcW w:w="2830" w:type="dxa"/>
                          </w:tcPr>
                          <w:p w14:paraId="63225400" w14:textId="77777777" w:rsidR="0092298E" w:rsidRPr="00823257" w:rsidRDefault="0092298E" w:rsidP="0092298E">
                            <w:pPr>
                              <w:pStyle w:val="fontsize1420"/>
                              <w:spacing w:before="0" w:beforeAutospacing="0" w:after="0" w:afterAutospacing="0"/>
                            </w:pPr>
                            <w:r w:rsidRPr="00823257">
                              <w:t>Salary/Allowance:</w:t>
                            </w:r>
                          </w:p>
                        </w:tc>
                        <w:tc>
                          <w:tcPr>
                            <w:tcW w:w="6157" w:type="dxa"/>
                          </w:tcPr>
                          <w:p w14:paraId="36FD66C2" w14:textId="77777777" w:rsidR="0092298E" w:rsidRPr="00823257" w:rsidRDefault="0092298E" w:rsidP="0092298E">
                            <w:pPr>
                              <w:pStyle w:val="aa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HK$7,500/month</w:t>
                            </w:r>
                          </w:p>
                        </w:tc>
                      </w:tr>
                      <w:tr w:rsidR="0092298E" w:rsidRPr="00823257" w14:paraId="51AF7828" w14:textId="77777777" w:rsidTr="00EE4FDA">
                        <w:trPr>
                          <w:trHeight w:val="73"/>
                        </w:trPr>
                        <w:tc>
                          <w:tcPr>
                            <w:tcW w:w="2830" w:type="dxa"/>
                          </w:tcPr>
                          <w:p w14:paraId="0BE6FAE3" w14:textId="77777777" w:rsidR="0092298E" w:rsidRPr="00823257" w:rsidRDefault="0092298E" w:rsidP="0092298E">
                            <w:pPr>
                              <w:pStyle w:val="fontsize1420"/>
                              <w:spacing w:before="0" w:beforeAutospacing="0" w:after="0" w:afterAutospacing="0"/>
                            </w:pPr>
                            <w:r w:rsidRPr="00823257">
                              <w:t>Deadline for Application:</w:t>
                            </w:r>
                          </w:p>
                        </w:tc>
                        <w:tc>
                          <w:tcPr>
                            <w:tcW w:w="6157" w:type="dxa"/>
                          </w:tcPr>
                          <w:p w14:paraId="37339A33" w14:textId="4DBB7850" w:rsidR="0092298E" w:rsidRPr="00AB331F" w:rsidRDefault="00DD0A30" w:rsidP="0092298E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rFonts w:eastAsia="PMingLiU"/>
                                <w:shd w:val="clear" w:color="auto" w:fill="FFFFFF"/>
                              </w:rPr>
                            </w:pPr>
                            <w:r w:rsidRPr="00DD0A30">
                              <w:rPr>
                                <w:rFonts w:eastAsia="PMingLiU"/>
                                <w:shd w:val="clear" w:color="auto" w:fill="FFFFFF"/>
                              </w:rPr>
                              <w:t>1 April 2024</w:t>
                            </w:r>
                          </w:p>
                        </w:tc>
                      </w:tr>
                    </w:tbl>
                    <w:p w14:paraId="3F3B9748" w14:textId="77777777" w:rsidR="003021C0" w:rsidRDefault="003021C0" w:rsidP="003021C0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2D27F5" w14:textId="77777777" w:rsidR="003021C0" w:rsidRPr="00997EF3" w:rsidRDefault="003021C0" w:rsidP="003021C0">
                      <w:pPr>
                        <w:contextualSpacing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97EF3">
                        <w:rPr>
                          <w:rFonts w:ascii="Times New Roman" w:hAnsi="Times New Roman" w:cs="Times New Roman"/>
                          <w:i/>
                        </w:rPr>
                        <w:t xml:space="preserve">Note: Suitable candidates will be nominated by the Student Centre to the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division</w:t>
                      </w:r>
                      <w:r w:rsidRPr="00997EF3">
                        <w:rPr>
                          <w:rFonts w:ascii="Times New Roman" w:hAnsi="Times New Roman" w:cs="Times New Roman"/>
                          <w:i/>
                        </w:rPr>
                        <w:t xml:space="preserve"> for selection.</w:t>
                      </w:r>
                    </w:p>
                    <w:p w14:paraId="6D62CF79" w14:textId="77777777" w:rsidR="003021C0" w:rsidRPr="00583186" w:rsidRDefault="003021C0" w:rsidP="003021C0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6920D64" w14:textId="77777777" w:rsidR="0092298E" w:rsidRPr="000F7987" w:rsidRDefault="0092298E" w:rsidP="0092298E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F79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How to apply:</w:t>
                      </w:r>
                    </w:p>
                    <w:tbl>
                      <w:tblPr>
                        <w:tblStyle w:val="a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2"/>
                        <w:gridCol w:w="8295"/>
                      </w:tblGrid>
                      <w:tr w:rsidR="0092298E" w:rsidRPr="00823257" w14:paraId="5E5D13B0" w14:textId="77777777" w:rsidTr="00EE4FDA">
                        <w:tc>
                          <w:tcPr>
                            <w:tcW w:w="702" w:type="dxa"/>
                          </w:tcPr>
                          <w:p w14:paraId="5C18AF29" w14:textId="77777777" w:rsidR="0092298E" w:rsidRPr="00823257" w:rsidRDefault="0092298E" w:rsidP="0092298E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3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295" w:type="dxa"/>
                            <w:shd w:val="clear" w:color="auto" w:fill="auto"/>
                          </w:tcPr>
                          <w:p w14:paraId="3A049F39" w14:textId="77777777" w:rsidR="0092298E" w:rsidRPr="00823257" w:rsidRDefault="0092298E" w:rsidP="0092298E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3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Complete and submit the </w:t>
                            </w:r>
                            <w:hyperlink r:id="rId11" w:history="1">
                              <w:r w:rsidRPr="00823257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Personal Particulars Form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  <w:r w:rsidRPr="00823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92298E" w:rsidRPr="00823257" w14:paraId="33495B9A" w14:textId="77777777" w:rsidTr="00EE4FDA">
                        <w:trPr>
                          <w:trHeight w:val="860"/>
                        </w:trPr>
                        <w:tc>
                          <w:tcPr>
                            <w:tcW w:w="702" w:type="dxa"/>
                          </w:tcPr>
                          <w:p w14:paraId="33C939CE" w14:textId="77777777" w:rsidR="0092298E" w:rsidRPr="00823257" w:rsidRDefault="0092298E" w:rsidP="0092298E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3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295" w:type="dxa"/>
                            <w:shd w:val="clear" w:color="auto" w:fill="auto"/>
                          </w:tcPr>
                          <w:p w14:paraId="49BB58C5" w14:textId="77777777" w:rsidR="0092298E" w:rsidRPr="00823257" w:rsidRDefault="0092298E" w:rsidP="0092298E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3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 your </w:t>
                            </w:r>
                            <w:r w:rsidRPr="008232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full CV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Pr="008232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3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to </w:t>
                            </w:r>
                            <w:hyperlink r:id="rId12" w:history="1">
                              <w:r w:rsidRPr="00F2050C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uowchk-ss@uow.edu.au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3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(Specify </w:t>
                            </w:r>
                            <w:r w:rsidRPr="00556C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6XX Summer Internship 2023-2024 – </w:t>
                            </w:r>
                            <w:r w:rsidRPr="008D10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Baker Tilly Hong Kong</w:t>
                            </w:r>
                            <w:r w:rsidRPr="00556C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23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the email subject)</w:t>
                            </w:r>
                          </w:p>
                        </w:tc>
                      </w:tr>
                    </w:tbl>
                    <w:p w14:paraId="44A16DC2" w14:textId="77777777" w:rsidR="003021C0" w:rsidRPr="00B73E71" w:rsidRDefault="003021C0" w:rsidP="003021C0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iCs/>
                        </w:rPr>
                      </w:pPr>
                    </w:p>
                    <w:p w14:paraId="7FFC853D" w14:textId="77777777" w:rsidR="003021C0" w:rsidRDefault="003021C0" w:rsidP="003021C0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</w:rPr>
                      </w:pPr>
                      <w:r w:rsidRPr="00583186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*All applications must be TYPED; handwritten applications will NOT </w:t>
                      </w:r>
                      <w:r w:rsidRPr="00583186">
                        <w:rPr>
                          <w:rFonts w:ascii="Times New Roman" w:hAnsi="Times New Roman" w:cs="Times New Roman"/>
                          <w:i/>
                        </w:rPr>
                        <w:t xml:space="preserve">be accepted. </w:t>
                      </w:r>
                      <w:r w:rsidRPr="00583186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Applicants should submit their applications using </w:t>
                      </w:r>
                      <w:r w:rsidRPr="0058318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UOW email addresses</w:t>
                      </w:r>
                      <w:r w:rsidRPr="00583186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otherwise will not be entertained.</w:t>
                      </w:r>
                      <w:r w:rsidRPr="0058318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FA2FFC4" w14:textId="68CC538C" w:rsidR="0092298E" w:rsidRPr="0092298E" w:rsidRDefault="0092298E" w:rsidP="0092298E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*</w:t>
                      </w:r>
                      <w:r w:rsidRPr="00823257">
                        <w:rPr>
                          <w:rFonts w:ascii="Times New Roman" w:hAnsi="Times New Roman" w:cs="Times New Roman"/>
                          <w:i/>
                        </w:rPr>
                        <w:t>Personal data collected will be used for recruitment purpose only and all applications will be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treated strictly confidential.</w:t>
                      </w:r>
                    </w:p>
                    <w:p w14:paraId="1590663B" w14:textId="77777777" w:rsidR="003021C0" w:rsidRDefault="003021C0" w:rsidP="003021C0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</w:p>
                    <w:p w14:paraId="5FAE9CA7" w14:textId="77777777" w:rsidR="003021C0" w:rsidRPr="005A45D0" w:rsidRDefault="003021C0" w:rsidP="003021C0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 w:rsidRPr="005A45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>The job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title must be clearly marked on the </w:t>
                      </w:r>
                      <w:r w:rsidRPr="005A45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application form and indicated in the subject line of their email. Any ineligible, late or incomplete applications will </w:t>
                      </w:r>
                      <w:r w:rsidRPr="00EF474F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NOT</w:t>
                      </w:r>
                      <w:r w:rsidRPr="005A45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be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>entertained</w:t>
                      </w:r>
                      <w:r w:rsidRPr="005A45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and applicants will </w:t>
                      </w:r>
                      <w:r w:rsidRPr="00EF474F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NOT</w:t>
                      </w:r>
                      <w:r w:rsidRPr="005A45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be informed of unsuccessful applications. </w:t>
                      </w:r>
                    </w:p>
                    <w:p w14:paraId="48BCADDA" w14:textId="77777777" w:rsidR="003021C0" w:rsidRPr="004242A7" w:rsidRDefault="003021C0" w:rsidP="003021C0">
                      <w:pPr>
                        <w:pStyle w:val="a4"/>
                        <w:widowControl/>
                        <w:autoSpaceDE/>
                        <w:autoSpaceDN/>
                        <w:ind w:left="72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</w:p>
                    <w:p w14:paraId="09664F5A" w14:textId="77777777" w:rsidR="003021C0" w:rsidRPr="00583186" w:rsidRDefault="003021C0" w:rsidP="003021C0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31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Student Centre</w:t>
                      </w:r>
                    </w:p>
                    <w:p w14:paraId="34FEEA4A" w14:textId="77777777" w:rsidR="003021C0" w:rsidRPr="00583186" w:rsidRDefault="003021C0" w:rsidP="003021C0">
                      <w:pPr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 w:rsidRPr="005831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UOW College Hong Kong </w:t>
                      </w:r>
                    </w:p>
                    <w:p w14:paraId="326EF45F" w14:textId="77777777" w:rsidR="003021C0" w:rsidRDefault="003021C0" w:rsidP="003021C0"/>
                    <w:p w14:paraId="65A1B208" w14:textId="77777777" w:rsidR="003021C0" w:rsidRPr="00DF1775" w:rsidRDefault="003021C0" w:rsidP="003021C0">
                      <w:pPr>
                        <w:tabs>
                          <w:tab w:val="left" w:pos="5103"/>
                        </w:tabs>
                        <w:rPr>
                          <w:rFonts w:ascii="Times New Roman" w:eastAsia="Microsoft JhengHei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</w:p>
                    <w:p w14:paraId="0737CEBA" w14:textId="77777777" w:rsidR="003021C0" w:rsidRDefault="003021C0" w:rsidP="003021C0"/>
                    <w:p w14:paraId="030265AE" w14:textId="77777777" w:rsidR="00653C41" w:rsidRPr="00DF1775" w:rsidRDefault="00653C41" w:rsidP="00BB0988">
                      <w:pPr>
                        <w:tabs>
                          <w:tab w:val="left" w:pos="5103"/>
                        </w:tabs>
                        <w:rPr>
                          <w:rFonts w:ascii="Times New Roman" w:eastAsia="Microsoft JhengHei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640FE"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3317193D" wp14:editId="1830049E">
            <wp:simplePos x="0" y="0"/>
            <wp:positionH relativeFrom="column">
              <wp:posOffset>85415</wp:posOffset>
            </wp:positionH>
            <wp:positionV relativeFrom="paragraph">
              <wp:posOffset>10638155</wp:posOffset>
            </wp:positionV>
            <wp:extent cx="2296160" cy="703580"/>
            <wp:effectExtent l="0" t="0" r="8890" b="1270"/>
            <wp:wrapTight wrapText="bothSides">
              <wp:wrapPolygon edited="0">
                <wp:start x="0" y="0"/>
                <wp:lineTo x="0" y="21054"/>
                <wp:lineTo x="21504" y="21054"/>
                <wp:lineTo x="21504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CCU_Logo_Sep_2017-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9E">
        <w:br w:type="column"/>
      </w:r>
      <w:r w:rsidR="0014263B" w:rsidRPr="0014263B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>S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U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D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N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</w:p>
    <w:p w14:paraId="39486B09" w14:textId="77777777" w:rsidR="0014263B" w:rsidRPr="0014263B" w:rsidRDefault="002F349E" w:rsidP="0014263B">
      <w:pPr>
        <w:spacing w:line="340" w:lineRule="atLeast"/>
        <w:ind w:left="115"/>
        <w:contextualSpacing/>
        <w:rPr>
          <w:rFonts w:ascii="Copperplate Gothic Light" w:hAnsi="Copperplate Gothic Light"/>
          <w:sz w:val="38"/>
          <w:szCs w:val="38"/>
        </w:rPr>
      </w:pPr>
      <w:r w:rsidRPr="0014263B">
        <w:rPr>
          <w:rFonts w:ascii="Copperplate Gothic Light" w:hAnsi="Copperplate Gothic Light"/>
          <w:color w:val="231F20"/>
          <w:spacing w:val="-37"/>
          <w:w w:val="125"/>
          <w:sz w:val="38"/>
          <w:szCs w:val="38"/>
        </w:rPr>
        <w:t xml:space="preserve">Counselling </w:t>
      </w:r>
      <w:r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 xml:space="preserve">Services </w:t>
      </w:r>
      <w:r w:rsidRPr="0014263B">
        <w:rPr>
          <w:rFonts w:ascii="Copperplate Gothic Light" w:hAnsi="Copperplate Gothic Light"/>
          <w:color w:val="231F20"/>
          <w:w w:val="115"/>
          <w:sz w:val="38"/>
          <w:szCs w:val="38"/>
        </w:rPr>
        <w:t>&amp;</w:t>
      </w:r>
    </w:p>
    <w:p w14:paraId="2A3EF902" w14:textId="77777777" w:rsidR="000E4BE5" w:rsidRPr="0014263B" w:rsidRDefault="002F349E" w:rsidP="0014263B">
      <w:pPr>
        <w:spacing w:line="340" w:lineRule="atLeast"/>
        <w:ind w:left="115"/>
        <w:contextualSpacing/>
        <w:rPr>
          <w:rFonts w:ascii="Copperplate Gothic Light" w:hAnsi="Copperplate Gothic Light"/>
          <w:sz w:val="38"/>
          <w:szCs w:val="38"/>
        </w:rPr>
      </w:pPr>
      <w:r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>Personal</w:t>
      </w:r>
      <w:r w:rsidR="0014263B"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 xml:space="preserve"> </w:t>
      </w:r>
      <w:r w:rsidRPr="0014263B">
        <w:rPr>
          <w:rFonts w:ascii="Copperplate Gothic Light" w:hAnsi="Copperplate Gothic Light"/>
          <w:color w:val="231F20"/>
          <w:spacing w:val="-40"/>
          <w:w w:val="125"/>
          <w:sz w:val="38"/>
          <w:szCs w:val="38"/>
        </w:rPr>
        <w:t>Development</w:t>
      </w:r>
    </w:p>
    <w:p w14:paraId="4CE3992B" w14:textId="77777777" w:rsidR="000E4BE5" w:rsidRPr="0014263B" w:rsidRDefault="0014263B" w:rsidP="0014263B">
      <w:pPr>
        <w:spacing w:line="674" w:lineRule="exact"/>
        <w:ind w:left="116"/>
        <w:contextualSpacing/>
        <w:rPr>
          <w:rFonts w:ascii="Copperplate Gothic Light" w:hAnsi="Copperplate Gothic Light"/>
          <w:b/>
          <w:sz w:val="48"/>
          <w:szCs w:val="48"/>
        </w:rPr>
      </w:pPr>
      <w:r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 xml:space="preserve"> </w:t>
      </w:r>
      <w:r w:rsidR="00056D72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>C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N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R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</w:p>
    <w:sectPr w:rsidR="000E4BE5" w:rsidRPr="0014263B" w:rsidSect="00C65C36">
      <w:type w:val="continuous"/>
      <w:pgSz w:w="12240" w:h="20160" w:code="5"/>
      <w:pgMar w:top="120" w:right="1680" w:bottom="280" w:left="200" w:header="720" w:footer="720" w:gutter="0"/>
      <w:cols w:num="2" w:space="720" w:equalWidth="0">
        <w:col w:w="3848" w:space="655"/>
        <w:col w:w="552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9F8A" w14:textId="77777777" w:rsidR="00C65C36" w:rsidRDefault="00C65C36" w:rsidP="0014263B">
      <w:r>
        <w:separator/>
      </w:r>
    </w:p>
  </w:endnote>
  <w:endnote w:type="continuationSeparator" w:id="0">
    <w:p w14:paraId="1DE4AAD1" w14:textId="77777777" w:rsidR="00C65C36" w:rsidRDefault="00C65C36" w:rsidP="0014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0E14" w14:textId="77777777" w:rsidR="00C65C36" w:rsidRDefault="00C65C36" w:rsidP="0014263B">
      <w:r>
        <w:separator/>
      </w:r>
    </w:p>
  </w:footnote>
  <w:footnote w:type="continuationSeparator" w:id="0">
    <w:p w14:paraId="58447038" w14:textId="77777777" w:rsidR="00C65C36" w:rsidRDefault="00C65C36" w:rsidP="0014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048757DF"/>
    <w:multiLevelType w:val="hybridMultilevel"/>
    <w:tmpl w:val="ACF2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421"/>
    <w:multiLevelType w:val="hybridMultilevel"/>
    <w:tmpl w:val="E654A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E2"/>
    <w:multiLevelType w:val="multilevel"/>
    <w:tmpl w:val="6ED8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82FB1"/>
    <w:multiLevelType w:val="hybridMultilevel"/>
    <w:tmpl w:val="B79A07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4F9B"/>
    <w:multiLevelType w:val="hybridMultilevel"/>
    <w:tmpl w:val="986CE91C"/>
    <w:lvl w:ilvl="0" w:tplc="6A26AA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0565"/>
    <w:multiLevelType w:val="hybridMultilevel"/>
    <w:tmpl w:val="25E4F5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F4BA2"/>
    <w:multiLevelType w:val="multilevel"/>
    <w:tmpl w:val="B894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D14DC"/>
    <w:multiLevelType w:val="hybridMultilevel"/>
    <w:tmpl w:val="3508CBAE"/>
    <w:lvl w:ilvl="0" w:tplc="6FAA37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F0980"/>
    <w:multiLevelType w:val="hybridMultilevel"/>
    <w:tmpl w:val="9B98A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63FF9"/>
    <w:multiLevelType w:val="hybridMultilevel"/>
    <w:tmpl w:val="13F600B6"/>
    <w:lvl w:ilvl="0" w:tplc="179E5F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E2682"/>
    <w:multiLevelType w:val="multilevel"/>
    <w:tmpl w:val="0328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835BD0"/>
    <w:multiLevelType w:val="hybridMultilevel"/>
    <w:tmpl w:val="1084F5C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5490C"/>
    <w:multiLevelType w:val="hybridMultilevel"/>
    <w:tmpl w:val="A9640FFC"/>
    <w:lvl w:ilvl="0" w:tplc="67AA3E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3634"/>
    <w:multiLevelType w:val="hybridMultilevel"/>
    <w:tmpl w:val="7E8AD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7371D"/>
    <w:multiLevelType w:val="multilevel"/>
    <w:tmpl w:val="0C6E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9026E3"/>
    <w:multiLevelType w:val="hybridMultilevel"/>
    <w:tmpl w:val="35FA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A2A14"/>
    <w:multiLevelType w:val="hybridMultilevel"/>
    <w:tmpl w:val="5412C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3421A"/>
    <w:multiLevelType w:val="hybridMultilevel"/>
    <w:tmpl w:val="15E4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41D7A"/>
    <w:multiLevelType w:val="hybridMultilevel"/>
    <w:tmpl w:val="E54E7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A7BDA"/>
    <w:multiLevelType w:val="hybridMultilevel"/>
    <w:tmpl w:val="E69EC782"/>
    <w:lvl w:ilvl="0" w:tplc="DDACA1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C0875"/>
    <w:multiLevelType w:val="hybridMultilevel"/>
    <w:tmpl w:val="BD32CF96"/>
    <w:lvl w:ilvl="0" w:tplc="168C5C7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21"/>
  </w:num>
  <w:num w:numId="5">
    <w:abstractNumId w:val="11"/>
  </w:num>
  <w:num w:numId="6">
    <w:abstractNumId w:val="15"/>
  </w:num>
  <w:num w:numId="7">
    <w:abstractNumId w:val="2"/>
  </w:num>
  <w:num w:numId="8">
    <w:abstractNumId w:val="1"/>
  </w:num>
  <w:num w:numId="9">
    <w:abstractNumId w:val="17"/>
  </w:num>
  <w:num w:numId="10">
    <w:abstractNumId w:val="16"/>
  </w:num>
  <w:num w:numId="11">
    <w:abstractNumId w:val="14"/>
  </w:num>
  <w:num w:numId="12">
    <w:abstractNumId w:val="6"/>
  </w:num>
  <w:num w:numId="13">
    <w:abstractNumId w:val="18"/>
  </w:num>
  <w:num w:numId="14">
    <w:abstractNumId w:val="19"/>
  </w:num>
  <w:num w:numId="15">
    <w:abstractNumId w:val="10"/>
  </w:num>
  <w:num w:numId="16">
    <w:abstractNumId w:val="4"/>
  </w:num>
  <w:num w:numId="17">
    <w:abstractNumId w:val="13"/>
  </w:num>
  <w:num w:numId="18">
    <w:abstractNumId w:val="0"/>
  </w:num>
  <w:num w:numId="19">
    <w:abstractNumId w:val="5"/>
  </w:num>
  <w:num w:numId="20">
    <w:abstractNumId w:val="8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E5"/>
    <w:rsid w:val="00016153"/>
    <w:rsid w:val="00022F35"/>
    <w:rsid w:val="00023AA0"/>
    <w:rsid w:val="00024EB1"/>
    <w:rsid w:val="00026530"/>
    <w:rsid w:val="00034870"/>
    <w:rsid w:val="0004130B"/>
    <w:rsid w:val="00042185"/>
    <w:rsid w:val="00046E89"/>
    <w:rsid w:val="00050C15"/>
    <w:rsid w:val="00056D72"/>
    <w:rsid w:val="000571C8"/>
    <w:rsid w:val="00060D09"/>
    <w:rsid w:val="0006680E"/>
    <w:rsid w:val="0006796B"/>
    <w:rsid w:val="00071516"/>
    <w:rsid w:val="000721AA"/>
    <w:rsid w:val="000765B4"/>
    <w:rsid w:val="00077F92"/>
    <w:rsid w:val="00093B2E"/>
    <w:rsid w:val="000A5B65"/>
    <w:rsid w:val="000B480A"/>
    <w:rsid w:val="000C0E87"/>
    <w:rsid w:val="000E4BE5"/>
    <w:rsid w:val="0011117C"/>
    <w:rsid w:val="00115084"/>
    <w:rsid w:val="0011585E"/>
    <w:rsid w:val="00124E88"/>
    <w:rsid w:val="00125FDF"/>
    <w:rsid w:val="00135397"/>
    <w:rsid w:val="001354E2"/>
    <w:rsid w:val="0014263B"/>
    <w:rsid w:val="0014695A"/>
    <w:rsid w:val="0015519B"/>
    <w:rsid w:val="001562A3"/>
    <w:rsid w:val="00156D61"/>
    <w:rsid w:val="001623B2"/>
    <w:rsid w:val="0016382D"/>
    <w:rsid w:val="0016503F"/>
    <w:rsid w:val="00182AA7"/>
    <w:rsid w:val="001A049B"/>
    <w:rsid w:val="001A0B6C"/>
    <w:rsid w:val="001A1709"/>
    <w:rsid w:val="001B3745"/>
    <w:rsid w:val="001C5CFC"/>
    <w:rsid w:val="001C76C9"/>
    <w:rsid w:val="001D2371"/>
    <w:rsid w:val="001E0971"/>
    <w:rsid w:val="001F37A3"/>
    <w:rsid w:val="001F46A9"/>
    <w:rsid w:val="001F62B3"/>
    <w:rsid w:val="0021300C"/>
    <w:rsid w:val="002130FB"/>
    <w:rsid w:val="00217C48"/>
    <w:rsid w:val="0023553D"/>
    <w:rsid w:val="00237DEB"/>
    <w:rsid w:val="00255083"/>
    <w:rsid w:val="002612A8"/>
    <w:rsid w:val="0026139A"/>
    <w:rsid w:val="00291679"/>
    <w:rsid w:val="00291A71"/>
    <w:rsid w:val="00292635"/>
    <w:rsid w:val="002A4ABA"/>
    <w:rsid w:val="002B62FF"/>
    <w:rsid w:val="002B7AB7"/>
    <w:rsid w:val="002B7CCC"/>
    <w:rsid w:val="002C4313"/>
    <w:rsid w:val="002C7294"/>
    <w:rsid w:val="002D40CF"/>
    <w:rsid w:val="002E4710"/>
    <w:rsid w:val="002E637A"/>
    <w:rsid w:val="002F1E33"/>
    <w:rsid w:val="002F2882"/>
    <w:rsid w:val="002F349E"/>
    <w:rsid w:val="002F6E7A"/>
    <w:rsid w:val="003021C0"/>
    <w:rsid w:val="003112AC"/>
    <w:rsid w:val="00311741"/>
    <w:rsid w:val="00331A03"/>
    <w:rsid w:val="00332490"/>
    <w:rsid w:val="00332F7F"/>
    <w:rsid w:val="0033394F"/>
    <w:rsid w:val="00334516"/>
    <w:rsid w:val="00335DFC"/>
    <w:rsid w:val="00340C52"/>
    <w:rsid w:val="00351882"/>
    <w:rsid w:val="00351FF9"/>
    <w:rsid w:val="00353D23"/>
    <w:rsid w:val="00356613"/>
    <w:rsid w:val="003644B1"/>
    <w:rsid w:val="00365DAE"/>
    <w:rsid w:val="00366005"/>
    <w:rsid w:val="0037104D"/>
    <w:rsid w:val="00371250"/>
    <w:rsid w:val="00377A19"/>
    <w:rsid w:val="003834D5"/>
    <w:rsid w:val="00393D8C"/>
    <w:rsid w:val="003944DD"/>
    <w:rsid w:val="003A0D35"/>
    <w:rsid w:val="003A1934"/>
    <w:rsid w:val="003A64A7"/>
    <w:rsid w:val="003B3141"/>
    <w:rsid w:val="003B4DC7"/>
    <w:rsid w:val="003C3BE9"/>
    <w:rsid w:val="003C45A9"/>
    <w:rsid w:val="003C66FD"/>
    <w:rsid w:val="003D31B1"/>
    <w:rsid w:val="003E0FE9"/>
    <w:rsid w:val="003F7AC6"/>
    <w:rsid w:val="00400AE1"/>
    <w:rsid w:val="004023E9"/>
    <w:rsid w:val="0040495B"/>
    <w:rsid w:val="00414B0A"/>
    <w:rsid w:val="00420164"/>
    <w:rsid w:val="00427008"/>
    <w:rsid w:val="00436007"/>
    <w:rsid w:val="004365DF"/>
    <w:rsid w:val="004403C5"/>
    <w:rsid w:val="0044319E"/>
    <w:rsid w:val="004449C9"/>
    <w:rsid w:val="00451E14"/>
    <w:rsid w:val="00453EF3"/>
    <w:rsid w:val="00461512"/>
    <w:rsid w:val="004702E6"/>
    <w:rsid w:val="004715F2"/>
    <w:rsid w:val="00473D86"/>
    <w:rsid w:val="00474E05"/>
    <w:rsid w:val="004764E8"/>
    <w:rsid w:val="0048248A"/>
    <w:rsid w:val="00484856"/>
    <w:rsid w:val="004867B7"/>
    <w:rsid w:val="00492E1E"/>
    <w:rsid w:val="00493431"/>
    <w:rsid w:val="004939FF"/>
    <w:rsid w:val="00493CAD"/>
    <w:rsid w:val="004A0BD0"/>
    <w:rsid w:val="004A2706"/>
    <w:rsid w:val="004C238B"/>
    <w:rsid w:val="004C64AC"/>
    <w:rsid w:val="004C7F18"/>
    <w:rsid w:val="004D11B8"/>
    <w:rsid w:val="004D230D"/>
    <w:rsid w:val="004D2F40"/>
    <w:rsid w:val="004E2AD8"/>
    <w:rsid w:val="004E3AD5"/>
    <w:rsid w:val="004E3AE6"/>
    <w:rsid w:val="004F3230"/>
    <w:rsid w:val="004F46C5"/>
    <w:rsid w:val="005066C5"/>
    <w:rsid w:val="00510B1F"/>
    <w:rsid w:val="00522459"/>
    <w:rsid w:val="00522702"/>
    <w:rsid w:val="005233D7"/>
    <w:rsid w:val="00542AFD"/>
    <w:rsid w:val="00545755"/>
    <w:rsid w:val="00547AD3"/>
    <w:rsid w:val="00551F39"/>
    <w:rsid w:val="005640FE"/>
    <w:rsid w:val="00564C10"/>
    <w:rsid w:val="00577208"/>
    <w:rsid w:val="0058449F"/>
    <w:rsid w:val="0058456C"/>
    <w:rsid w:val="00586362"/>
    <w:rsid w:val="00590308"/>
    <w:rsid w:val="00591A1D"/>
    <w:rsid w:val="00592D8D"/>
    <w:rsid w:val="005A1CBD"/>
    <w:rsid w:val="005A66D4"/>
    <w:rsid w:val="005B0104"/>
    <w:rsid w:val="005B7EF2"/>
    <w:rsid w:val="005C78CD"/>
    <w:rsid w:val="005D4B9D"/>
    <w:rsid w:val="005D67EE"/>
    <w:rsid w:val="005E1A4A"/>
    <w:rsid w:val="005E1D98"/>
    <w:rsid w:val="005E1EEA"/>
    <w:rsid w:val="005E6075"/>
    <w:rsid w:val="005F35F6"/>
    <w:rsid w:val="005F72A2"/>
    <w:rsid w:val="0062391F"/>
    <w:rsid w:val="00623AB9"/>
    <w:rsid w:val="0063291D"/>
    <w:rsid w:val="00634BAF"/>
    <w:rsid w:val="00653C41"/>
    <w:rsid w:val="006570B4"/>
    <w:rsid w:val="006600E1"/>
    <w:rsid w:val="00665900"/>
    <w:rsid w:val="00666622"/>
    <w:rsid w:val="006700DC"/>
    <w:rsid w:val="00672B77"/>
    <w:rsid w:val="006815F2"/>
    <w:rsid w:val="00682EFE"/>
    <w:rsid w:val="0068350D"/>
    <w:rsid w:val="00683774"/>
    <w:rsid w:val="006841E4"/>
    <w:rsid w:val="00686559"/>
    <w:rsid w:val="0068764F"/>
    <w:rsid w:val="00693B9F"/>
    <w:rsid w:val="006A0667"/>
    <w:rsid w:val="006A2592"/>
    <w:rsid w:val="006A4521"/>
    <w:rsid w:val="006A6087"/>
    <w:rsid w:val="006B333F"/>
    <w:rsid w:val="006B6A63"/>
    <w:rsid w:val="006B7BBB"/>
    <w:rsid w:val="006C3FDA"/>
    <w:rsid w:val="006D1F7D"/>
    <w:rsid w:val="006D7E71"/>
    <w:rsid w:val="006E2018"/>
    <w:rsid w:val="006F5886"/>
    <w:rsid w:val="0070792F"/>
    <w:rsid w:val="0071797B"/>
    <w:rsid w:val="00720E83"/>
    <w:rsid w:val="00720EEE"/>
    <w:rsid w:val="0072446F"/>
    <w:rsid w:val="00724E6A"/>
    <w:rsid w:val="007375CF"/>
    <w:rsid w:val="007452C7"/>
    <w:rsid w:val="00745D43"/>
    <w:rsid w:val="00761224"/>
    <w:rsid w:val="007617FE"/>
    <w:rsid w:val="00766F20"/>
    <w:rsid w:val="00772B2A"/>
    <w:rsid w:val="007741A9"/>
    <w:rsid w:val="00776EA1"/>
    <w:rsid w:val="007770D5"/>
    <w:rsid w:val="00783E52"/>
    <w:rsid w:val="0078731E"/>
    <w:rsid w:val="0079001D"/>
    <w:rsid w:val="00790A0B"/>
    <w:rsid w:val="007949F7"/>
    <w:rsid w:val="007956B5"/>
    <w:rsid w:val="007A5A25"/>
    <w:rsid w:val="007A5F43"/>
    <w:rsid w:val="007B0672"/>
    <w:rsid w:val="007B37D7"/>
    <w:rsid w:val="007B545F"/>
    <w:rsid w:val="007C3C15"/>
    <w:rsid w:val="007C588F"/>
    <w:rsid w:val="007D0C47"/>
    <w:rsid w:val="007D319C"/>
    <w:rsid w:val="007D3ADC"/>
    <w:rsid w:val="007D4850"/>
    <w:rsid w:val="007E2366"/>
    <w:rsid w:val="007F1D89"/>
    <w:rsid w:val="007F4DF8"/>
    <w:rsid w:val="008005D8"/>
    <w:rsid w:val="00800DE1"/>
    <w:rsid w:val="00811BEC"/>
    <w:rsid w:val="008265C3"/>
    <w:rsid w:val="0084016D"/>
    <w:rsid w:val="00840930"/>
    <w:rsid w:val="008416D5"/>
    <w:rsid w:val="00850CFB"/>
    <w:rsid w:val="00850E46"/>
    <w:rsid w:val="008528AE"/>
    <w:rsid w:val="008528E2"/>
    <w:rsid w:val="00856120"/>
    <w:rsid w:val="008646C7"/>
    <w:rsid w:val="00871A67"/>
    <w:rsid w:val="00874CD3"/>
    <w:rsid w:val="00880E23"/>
    <w:rsid w:val="00883D0F"/>
    <w:rsid w:val="008923C6"/>
    <w:rsid w:val="00895C59"/>
    <w:rsid w:val="008A2B1B"/>
    <w:rsid w:val="008B34D5"/>
    <w:rsid w:val="008B5F61"/>
    <w:rsid w:val="008C2E2F"/>
    <w:rsid w:val="008C66BC"/>
    <w:rsid w:val="008C6EC2"/>
    <w:rsid w:val="008D422F"/>
    <w:rsid w:val="008E1482"/>
    <w:rsid w:val="008E3080"/>
    <w:rsid w:val="008E5866"/>
    <w:rsid w:val="0090214C"/>
    <w:rsid w:val="0091080B"/>
    <w:rsid w:val="00920F13"/>
    <w:rsid w:val="0092298E"/>
    <w:rsid w:val="00924D42"/>
    <w:rsid w:val="00936F7C"/>
    <w:rsid w:val="00942081"/>
    <w:rsid w:val="00953C01"/>
    <w:rsid w:val="0095520D"/>
    <w:rsid w:val="009828B5"/>
    <w:rsid w:val="00992A45"/>
    <w:rsid w:val="00996E12"/>
    <w:rsid w:val="009B518E"/>
    <w:rsid w:val="009C13DE"/>
    <w:rsid w:val="009C3CD5"/>
    <w:rsid w:val="009D3D46"/>
    <w:rsid w:val="009D508B"/>
    <w:rsid w:val="009E01EB"/>
    <w:rsid w:val="009F6991"/>
    <w:rsid w:val="00A02D25"/>
    <w:rsid w:val="00A0600D"/>
    <w:rsid w:val="00A10ABF"/>
    <w:rsid w:val="00A11C91"/>
    <w:rsid w:val="00A13B3B"/>
    <w:rsid w:val="00A16637"/>
    <w:rsid w:val="00A20A6B"/>
    <w:rsid w:val="00A21B16"/>
    <w:rsid w:val="00A348D3"/>
    <w:rsid w:val="00A34D4E"/>
    <w:rsid w:val="00A47A65"/>
    <w:rsid w:val="00A624E4"/>
    <w:rsid w:val="00A66B92"/>
    <w:rsid w:val="00A77C17"/>
    <w:rsid w:val="00A77D98"/>
    <w:rsid w:val="00A83D1A"/>
    <w:rsid w:val="00A851A4"/>
    <w:rsid w:val="00A93DE3"/>
    <w:rsid w:val="00A94C1C"/>
    <w:rsid w:val="00AA5DF7"/>
    <w:rsid w:val="00AA6E57"/>
    <w:rsid w:val="00AC5DD1"/>
    <w:rsid w:val="00AD6289"/>
    <w:rsid w:val="00AE5A31"/>
    <w:rsid w:val="00AF12E9"/>
    <w:rsid w:val="00AF1742"/>
    <w:rsid w:val="00AF1A40"/>
    <w:rsid w:val="00B009C0"/>
    <w:rsid w:val="00B01216"/>
    <w:rsid w:val="00B12310"/>
    <w:rsid w:val="00B162F3"/>
    <w:rsid w:val="00B16E65"/>
    <w:rsid w:val="00B17217"/>
    <w:rsid w:val="00B20C14"/>
    <w:rsid w:val="00B47366"/>
    <w:rsid w:val="00B550FD"/>
    <w:rsid w:val="00B564FE"/>
    <w:rsid w:val="00B61DA0"/>
    <w:rsid w:val="00B73E71"/>
    <w:rsid w:val="00B8253E"/>
    <w:rsid w:val="00B845DC"/>
    <w:rsid w:val="00BB0988"/>
    <w:rsid w:val="00BC0704"/>
    <w:rsid w:val="00BC1FA3"/>
    <w:rsid w:val="00BC25EC"/>
    <w:rsid w:val="00BC71E3"/>
    <w:rsid w:val="00BD11C5"/>
    <w:rsid w:val="00BD1C1C"/>
    <w:rsid w:val="00BD2A34"/>
    <w:rsid w:val="00BD5244"/>
    <w:rsid w:val="00BE1232"/>
    <w:rsid w:val="00BE2FC7"/>
    <w:rsid w:val="00BE4FBB"/>
    <w:rsid w:val="00BF20AA"/>
    <w:rsid w:val="00BF2701"/>
    <w:rsid w:val="00BF3276"/>
    <w:rsid w:val="00C042DD"/>
    <w:rsid w:val="00C0649C"/>
    <w:rsid w:val="00C11262"/>
    <w:rsid w:val="00C12F4D"/>
    <w:rsid w:val="00C16328"/>
    <w:rsid w:val="00C17973"/>
    <w:rsid w:val="00C20A07"/>
    <w:rsid w:val="00C30846"/>
    <w:rsid w:val="00C35102"/>
    <w:rsid w:val="00C357E1"/>
    <w:rsid w:val="00C36042"/>
    <w:rsid w:val="00C43321"/>
    <w:rsid w:val="00C4421F"/>
    <w:rsid w:val="00C53FDB"/>
    <w:rsid w:val="00C55211"/>
    <w:rsid w:val="00C61B61"/>
    <w:rsid w:val="00C625B8"/>
    <w:rsid w:val="00C65C36"/>
    <w:rsid w:val="00C66060"/>
    <w:rsid w:val="00C845F6"/>
    <w:rsid w:val="00C91360"/>
    <w:rsid w:val="00C95B21"/>
    <w:rsid w:val="00CA379A"/>
    <w:rsid w:val="00CC20CB"/>
    <w:rsid w:val="00CD6001"/>
    <w:rsid w:val="00CE1871"/>
    <w:rsid w:val="00CE43CA"/>
    <w:rsid w:val="00CE7165"/>
    <w:rsid w:val="00CE7CD5"/>
    <w:rsid w:val="00CF0C5D"/>
    <w:rsid w:val="00CF10D6"/>
    <w:rsid w:val="00D0054F"/>
    <w:rsid w:val="00D0585E"/>
    <w:rsid w:val="00D132AA"/>
    <w:rsid w:val="00D26920"/>
    <w:rsid w:val="00D35C9A"/>
    <w:rsid w:val="00D43586"/>
    <w:rsid w:val="00D462FE"/>
    <w:rsid w:val="00D50343"/>
    <w:rsid w:val="00D52C1E"/>
    <w:rsid w:val="00D55B13"/>
    <w:rsid w:val="00D55FDB"/>
    <w:rsid w:val="00D60986"/>
    <w:rsid w:val="00D6141C"/>
    <w:rsid w:val="00D8053D"/>
    <w:rsid w:val="00D8089F"/>
    <w:rsid w:val="00D94618"/>
    <w:rsid w:val="00DA5CCB"/>
    <w:rsid w:val="00DB2541"/>
    <w:rsid w:val="00DB7AF7"/>
    <w:rsid w:val="00DC34F7"/>
    <w:rsid w:val="00DD0A30"/>
    <w:rsid w:val="00DD1FA5"/>
    <w:rsid w:val="00DD7CDD"/>
    <w:rsid w:val="00DE5828"/>
    <w:rsid w:val="00DF1775"/>
    <w:rsid w:val="00E07F77"/>
    <w:rsid w:val="00E32B1B"/>
    <w:rsid w:val="00E33BCD"/>
    <w:rsid w:val="00E34FCE"/>
    <w:rsid w:val="00E4190B"/>
    <w:rsid w:val="00E46A7C"/>
    <w:rsid w:val="00E570D0"/>
    <w:rsid w:val="00E57D68"/>
    <w:rsid w:val="00E636F5"/>
    <w:rsid w:val="00E64BB3"/>
    <w:rsid w:val="00E729C0"/>
    <w:rsid w:val="00E74A78"/>
    <w:rsid w:val="00E779A4"/>
    <w:rsid w:val="00E81DC3"/>
    <w:rsid w:val="00E851AD"/>
    <w:rsid w:val="00E90F63"/>
    <w:rsid w:val="00E97FF1"/>
    <w:rsid w:val="00EA3E51"/>
    <w:rsid w:val="00EA4743"/>
    <w:rsid w:val="00EA7D8C"/>
    <w:rsid w:val="00EB19B6"/>
    <w:rsid w:val="00EB20D7"/>
    <w:rsid w:val="00ED2869"/>
    <w:rsid w:val="00ED38B4"/>
    <w:rsid w:val="00ED414F"/>
    <w:rsid w:val="00ED5062"/>
    <w:rsid w:val="00EE12A6"/>
    <w:rsid w:val="00EE17D2"/>
    <w:rsid w:val="00EF0B11"/>
    <w:rsid w:val="00EF474F"/>
    <w:rsid w:val="00F004CA"/>
    <w:rsid w:val="00F026B0"/>
    <w:rsid w:val="00F31EA5"/>
    <w:rsid w:val="00F343C5"/>
    <w:rsid w:val="00F3686F"/>
    <w:rsid w:val="00F42DEB"/>
    <w:rsid w:val="00F44C85"/>
    <w:rsid w:val="00F518D7"/>
    <w:rsid w:val="00F520A1"/>
    <w:rsid w:val="00F5605F"/>
    <w:rsid w:val="00F6244E"/>
    <w:rsid w:val="00F67313"/>
    <w:rsid w:val="00F75841"/>
    <w:rsid w:val="00F76367"/>
    <w:rsid w:val="00F767E9"/>
    <w:rsid w:val="00F8106E"/>
    <w:rsid w:val="00F84FC4"/>
    <w:rsid w:val="00F90B31"/>
    <w:rsid w:val="00F91CBF"/>
    <w:rsid w:val="00F95082"/>
    <w:rsid w:val="00FA35E0"/>
    <w:rsid w:val="00FA4708"/>
    <w:rsid w:val="00FA5C57"/>
    <w:rsid w:val="00FB0ED7"/>
    <w:rsid w:val="00FC34C0"/>
    <w:rsid w:val="00FD3155"/>
    <w:rsid w:val="00FE0F19"/>
    <w:rsid w:val="00FE186E"/>
    <w:rsid w:val="00FE36C5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18371B7"/>
  <w15:docId w15:val="{46D5F800-1199-459D-A71B-A79DF93A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5640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91A71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B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2"/>
      <w:ind w:left="116"/>
    </w:pPr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263B"/>
    <w:pPr>
      <w:tabs>
        <w:tab w:val="center" w:pos="4680"/>
        <w:tab w:val="right" w:pos="9360"/>
      </w:tabs>
    </w:pPr>
  </w:style>
  <w:style w:type="character" w:customStyle="1" w:styleId="a6">
    <w:name w:val="页眉 字符"/>
    <w:basedOn w:val="a0"/>
    <w:link w:val="a5"/>
    <w:uiPriority w:val="99"/>
    <w:rsid w:val="0014263B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14263B"/>
    <w:pPr>
      <w:tabs>
        <w:tab w:val="center" w:pos="4680"/>
        <w:tab w:val="right" w:pos="9360"/>
      </w:tabs>
    </w:pPr>
  </w:style>
  <w:style w:type="character" w:customStyle="1" w:styleId="a8">
    <w:name w:val="页脚 字符"/>
    <w:basedOn w:val="a0"/>
    <w:link w:val="a7"/>
    <w:uiPriority w:val="99"/>
    <w:rsid w:val="0014263B"/>
    <w:rPr>
      <w:rFonts w:ascii="Arial" w:eastAsia="Arial" w:hAnsi="Arial" w:cs="Arial"/>
    </w:rPr>
  </w:style>
  <w:style w:type="character" w:styleId="a9">
    <w:name w:val="Hyperlink"/>
    <w:basedOn w:val="a0"/>
    <w:uiPriority w:val="99"/>
    <w:unhideWhenUsed/>
    <w:rsid w:val="0078731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87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ab">
    <w:name w:val="FollowedHyperlink"/>
    <w:basedOn w:val="a0"/>
    <w:uiPriority w:val="99"/>
    <w:semiHidden/>
    <w:unhideWhenUsed/>
    <w:rsid w:val="0078731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357E1"/>
    <w:rPr>
      <w:rFonts w:ascii="Segoe UI" w:hAnsi="Segoe UI" w:cs="Segoe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357E1"/>
    <w:rPr>
      <w:rFonts w:ascii="Segoe UI" w:eastAsia="Arial" w:hAnsi="Segoe UI" w:cs="Segoe UI"/>
      <w:sz w:val="18"/>
      <w:szCs w:val="18"/>
    </w:rPr>
  </w:style>
  <w:style w:type="table" w:styleId="ae">
    <w:name w:val="Table Grid"/>
    <w:basedOn w:val="a1"/>
    <w:uiPriority w:val="39"/>
    <w:rsid w:val="00A7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F026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标题 2 字符"/>
    <w:basedOn w:val="a0"/>
    <w:link w:val="2"/>
    <w:uiPriority w:val="9"/>
    <w:rsid w:val="00291A71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customStyle="1" w:styleId="xmsonormal">
    <w:name w:val="x_msonormal"/>
    <w:basedOn w:val="a"/>
    <w:rsid w:val="00420164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val="en-HK" w:eastAsia="zh-CN"/>
    </w:rPr>
  </w:style>
  <w:style w:type="character" w:customStyle="1" w:styleId="UnresolvedMention1">
    <w:name w:val="Unresolved Mention1"/>
    <w:basedOn w:val="a0"/>
    <w:uiPriority w:val="99"/>
    <w:semiHidden/>
    <w:unhideWhenUsed/>
    <w:rsid w:val="002C7294"/>
    <w:rPr>
      <w:color w:val="605E5C"/>
      <w:shd w:val="clear" w:color="auto" w:fill="E1DFDD"/>
    </w:rPr>
  </w:style>
  <w:style w:type="paragraph" w:customStyle="1" w:styleId="xxxmsonormal">
    <w:name w:val="x_x_x_msonormal"/>
    <w:basedOn w:val="a"/>
    <w:rsid w:val="001C5CFC"/>
    <w:pPr>
      <w:widowControl/>
      <w:autoSpaceDE/>
      <w:autoSpaceDN/>
    </w:pPr>
    <w:rPr>
      <w:rFonts w:ascii="Calibri" w:eastAsiaTheme="minorEastAsia" w:hAnsi="Calibri" w:cs="Calibri"/>
      <w:lang w:eastAsia="zh-CN"/>
    </w:rPr>
  </w:style>
  <w:style w:type="paragraph" w:customStyle="1" w:styleId="xxxmsolistparagraph">
    <w:name w:val="x_x_x_msolistparagraph"/>
    <w:basedOn w:val="a"/>
    <w:rsid w:val="001C5CFC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  <w:lang w:eastAsia="zh-CN"/>
    </w:rPr>
  </w:style>
  <w:style w:type="character" w:styleId="af0">
    <w:name w:val="Strong"/>
    <w:basedOn w:val="a0"/>
    <w:uiPriority w:val="22"/>
    <w:qFormat/>
    <w:rsid w:val="006700DC"/>
    <w:rPr>
      <w:b/>
      <w:bCs/>
    </w:rPr>
  </w:style>
  <w:style w:type="character" w:styleId="af1">
    <w:name w:val="Emphasis"/>
    <w:basedOn w:val="a0"/>
    <w:uiPriority w:val="20"/>
    <w:qFormat/>
    <w:rsid w:val="006700DC"/>
    <w:rPr>
      <w:i/>
      <w:iCs/>
    </w:rPr>
  </w:style>
  <w:style w:type="character" w:customStyle="1" w:styleId="30">
    <w:name w:val="标题 3 字符"/>
    <w:basedOn w:val="a0"/>
    <w:link w:val="3"/>
    <w:uiPriority w:val="9"/>
    <w:semiHidden/>
    <w:rsid w:val="00772B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5640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Unresolved Mention"/>
    <w:basedOn w:val="a0"/>
    <w:uiPriority w:val="99"/>
    <w:semiHidden/>
    <w:unhideWhenUsed/>
    <w:rsid w:val="00124E88"/>
    <w:rPr>
      <w:color w:val="605E5C"/>
      <w:shd w:val="clear" w:color="auto" w:fill="E1DFDD"/>
    </w:rPr>
  </w:style>
  <w:style w:type="paragraph" w:customStyle="1" w:styleId="Default">
    <w:name w:val="Default"/>
    <w:rsid w:val="00592D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size1420">
    <w:name w:val="font_size_14_20"/>
    <w:basedOn w:val="a"/>
    <w:rsid w:val="009229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owchk-ss@uow.edu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xkoHfPYtQ8caDY4x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owchk-ss@uow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xkoHfPYtQ8caDY4x8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2C8ED-5833-47F6-AFD1-725B2502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CBS Template R5</vt:lpstr>
    </vt:vector>
  </TitlesOfParts>
  <Company>City University of Hong Kong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CBS Template R5</dc:title>
  <dc:creator>Miss CHOY Tiffany</dc:creator>
  <cp:lastModifiedBy>Fangtao Zhou</cp:lastModifiedBy>
  <cp:revision>26</cp:revision>
  <cp:lastPrinted>2020-09-29T06:26:00Z</cp:lastPrinted>
  <dcterms:created xsi:type="dcterms:W3CDTF">2023-03-02T08:09:00Z</dcterms:created>
  <dcterms:modified xsi:type="dcterms:W3CDTF">2024-03-26T08:52:00Z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2017-09-11T00:00:00Z</vt:filetime>
  </property>
</Properties>
</file>