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0387" w14:textId="6A210BDA" w:rsidR="000E4BE5" w:rsidRDefault="0078731E">
      <w:pPr>
        <w:pStyle w:val="a3"/>
        <w:spacing w:before="0"/>
        <w:ind w:left="0"/>
        <w:rPr>
          <w:rFonts w:ascii="Times New Roman"/>
          <w:sz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77DF7C" wp14:editId="2C0F8BC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8C56E" id="Group 2" o:spid="_x0000_s1026" style="position:absolute;margin-left:0;margin-top:0;width:617.25pt;height:1006.5pt;z-index:-251658240;mso-position-horizontal:left;mso-position-horizontal-relative:page;mso-position-vertical:top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99D5132" w14:textId="4DEA8F82" w:rsidR="000E4BE5" w:rsidRDefault="000E4BE5">
      <w:pPr>
        <w:pStyle w:val="a3"/>
        <w:spacing w:before="6"/>
        <w:ind w:left="0"/>
        <w:rPr>
          <w:rFonts w:ascii="Times New Roman"/>
          <w:sz w:val="28"/>
        </w:rPr>
      </w:pPr>
    </w:p>
    <w:p w14:paraId="5340CE71" w14:textId="3E19311F"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14:paraId="783CB8BD" w14:textId="62614E8F" w:rsidR="000E4BE5" w:rsidRPr="0014263B" w:rsidRDefault="002F349E">
      <w:pPr>
        <w:pStyle w:val="a3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Kowloon </w:t>
      </w:r>
      <w:r w:rsidR="004C64AC">
        <w:rPr>
          <w:rFonts w:ascii="Helvetica" w:hAnsi="Helvetica"/>
          <w:b/>
          <w:color w:val="FFFFFF"/>
          <w:sz w:val="20"/>
          <w:szCs w:val="20"/>
        </w:rPr>
        <w:t>City</w:t>
      </w:r>
      <w:r w:rsidRPr="0014263B">
        <w:rPr>
          <w:rFonts w:ascii="Helvetica" w:hAnsi="Helvetica"/>
          <w:b/>
          <w:color w:val="FFFFFF"/>
          <w:spacing w:val="-8"/>
          <w:sz w:val="20"/>
          <w:szCs w:val="20"/>
        </w:rPr>
        <w:t xml:space="preserve"> </w:t>
      </w:r>
      <w:r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 xml:space="preserve">2707 </w:t>
      </w:r>
      <w:r w:rsidR="004C64AC">
        <w:rPr>
          <w:rFonts w:ascii="Helvetica" w:hAnsi="Helvetica"/>
          <w:b/>
          <w:color w:val="FFFFFF"/>
          <w:sz w:val="20"/>
          <w:szCs w:val="20"/>
        </w:rPr>
        <w:t>3111</w:t>
      </w:r>
    </w:p>
    <w:p w14:paraId="4C8815E2" w14:textId="29EBC026" w:rsidR="000E4BE5" w:rsidRPr="0014263B" w:rsidRDefault="000E4BE5" w:rsidP="007F4DF8">
      <w:pPr>
        <w:pStyle w:val="a3"/>
        <w:ind w:left="0"/>
        <w:rPr>
          <w:rFonts w:ascii="Helvetica" w:hAnsi="Helvetica"/>
          <w:b/>
          <w:sz w:val="20"/>
          <w:szCs w:val="20"/>
        </w:rPr>
      </w:pPr>
    </w:p>
    <w:p w14:paraId="1BBC563F" w14:textId="19EB72B2" w:rsidR="000E4BE5" w:rsidRPr="0014263B" w:rsidRDefault="002F349E">
      <w:pPr>
        <w:pStyle w:val="a3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8" w:history="1">
        <w:r w:rsidR="00BE4FBB" w:rsidRPr="00BE4FBB">
          <w:rPr>
            <w:rStyle w:val="a9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14:paraId="23456BE1" w14:textId="789BE004" w:rsidR="0014263B" w:rsidRPr="0014263B" w:rsidRDefault="008850C6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2186F2" wp14:editId="25144AD8">
                <wp:simplePos x="0" y="0"/>
                <wp:positionH relativeFrom="page">
                  <wp:posOffset>895350</wp:posOffset>
                </wp:positionH>
                <wp:positionV relativeFrom="paragraph">
                  <wp:posOffset>1032510</wp:posOffset>
                </wp:positionV>
                <wp:extent cx="6267450" cy="104679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46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154A8" w14:textId="426B05CE" w:rsidR="003021C0" w:rsidRPr="00583186" w:rsidRDefault="003021C0" w:rsidP="003021C0">
                            <w:pPr>
                              <w:pStyle w:val="2"/>
                              <w:shd w:val="clear" w:color="auto" w:fill="FFFFFF"/>
                              <w:spacing w:before="0" w:beforeAutospacing="0" w:after="60" w:afterAutospacing="0"/>
                              <w:jc w:val="right"/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The Student Centre C1</w:t>
                            </w:r>
                            <w:r w:rsidR="00592D8D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6</w:t>
                            </w:r>
                            <w:r w:rsidR="00054C88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1</w:t>
                            </w:r>
                            <w:r w:rsidR="004B5914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E799570" w14:textId="77777777" w:rsidR="003021C0" w:rsidRPr="00583186" w:rsidRDefault="003021C0" w:rsidP="003021C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3966AC73" w14:textId="77777777" w:rsidR="003021C0" w:rsidRPr="00583186" w:rsidRDefault="003021C0" w:rsidP="003021C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Dear students,</w:t>
                            </w:r>
                          </w:p>
                          <w:p w14:paraId="2E90E641" w14:textId="77777777" w:rsidR="00592D8D" w:rsidRDefault="00592D8D" w:rsidP="00592D8D">
                            <w:pPr>
                              <w:pStyle w:val="Default"/>
                            </w:pPr>
                          </w:p>
                          <w:p w14:paraId="10D62322" w14:textId="77777777" w:rsidR="008850C6" w:rsidRPr="008850C6" w:rsidRDefault="00592D8D" w:rsidP="008850C6">
                            <w:pPr>
                              <w:pStyle w:val="aa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8850C6" w:rsidRPr="008850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Hong Kong Housing Society</w:t>
                            </w:r>
                          </w:p>
                          <w:p w14:paraId="56186DE4" w14:textId="7C75D7FD" w:rsidR="0037104D" w:rsidRDefault="008850C6" w:rsidP="008850C6">
                            <w:pPr>
                              <w:pStyle w:val="aa"/>
                              <w:jc w:val="center"/>
                              <w:rPr>
                                <w:rFonts w:eastAsia="Arial"/>
                                <w:bCs/>
                                <w:noProof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8850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Unleash Your Potential –Summer Internship Program</w:t>
                            </w:r>
                          </w:p>
                          <w:p w14:paraId="080416DA" w14:textId="2FCCC9C1" w:rsidR="001F46A9" w:rsidRPr="00B73E71" w:rsidRDefault="008850C6" w:rsidP="001F46A9">
                            <w:pPr>
                              <w:pStyle w:val="aa"/>
                              <w:spacing w:line="300" w:lineRule="exact"/>
                              <w:jc w:val="both"/>
                            </w:pPr>
                            <w:r w:rsidRPr="008850C6">
                              <w:rPr>
                                <w:b/>
                              </w:rPr>
                              <w:t xml:space="preserve">Hong Kong Housing Society </w:t>
                            </w:r>
                            <w:r w:rsidRPr="008850C6">
                              <w:rPr>
                                <w:bCs/>
                              </w:rPr>
                              <w:t>is organising a Summer Internship Programme for students to build business knowledge and gain valuable experience into the day-to-day operation of the Housing Society. Participants will be assigned to one of the core Business Divisions/ Sections based on students’ academic background and interest</w:t>
                            </w:r>
                            <w:r w:rsidR="003021C0" w:rsidRPr="008850C6">
                              <w:rPr>
                                <w:bCs/>
                              </w:rPr>
                              <w:t>.</w:t>
                            </w:r>
                            <w:r w:rsidR="003021C0">
                              <w:t xml:space="preserve"> </w:t>
                            </w:r>
                          </w:p>
                          <w:p w14:paraId="096DCF28" w14:textId="77777777" w:rsidR="008850C6" w:rsidRPr="008850C6" w:rsidRDefault="008850C6" w:rsidP="008850C6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Autospacing="1" w:afterAutospacing="1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Business Functions</w:t>
                            </w:r>
                          </w:p>
                          <w:p w14:paraId="17270D97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Property Development</w:t>
                            </w:r>
                          </w:p>
                          <w:p w14:paraId="50410B4F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Property Management</w:t>
                            </w:r>
                          </w:p>
                          <w:p w14:paraId="6A5BAB0A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Elderly Services</w:t>
                            </w:r>
                          </w:p>
                          <w:p w14:paraId="59BD9A90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Human Resources</w:t>
                            </w:r>
                          </w:p>
                          <w:p w14:paraId="59DF70C9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Finance</w:t>
                            </w:r>
                          </w:p>
                          <w:p w14:paraId="6BF6AD21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Corporate Communications</w:t>
                            </w:r>
                          </w:p>
                          <w:p w14:paraId="4A696309" w14:textId="4089AB1A" w:rsidR="00EA7D8C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Information Technology</w:t>
                            </w:r>
                          </w:p>
                          <w:p w14:paraId="7AF70149" w14:textId="77777777" w:rsidR="008850C6" w:rsidRPr="008850C6" w:rsidRDefault="008850C6" w:rsidP="008850C6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beforeAutospacing="1" w:afterAutospacing="1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Job Description</w:t>
                            </w:r>
                          </w:p>
                          <w:p w14:paraId="70F949D3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Attend orientation and tour visits for good understanding of overall Housing Society businesses &amp; policies</w:t>
                            </w:r>
                          </w:p>
                          <w:p w14:paraId="26920AAE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Attend training workshops to gain practical job related skills</w:t>
                            </w:r>
                          </w:p>
                          <w:p w14:paraId="4BB085C2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On-the-job training in one of our core business divisions to gain hands-on experience</w:t>
                            </w:r>
                          </w:p>
                          <w:p w14:paraId="4E08476E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Assist in daily operation and clerical support</w:t>
                            </w:r>
                          </w:p>
                          <w:p w14:paraId="2EA92CA4" w14:textId="77777777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Opportunity to collaborate with the team on different projects or ad hoc duties depending on business line’s arrangement</w:t>
                            </w:r>
                          </w:p>
                          <w:p w14:paraId="387830BA" w14:textId="19771704" w:rsidR="008850C6" w:rsidRPr="008850C6" w:rsidRDefault="008850C6" w:rsidP="008850C6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850C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Guided by experienced mentors for career advice and directions</w:t>
                            </w:r>
                          </w:p>
                          <w:p w14:paraId="3A33421B" w14:textId="77777777" w:rsidR="008850C6" w:rsidRPr="008850C6" w:rsidRDefault="008850C6" w:rsidP="008850C6">
                            <w:pPr>
                              <w:pStyle w:val="aa"/>
                              <w:shd w:val="clear" w:color="auto" w:fill="FFFFFF"/>
                              <w:spacing w:before="0" w:after="0"/>
                              <w:rPr>
                                <w:b/>
                              </w:rPr>
                            </w:pPr>
                            <w:r w:rsidRPr="008850C6">
                              <w:rPr>
                                <w:b/>
                              </w:rPr>
                              <w:t>Requirements</w:t>
                            </w:r>
                          </w:p>
                          <w:p w14:paraId="5B7BE86A" w14:textId="77777777" w:rsidR="008850C6" w:rsidRPr="008850C6" w:rsidRDefault="008850C6" w:rsidP="008850C6">
                            <w:pPr>
                              <w:pStyle w:val="xmsonormal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 w:rsidRPr="008850C6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All non-final year Degree or Non-Degree local tertiary students from any discipline</w:t>
                            </w:r>
                          </w:p>
                          <w:p w14:paraId="3B9005D9" w14:textId="77777777" w:rsidR="008850C6" w:rsidRPr="008850C6" w:rsidRDefault="008850C6" w:rsidP="008850C6">
                            <w:pPr>
                              <w:pStyle w:val="xmsonormal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 w:rsidRPr="008850C6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Availability to work full-time for </w:t>
                            </w:r>
                            <w:r w:rsidRPr="008850C6">
                              <w:rPr>
                                <w:rFonts w:eastAsia="Times New Roman"/>
                                <w:b/>
                                <w:lang w:val="en-US" w:eastAsia="zh-TW"/>
                              </w:rPr>
                              <w:t>8 weeks</w:t>
                            </w:r>
                          </w:p>
                          <w:p w14:paraId="1F3D196B" w14:textId="77777777" w:rsidR="008850C6" w:rsidRPr="008850C6" w:rsidRDefault="008850C6" w:rsidP="008850C6">
                            <w:pPr>
                              <w:pStyle w:val="xmsonormal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 w:rsidRPr="008850C6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Self-motivated, outgoing, energetic and a fast learner</w:t>
                            </w:r>
                          </w:p>
                          <w:p w14:paraId="0604F192" w14:textId="77777777" w:rsidR="008850C6" w:rsidRPr="008850C6" w:rsidRDefault="008850C6" w:rsidP="008850C6">
                            <w:pPr>
                              <w:pStyle w:val="xmsonormal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 w:rsidRPr="008850C6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Excellent communication &amp; interpersonal skill</w:t>
                            </w:r>
                          </w:p>
                          <w:p w14:paraId="06B41D66" w14:textId="77777777" w:rsidR="008850C6" w:rsidRPr="008850C6" w:rsidRDefault="008850C6" w:rsidP="008850C6">
                            <w:pPr>
                              <w:pStyle w:val="xmsonormal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 w:rsidRPr="008850C6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Fluency in spoken and written English and Chinese</w:t>
                            </w:r>
                          </w:p>
                          <w:p w14:paraId="46D87DBD" w14:textId="77777777" w:rsidR="008850C6" w:rsidRPr="008850C6" w:rsidRDefault="008850C6" w:rsidP="008850C6">
                            <w:pPr>
                              <w:pStyle w:val="xmsonormal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 w:rsidRPr="008850C6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Proficiency in MS Windows application, including Excel, Word, PowerPoint &amp; Chinese Word processing</w:t>
                            </w:r>
                          </w:p>
                          <w:p w14:paraId="7A5C9186" w14:textId="77777777" w:rsidR="008850C6" w:rsidRPr="008850C6" w:rsidRDefault="008850C6" w:rsidP="008850C6">
                            <w:pPr>
                              <w:pStyle w:val="xmsonormal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 w:rsidRPr="008850C6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Passionate to develop career in property &amp; housing industry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4512"/>
                            </w:tblGrid>
                            <w:tr w:rsidR="0080640A" w14:paraId="187E6C3A" w14:textId="77777777" w:rsidTr="008850C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382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FF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4C47C807" w14:textId="77777777" w:rsidR="008850C6" w:rsidRPr="008850C6" w:rsidRDefault="008850C6" w:rsidP="008850C6">
                                  <w:pPr>
                                    <w:pStyle w:val="aa"/>
                                    <w:spacing w:before="0" w:after="0"/>
                                    <w:rPr>
                                      <w:b/>
                                    </w:rPr>
                                  </w:pPr>
                                  <w:r w:rsidRPr="008850C6">
                                    <w:rPr>
                                      <w:b/>
                                    </w:rPr>
                                    <w:t>Internship Period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FF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8D1823E" w14:textId="77777777" w:rsidR="008850C6" w:rsidRPr="008850C6" w:rsidRDefault="008850C6" w:rsidP="008850C6">
                                  <w:pPr>
                                    <w:pStyle w:val="aa"/>
                                    <w:spacing w:before="0" w:after="0"/>
                                    <w:rPr>
                                      <w:b/>
                                    </w:rPr>
                                  </w:pPr>
                                  <w:r w:rsidRPr="008850C6">
                                    <w:rPr>
                                      <w:b/>
                                    </w:rPr>
                                    <w:t>Deadline for Applications</w:t>
                                  </w:r>
                                </w:p>
                              </w:tc>
                            </w:tr>
                            <w:tr w:rsidR="0080640A" w14:paraId="0F2AB0EE" w14:textId="77777777" w:rsidTr="008850C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382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FF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450AAF88" w14:textId="00465C78" w:rsidR="008850C6" w:rsidRPr="00304D32" w:rsidRDefault="0080640A" w:rsidP="008850C6">
                                  <w:pPr>
                                    <w:pStyle w:val="xmsonormal"/>
                                    <w:shd w:val="clear" w:color="auto" w:fill="FFFFFF"/>
                                    <w:rPr>
                                      <w:rFonts w:ascii="SimSun" w:hAnsi="SimSun" w:cs="SimSun"/>
                                      <w:bCs/>
                                      <w:lang w:val="en-US" w:eastAsia="zh-TW"/>
                                    </w:rPr>
                                  </w:pPr>
                                  <w:r w:rsidRPr="0080640A">
                                    <w:rPr>
                                      <w:rFonts w:eastAsia="Times New Roman"/>
                                      <w:bCs/>
                                      <w:lang w:val="en-US" w:eastAsia="zh-TW"/>
                                    </w:rPr>
                                    <w:t>17 June to 9 August 2024</w:t>
                                  </w:r>
                                  <w:r w:rsidR="00304D32">
                                    <w:rPr>
                                      <w:rFonts w:eastAsia="Times New Roman"/>
                                      <w:bCs/>
                                      <w:lang w:val="en-US" w:eastAsia="zh-TW"/>
                                    </w:rPr>
                                    <w:t xml:space="preserve"> </w:t>
                                  </w:r>
                                  <w:r w:rsidR="00304D32">
                                    <w:rPr>
                                      <w:rFonts w:eastAsia="Times New Roman" w:hint="eastAsia"/>
                                      <w:bCs/>
                                      <w:lang w:val="en-US" w:eastAsia="zh-TW"/>
                                    </w:rPr>
                                    <w:t>(</w:t>
                                  </w:r>
                                  <w:r w:rsidR="00304D32">
                                    <w:rPr>
                                      <w:bCs/>
                                      <w:lang w:val="en-US" w:eastAsia="zh-TW"/>
                                    </w:rPr>
                                    <w:t>8 weeks)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FF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45FCD2AA" w14:textId="4BF6B369" w:rsidR="008850C6" w:rsidRPr="008850C6" w:rsidRDefault="0080640A" w:rsidP="008850C6">
                                  <w:pPr>
                                    <w:pStyle w:val="xmsonormal"/>
                                    <w:shd w:val="clear" w:color="auto" w:fill="FFFFFF"/>
                                    <w:rPr>
                                      <w:rFonts w:eastAsia="Times New Roman"/>
                                      <w:bCs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Cs/>
                                      <w:lang w:val="en-US" w:eastAsia="zh-TW"/>
                                    </w:rPr>
                                    <w:t>O</w:t>
                                  </w:r>
                                  <w:r w:rsidRPr="0080640A">
                                    <w:rPr>
                                      <w:rFonts w:eastAsia="Times New Roman"/>
                                      <w:bCs/>
                                      <w:lang w:val="en-US" w:eastAsia="zh-TW"/>
                                    </w:rPr>
                                    <w:t>n or before 31 March 2024</w:t>
                                  </w:r>
                                </w:p>
                              </w:tc>
                            </w:tr>
                          </w:tbl>
                          <w:p w14:paraId="73D266E3" w14:textId="77777777" w:rsidR="008850C6" w:rsidRPr="008850C6" w:rsidRDefault="008850C6" w:rsidP="008850C6">
                            <w:pPr>
                              <w:pStyle w:val="aa"/>
                              <w:shd w:val="clear" w:color="auto" w:fill="FFFFFF"/>
                              <w:spacing w:before="0" w:after="0"/>
                              <w:rPr>
                                <w:b/>
                              </w:rPr>
                            </w:pPr>
                            <w:r w:rsidRPr="008850C6">
                              <w:rPr>
                                <w:b/>
                              </w:rPr>
                              <w:t>How to apply</w:t>
                            </w:r>
                          </w:p>
                          <w:p w14:paraId="69C1F6CB" w14:textId="2F97403A" w:rsidR="008850C6" w:rsidRPr="008850C6" w:rsidRDefault="0056363D" w:rsidP="008850C6">
                            <w:pPr>
                              <w:pStyle w:val="aa"/>
                              <w:shd w:val="clear" w:color="auto" w:fill="FFFFFF"/>
                              <w:spacing w:before="0" w:after="0"/>
                              <w:rPr>
                                <w:color w:val="242424"/>
                              </w:rPr>
                            </w:pPr>
                            <w:r w:rsidRPr="0056363D">
                              <w:rPr>
                                <w:color w:val="242424"/>
                              </w:rPr>
                              <w:t xml:space="preserve">Students should apply for the Summer Internship Programme through an online application to HKHS via the </w:t>
                            </w:r>
                            <w:hyperlink r:id="rId9" w:history="1">
                              <w:r w:rsidRPr="0056363D">
                                <w:rPr>
                                  <w:rStyle w:val="a9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color w:val="242424"/>
                              </w:rPr>
                              <w:t>.</w:t>
                            </w:r>
                          </w:p>
                          <w:p w14:paraId="5125ABFA" w14:textId="77777777" w:rsidR="008850C6" w:rsidRDefault="008850C6" w:rsidP="008850C6">
                            <w:pPr>
                              <w:pStyle w:val="aa"/>
                              <w:shd w:val="clear" w:color="auto" w:fill="FFFFFF"/>
                              <w:rPr>
                                <w:rFonts w:ascii="Segoe UI" w:hAnsi="Segoe UI" w:cs="Segoe UI"/>
                                <w:color w:val="2424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42424"/>
                                <w:sz w:val="23"/>
                                <w:szCs w:val="23"/>
                              </w:rPr>
                              <w:t>The Student Centre</w:t>
                            </w:r>
                            <w:r>
                              <w:rPr>
                                <w:rFonts w:ascii="Segoe UI" w:hAnsi="Segoe UI" w:cs="Segoe UI"/>
                                <w:color w:val="242424"/>
                                <w:sz w:val="23"/>
                                <w:szCs w:val="23"/>
                              </w:rPr>
                              <w:br/>
                              <w:t>UOW College Hong Kong</w:t>
                            </w:r>
                          </w:p>
                          <w:p w14:paraId="65A1B208" w14:textId="77777777" w:rsidR="003021C0" w:rsidRPr="00DF1775" w:rsidRDefault="003021C0" w:rsidP="003021C0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0737CEBA" w14:textId="77777777" w:rsidR="003021C0" w:rsidRDefault="003021C0" w:rsidP="003021C0"/>
                          <w:p w14:paraId="030265AE" w14:textId="77777777" w:rsidR="00653C41" w:rsidRPr="00DF1775" w:rsidRDefault="00653C41" w:rsidP="00BB0988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8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pt;margin-top:81.3pt;width:493.5pt;height:82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v9QEAAMw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" stroked="f">
                <v:textbox>
                  <w:txbxContent>
                    <w:p w14:paraId="4BE154A8" w14:textId="426B05CE" w:rsidR="003021C0" w:rsidRPr="00583186" w:rsidRDefault="003021C0" w:rsidP="003021C0">
                      <w:pPr>
                        <w:pStyle w:val="2"/>
                        <w:shd w:val="clear" w:color="auto" w:fill="FFFFFF"/>
                        <w:spacing w:before="0" w:beforeAutospacing="0" w:after="60" w:afterAutospacing="0"/>
                        <w:jc w:val="right"/>
                        <w:rPr>
                          <w:b w:val="0"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The Student Centre C1</w:t>
                      </w:r>
                      <w:r w:rsidR="00592D8D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6</w:t>
                      </w:r>
                      <w:r w:rsidR="00054C88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1</w:t>
                      </w:r>
                      <w:r w:rsidR="004B5914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3</w:t>
                      </w:r>
                    </w:p>
                    <w:p w14:paraId="1E799570" w14:textId="77777777" w:rsidR="003021C0" w:rsidRPr="00583186" w:rsidRDefault="003021C0" w:rsidP="003021C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</w:p>
                    <w:p w14:paraId="3966AC73" w14:textId="77777777" w:rsidR="003021C0" w:rsidRPr="00583186" w:rsidRDefault="003021C0" w:rsidP="003021C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  <w:t>Dear students,</w:t>
                      </w:r>
                    </w:p>
                    <w:p w14:paraId="2E90E641" w14:textId="77777777" w:rsidR="00592D8D" w:rsidRDefault="00592D8D" w:rsidP="00592D8D">
                      <w:pPr>
                        <w:pStyle w:val="Default"/>
                      </w:pPr>
                    </w:p>
                    <w:p w14:paraId="10D62322" w14:textId="77777777" w:rsidR="008850C6" w:rsidRPr="008850C6" w:rsidRDefault="00592D8D" w:rsidP="008850C6">
                      <w:pPr>
                        <w:pStyle w:val="aa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8850C6" w:rsidRPr="008850C6">
                        <w:rPr>
                          <w:b/>
                          <w:bCs/>
                          <w:sz w:val="28"/>
                          <w:szCs w:val="28"/>
                        </w:rPr>
                        <w:t>Hong Kong Housing Society</w:t>
                      </w:r>
                    </w:p>
                    <w:p w14:paraId="56186DE4" w14:textId="7C75D7FD" w:rsidR="0037104D" w:rsidRDefault="008850C6" w:rsidP="008850C6">
                      <w:pPr>
                        <w:pStyle w:val="aa"/>
                        <w:jc w:val="center"/>
                        <w:rPr>
                          <w:rFonts w:eastAsia="Arial"/>
                          <w:bCs/>
                          <w:noProof/>
                          <w:sz w:val="26"/>
                          <w:szCs w:val="26"/>
                          <w:lang w:eastAsia="zh-CN"/>
                        </w:rPr>
                      </w:pPr>
                      <w:r w:rsidRPr="008850C6">
                        <w:rPr>
                          <w:b/>
                          <w:bCs/>
                          <w:sz w:val="28"/>
                          <w:szCs w:val="28"/>
                        </w:rPr>
                        <w:t>Unleash Your Potential –Summer Internship Program</w:t>
                      </w:r>
                    </w:p>
                    <w:p w14:paraId="080416DA" w14:textId="2FCCC9C1" w:rsidR="001F46A9" w:rsidRPr="00B73E71" w:rsidRDefault="008850C6" w:rsidP="001F46A9">
                      <w:pPr>
                        <w:pStyle w:val="aa"/>
                        <w:spacing w:line="300" w:lineRule="exact"/>
                        <w:jc w:val="both"/>
                      </w:pPr>
                      <w:r w:rsidRPr="008850C6">
                        <w:rPr>
                          <w:b/>
                        </w:rPr>
                        <w:t xml:space="preserve">Hong Kong Housing Society </w:t>
                      </w:r>
                      <w:r w:rsidRPr="008850C6">
                        <w:rPr>
                          <w:bCs/>
                        </w:rPr>
                        <w:t>is organising a Summer Internship Programme for students to build business knowledge and gain valuable experience into the day-to-day operation of the Housing Society. Participants will be assigned to one of the core Business Divisions/ Sections based on students’ academic background and interest</w:t>
                      </w:r>
                      <w:r w:rsidR="003021C0" w:rsidRPr="008850C6">
                        <w:rPr>
                          <w:bCs/>
                        </w:rPr>
                        <w:t>.</w:t>
                      </w:r>
                      <w:r w:rsidR="003021C0">
                        <w:t xml:space="preserve"> </w:t>
                      </w:r>
                    </w:p>
                    <w:p w14:paraId="096DCF28" w14:textId="77777777" w:rsidR="008850C6" w:rsidRPr="008850C6" w:rsidRDefault="008850C6" w:rsidP="008850C6">
                      <w:pPr>
                        <w:widowControl/>
                        <w:shd w:val="clear" w:color="auto" w:fill="FFFFFF"/>
                        <w:autoSpaceDE/>
                        <w:autoSpaceDN/>
                        <w:spacing w:beforeAutospacing="1" w:afterAutospacing="1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Business Functions</w:t>
                      </w:r>
                    </w:p>
                    <w:p w14:paraId="17270D97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5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Property Development</w:t>
                      </w:r>
                    </w:p>
                    <w:p w14:paraId="50410B4F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5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Property Management</w:t>
                      </w:r>
                    </w:p>
                    <w:p w14:paraId="6A5BAB0A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5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Elderly Services</w:t>
                      </w:r>
                    </w:p>
                    <w:p w14:paraId="59BD9A90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5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Human Resources</w:t>
                      </w:r>
                    </w:p>
                    <w:p w14:paraId="59DF70C9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5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Finance</w:t>
                      </w:r>
                    </w:p>
                    <w:p w14:paraId="6BF6AD21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5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Corporate Communications</w:t>
                      </w:r>
                    </w:p>
                    <w:p w14:paraId="4A696309" w14:textId="4089AB1A" w:rsidR="00EA7D8C" w:rsidRPr="008850C6" w:rsidRDefault="008850C6" w:rsidP="008850C6">
                      <w:pPr>
                        <w:widowControl/>
                        <w:numPr>
                          <w:ilvl w:val="0"/>
                          <w:numId w:val="25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Information Technology</w:t>
                      </w:r>
                    </w:p>
                    <w:p w14:paraId="7AF70149" w14:textId="77777777" w:rsidR="008850C6" w:rsidRPr="008850C6" w:rsidRDefault="008850C6" w:rsidP="008850C6">
                      <w:pPr>
                        <w:widowControl/>
                        <w:shd w:val="clear" w:color="auto" w:fill="FFFFFF"/>
                        <w:autoSpaceDE/>
                        <w:autoSpaceDN/>
                        <w:spacing w:beforeAutospacing="1" w:afterAutospacing="1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Job Description</w:t>
                      </w:r>
                    </w:p>
                    <w:p w14:paraId="70F949D3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Attend orientation and tour visits for good understanding of overall Housing Society businesses &amp; policies</w:t>
                      </w:r>
                    </w:p>
                    <w:p w14:paraId="26920AAE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Attend training workshops to gain practical job related skills</w:t>
                      </w:r>
                    </w:p>
                    <w:p w14:paraId="4BB085C2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On-the-job training in one of our core business divisions to gain hands-on experience</w:t>
                      </w:r>
                    </w:p>
                    <w:p w14:paraId="4E08476E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Assist in daily operation and clerical support</w:t>
                      </w:r>
                    </w:p>
                    <w:p w14:paraId="2EA92CA4" w14:textId="77777777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Opportunity to collaborate with the team on different projects or ad hoc duties depending on business line’s arrangement</w:t>
                      </w:r>
                    </w:p>
                    <w:p w14:paraId="387830BA" w14:textId="19771704" w:rsidR="008850C6" w:rsidRPr="008850C6" w:rsidRDefault="008850C6" w:rsidP="008850C6">
                      <w:pPr>
                        <w:widowControl/>
                        <w:numPr>
                          <w:ilvl w:val="0"/>
                          <w:numId w:val="24"/>
                        </w:numPr>
                        <w:shd w:val="clear" w:color="auto" w:fill="FFFFFF"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</w:pPr>
                      <w:r w:rsidRPr="008850C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zh-TW"/>
                        </w:rPr>
                        <w:t>Guided by experienced mentors for career advice and directions</w:t>
                      </w:r>
                    </w:p>
                    <w:p w14:paraId="3A33421B" w14:textId="77777777" w:rsidR="008850C6" w:rsidRPr="008850C6" w:rsidRDefault="008850C6" w:rsidP="008850C6">
                      <w:pPr>
                        <w:pStyle w:val="aa"/>
                        <w:shd w:val="clear" w:color="auto" w:fill="FFFFFF"/>
                        <w:spacing w:before="0" w:after="0"/>
                        <w:rPr>
                          <w:b/>
                        </w:rPr>
                      </w:pPr>
                      <w:r w:rsidRPr="008850C6">
                        <w:rPr>
                          <w:b/>
                        </w:rPr>
                        <w:t>Requirements</w:t>
                      </w:r>
                    </w:p>
                    <w:p w14:paraId="5B7BE86A" w14:textId="77777777" w:rsidR="008850C6" w:rsidRPr="008850C6" w:rsidRDefault="008850C6" w:rsidP="008850C6">
                      <w:pPr>
                        <w:pStyle w:val="xmsonormal"/>
                        <w:numPr>
                          <w:ilvl w:val="0"/>
                          <w:numId w:val="26"/>
                        </w:numPr>
                        <w:shd w:val="clear" w:color="auto" w:fill="FFFFFF"/>
                        <w:rPr>
                          <w:rFonts w:eastAsia="Times New Roman"/>
                          <w:bCs/>
                          <w:lang w:val="en-US" w:eastAsia="zh-TW"/>
                        </w:rPr>
                      </w:pPr>
                      <w:r w:rsidRPr="008850C6">
                        <w:rPr>
                          <w:rFonts w:eastAsia="Times New Roman"/>
                          <w:bCs/>
                          <w:lang w:val="en-US" w:eastAsia="zh-TW"/>
                        </w:rPr>
                        <w:t>All non-final year Degree or Non-Degree local tertiary students from any discipline</w:t>
                      </w:r>
                    </w:p>
                    <w:p w14:paraId="3B9005D9" w14:textId="77777777" w:rsidR="008850C6" w:rsidRPr="008850C6" w:rsidRDefault="008850C6" w:rsidP="008850C6">
                      <w:pPr>
                        <w:pStyle w:val="xmsonormal"/>
                        <w:numPr>
                          <w:ilvl w:val="0"/>
                          <w:numId w:val="26"/>
                        </w:numPr>
                        <w:shd w:val="clear" w:color="auto" w:fill="FFFFFF"/>
                        <w:rPr>
                          <w:rFonts w:eastAsia="Times New Roman"/>
                          <w:bCs/>
                          <w:lang w:val="en-US" w:eastAsia="zh-TW"/>
                        </w:rPr>
                      </w:pPr>
                      <w:r w:rsidRPr="008850C6">
                        <w:rPr>
                          <w:rFonts w:eastAsia="Times New Roman"/>
                          <w:bCs/>
                          <w:lang w:val="en-US" w:eastAsia="zh-TW"/>
                        </w:rPr>
                        <w:t>Availability to work full-time for </w:t>
                      </w:r>
                      <w:r w:rsidRPr="008850C6">
                        <w:rPr>
                          <w:rFonts w:eastAsia="Times New Roman"/>
                          <w:b/>
                          <w:lang w:val="en-US" w:eastAsia="zh-TW"/>
                        </w:rPr>
                        <w:t>8 weeks</w:t>
                      </w:r>
                    </w:p>
                    <w:p w14:paraId="1F3D196B" w14:textId="77777777" w:rsidR="008850C6" w:rsidRPr="008850C6" w:rsidRDefault="008850C6" w:rsidP="008850C6">
                      <w:pPr>
                        <w:pStyle w:val="xmsonormal"/>
                        <w:numPr>
                          <w:ilvl w:val="0"/>
                          <w:numId w:val="26"/>
                        </w:numPr>
                        <w:shd w:val="clear" w:color="auto" w:fill="FFFFFF"/>
                        <w:rPr>
                          <w:rFonts w:eastAsia="Times New Roman"/>
                          <w:bCs/>
                          <w:lang w:val="en-US" w:eastAsia="zh-TW"/>
                        </w:rPr>
                      </w:pPr>
                      <w:r w:rsidRPr="008850C6">
                        <w:rPr>
                          <w:rFonts w:eastAsia="Times New Roman"/>
                          <w:bCs/>
                          <w:lang w:val="en-US" w:eastAsia="zh-TW"/>
                        </w:rPr>
                        <w:t>Self-motivated, outgoing, energetic and a fast learner</w:t>
                      </w:r>
                    </w:p>
                    <w:p w14:paraId="0604F192" w14:textId="77777777" w:rsidR="008850C6" w:rsidRPr="008850C6" w:rsidRDefault="008850C6" w:rsidP="008850C6">
                      <w:pPr>
                        <w:pStyle w:val="xmsonormal"/>
                        <w:numPr>
                          <w:ilvl w:val="0"/>
                          <w:numId w:val="26"/>
                        </w:numPr>
                        <w:shd w:val="clear" w:color="auto" w:fill="FFFFFF"/>
                        <w:rPr>
                          <w:rFonts w:eastAsia="Times New Roman"/>
                          <w:bCs/>
                          <w:lang w:val="en-US" w:eastAsia="zh-TW"/>
                        </w:rPr>
                      </w:pPr>
                      <w:r w:rsidRPr="008850C6">
                        <w:rPr>
                          <w:rFonts w:eastAsia="Times New Roman"/>
                          <w:bCs/>
                          <w:lang w:val="en-US" w:eastAsia="zh-TW"/>
                        </w:rPr>
                        <w:t>Excellent communication &amp; interpersonal skill</w:t>
                      </w:r>
                    </w:p>
                    <w:p w14:paraId="06B41D66" w14:textId="77777777" w:rsidR="008850C6" w:rsidRPr="008850C6" w:rsidRDefault="008850C6" w:rsidP="008850C6">
                      <w:pPr>
                        <w:pStyle w:val="xmsonormal"/>
                        <w:numPr>
                          <w:ilvl w:val="0"/>
                          <w:numId w:val="26"/>
                        </w:numPr>
                        <w:shd w:val="clear" w:color="auto" w:fill="FFFFFF"/>
                        <w:rPr>
                          <w:rFonts w:eastAsia="Times New Roman"/>
                          <w:bCs/>
                          <w:lang w:val="en-US" w:eastAsia="zh-TW"/>
                        </w:rPr>
                      </w:pPr>
                      <w:r w:rsidRPr="008850C6">
                        <w:rPr>
                          <w:rFonts w:eastAsia="Times New Roman"/>
                          <w:bCs/>
                          <w:lang w:val="en-US" w:eastAsia="zh-TW"/>
                        </w:rPr>
                        <w:t>Fluency in spoken and written English and Chinese</w:t>
                      </w:r>
                    </w:p>
                    <w:p w14:paraId="46D87DBD" w14:textId="77777777" w:rsidR="008850C6" w:rsidRPr="008850C6" w:rsidRDefault="008850C6" w:rsidP="008850C6">
                      <w:pPr>
                        <w:pStyle w:val="xmsonormal"/>
                        <w:numPr>
                          <w:ilvl w:val="0"/>
                          <w:numId w:val="26"/>
                        </w:numPr>
                        <w:shd w:val="clear" w:color="auto" w:fill="FFFFFF"/>
                        <w:rPr>
                          <w:rFonts w:eastAsia="Times New Roman"/>
                          <w:bCs/>
                          <w:lang w:val="en-US" w:eastAsia="zh-TW"/>
                        </w:rPr>
                      </w:pPr>
                      <w:r w:rsidRPr="008850C6">
                        <w:rPr>
                          <w:rFonts w:eastAsia="Times New Roman"/>
                          <w:bCs/>
                          <w:lang w:val="en-US" w:eastAsia="zh-TW"/>
                        </w:rPr>
                        <w:t>Proficiency in MS Windows application, including Excel, Word, PowerPoint &amp; Chinese Word processing</w:t>
                      </w:r>
                    </w:p>
                    <w:p w14:paraId="7A5C9186" w14:textId="77777777" w:rsidR="008850C6" w:rsidRPr="008850C6" w:rsidRDefault="008850C6" w:rsidP="008850C6">
                      <w:pPr>
                        <w:pStyle w:val="xmsonormal"/>
                        <w:numPr>
                          <w:ilvl w:val="0"/>
                          <w:numId w:val="26"/>
                        </w:numPr>
                        <w:shd w:val="clear" w:color="auto" w:fill="FFFFFF"/>
                        <w:rPr>
                          <w:rFonts w:eastAsia="Times New Roman"/>
                          <w:bCs/>
                          <w:lang w:val="en-US" w:eastAsia="zh-TW"/>
                        </w:rPr>
                      </w:pPr>
                      <w:r w:rsidRPr="008850C6">
                        <w:rPr>
                          <w:rFonts w:eastAsia="Times New Roman"/>
                          <w:bCs/>
                          <w:lang w:val="en-US" w:eastAsia="zh-TW"/>
                        </w:rPr>
                        <w:t>Passionate to develop career in property &amp; housing industry</w:t>
                      </w:r>
                    </w:p>
                    <w:tbl>
                      <w:tblPr>
                        <w:tblW w:w="5000" w:type="pct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4512"/>
                      </w:tblGrid>
                      <w:tr w:rsidR="0080640A" w14:paraId="187E6C3A" w14:textId="77777777" w:rsidTr="008850C6">
                        <w:trPr>
                          <w:tblCellSpacing w:w="0" w:type="dxa"/>
                        </w:trPr>
                        <w:tc>
                          <w:tcPr>
                            <w:tcW w:w="382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FF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4C47C807" w14:textId="77777777" w:rsidR="008850C6" w:rsidRPr="008850C6" w:rsidRDefault="008850C6" w:rsidP="008850C6">
                            <w:pPr>
                              <w:pStyle w:val="aa"/>
                              <w:spacing w:before="0" w:after="0"/>
                              <w:rPr>
                                <w:b/>
                              </w:rPr>
                            </w:pPr>
                            <w:r w:rsidRPr="008850C6">
                              <w:rPr>
                                <w:b/>
                              </w:rPr>
                              <w:t>Internship Period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FF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8D1823E" w14:textId="77777777" w:rsidR="008850C6" w:rsidRPr="008850C6" w:rsidRDefault="008850C6" w:rsidP="008850C6">
                            <w:pPr>
                              <w:pStyle w:val="aa"/>
                              <w:spacing w:before="0" w:after="0"/>
                              <w:rPr>
                                <w:b/>
                              </w:rPr>
                            </w:pPr>
                            <w:r w:rsidRPr="008850C6">
                              <w:rPr>
                                <w:b/>
                              </w:rPr>
                              <w:t>Deadline for Applications</w:t>
                            </w:r>
                          </w:p>
                        </w:tc>
                      </w:tr>
                      <w:tr w:rsidR="0080640A" w14:paraId="0F2AB0EE" w14:textId="77777777" w:rsidTr="008850C6">
                        <w:trPr>
                          <w:tblCellSpacing w:w="0" w:type="dxa"/>
                        </w:trPr>
                        <w:tc>
                          <w:tcPr>
                            <w:tcW w:w="382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FF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450AAF88" w14:textId="00465C78" w:rsidR="008850C6" w:rsidRPr="00304D32" w:rsidRDefault="0080640A" w:rsidP="008850C6">
                            <w:pPr>
                              <w:pStyle w:val="xmsonormal"/>
                              <w:shd w:val="clear" w:color="auto" w:fill="FFFFFF"/>
                              <w:rPr>
                                <w:rFonts w:ascii="SimSun" w:hAnsi="SimSun" w:cs="SimSun"/>
                                <w:bCs/>
                                <w:lang w:val="en-US" w:eastAsia="zh-TW"/>
                              </w:rPr>
                            </w:pPr>
                            <w:r w:rsidRPr="0080640A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17 June to 9 August 2024</w:t>
                            </w:r>
                            <w:r w:rsidR="00304D32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 xml:space="preserve"> </w:t>
                            </w:r>
                            <w:r w:rsidR="00304D32">
                              <w:rPr>
                                <w:rFonts w:eastAsia="Times New Roman" w:hint="eastAsia"/>
                                <w:bCs/>
                                <w:lang w:val="en-US" w:eastAsia="zh-TW"/>
                              </w:rPr>
                              <w:t>(</w:t>
                            </w:r>
                            <w:r w:rsidR="00304D32">
                              <w:rPr>
                                <w:bCs/>
                                <w:lang w:val="en-US" w:eastAsia="zh-TW"/>
                              </w:rPr>
                              <w:t>8 weeks)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FF"/>
                            <w:tcMar>
                              <w:top w:w="75" w:type="dxa"/>
                              <w:left w:w="75" w:type="dxa"/>
                              <w:bottom w:w="7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45FCD2AA" w14:textId="4BF6B369" w:rsidR="008850C6" w:rsidRPr="008850C6" w:rsidRDefault="0080640A" w:rsidP="008850C6">
                            <w:pPr>
                              <w:pStyle w:val="xmsonormal"/>
                              <w:shd w:val="clear" w:color="auto" w:fill="FFFFFF"/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O</w:t>
                            </w:r>
                            <w:r w:rsidRPr="0080640A">
                              <w:rPr>
                                <w:rFonts w:eastAsia="Times New Roman"/>
                                <w:bCs/>
                                <w:lang w:val="en-US" w:eastAsia="zh-TW"/>
                              </w:rPr>
                              <w:t>n or before 31 March 2024</w:t>
                            </w:r>
                          </w:p>
                        </w:tc>
                      </w:tr>
                    </w:tbl>
                    <w:p w14:paraId="73D266E3" w14:textId="77777777" w:rsidR="008850C6" w:rsidRPr="008850C6" w:rsidRDefault="008850C6" w:rsidP="008850C6">
                      <w:pPr>
                        <w:pStyle w:val="aa"/>
                        <w:shd w:val="clear" w:color="auto" w:fill="FFFFFF"/>
                        <w:spacing w:before="0" w:after="0"/>
                        <w:rPr>
                          <w:b/>
                        </w:rPr>
                      </w:pPr>
                      <w:r w:rsidRPr="008850C6">
                        <w:rPr>
                          <w:b/>
                        </w:rPr>
                        <w:t>How to apply</w:t>
                      </w:r>
                    </w:p>
                    <w:p w14:paraId="69C1F6CB" w14:textId="2F97403A" w:rsidR="008850C6" w:rsidRPr="008850C6" w:rsidRDefault="0056363D" w:rsidP="008850C6">
                      <w:pPr>
                        <w:pStyle w:val="aa"/>
                        <w:shd w:val="clear" w:color="auto" w:fill="FFFFFF"/>
                        <w:spacing w:before="0" w:after="0"/>
                        <w:rPr>
                          <w:color w:val="242424"/>
                        </w:rPr>
                      </w:pPr>
                      <w:r w:rsidRPr="0056363D">
                        <w:rPr>
                          <w:color w:val="242424"/>
                        </w:rPr>
                        <w:t xml:space="preserve">Students should apply for the Summer Internship Programme through an online application to HKHS via the </w:t>
                      </w:r>
                      <w:hyperlink r:id="rId10" w:history="1">
                        <w:r w:rsidRPr="0056363D">
                          <w:rPr>
                            <w:rStyle w:val="a9"/>
                          </w:rPr>
                          <w:t>website</w:t>
                        </w:r>
                      </w:hyperlink>
                      <w:r>
                        <w:rPr>
                          <w:color w:val="242424"/>
                        </w:rPr>
                        <w:t>.</w:t>
                      </w:r>
                    </w:p>
                    <w:p w14:paraId="5125ABFA" w14:textId="77777777" w:rsidR="008850C6" w:rsidRDefault="008850C6" w:rsidP="008850C6">
                      <w:pPr>
                        <w:pStyle w:val="aa"/>
                        <w:shd w:val="clear" w:color="auto" w:fill="FFFFFF"/>
                        <w:rPr>
                          <w:rFonts w:ascii="Segoe UI" w:hAnsi="Segoe UI" w:cs="Segoe UI"/>
                          <w:color w:val="242424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242424"/>
                          <w:sz w:val="23"/>
                          <w:szCs w:val="23"/>
                        </w:rPr>
                        <w:t>The Student Centre</w:t>
                      </w:r>
                      <w:r>
                        <w:rPr>
                          <w:rFonts w:ascii="Segoe UI" w:hAnsi="Segoe UI" w:cs="Segoe UI"/>
                          <w:color w:val="242424"/>
                          <w:sz w:val="23"/>
                          <w:szCs w:val="23"/>
                        </w:rPr>
                        <w:br/>
                        <w:t>UOW College Hong Kong</w:t>
                      </w:r>
                    </w:p>
                    <w:p w14:paraId="65A1B208" w14:textId="77777777" w:rsidR="003021C0" w:rsidRPr="00DF1775" w:rsidRDefault="003021C0" w:rsidP="003021C0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  <w:p w14:paraId="0737CEBA" w14:textId="77777777" w:rsidR="003021C0" w:rsidRDefault="003021C0" w:rsidP="003021C0"/>
                    <w:p w14:paraId="030265AE" w14:textId="77777777" w:rsidR="00653C41" w:rsidRPr="00DF1775" w:rsidRDefault="00653C41" w:rsidP="00BB0988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0FE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3317193D" wp14:editId="1830049E">
            <wp:simplePos x="0" y="0"/>
            <wp:positionH relativeFrom="column">
              <wp:posOffset>85415</wp:posOffset>
            </wp:positionH>
            <wp:positionV relativeFrom="paragraph">
              <wp:posOffset>10638155</wp:posOffset>
            </wp:positionV>
            <wp:extent cx="2296160" cy="703580"/>
            <wp:effectExtent l="0" t="0" r="8890" b="1270"/>
            <wp:wrapTight wrapText="bothSides">
              <wp:wrapPolygon edited="0">
                <wp:start x="0" y="0"/>
                <wp:lineTo x="0" y="21054"/>
                <wp:lineTo x="21504" y="21054"/>
                <wp:lineTo x="2150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14:paraId="39486B09" w14:textId="77777777"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14:paraId="2A3EF902" w14:textId="77777777"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14:paraId="4CE3992B" w14:textId="77777777"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2B7960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3FD5" w14:textId="77777777" w:rsidR="002B7960" w:rsidRDefault="002B7960" w:rsidP="0014263B">
      <w:r>
        <w:separator/>
      </w:r>
    </w:p>
  </w:endnote>
  <w:endnote w:type="continuationSeparator" w:id="0">
    <w:p w14:paraId="2F7AC4A1" w14:textId="77777777" w:rsidR="002B7960" w:rsidRDefault="002B7960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F7D7" w14:textId="77777777" w:rsidR="002B7960" w:rsidRDefault="002B7960" w:rsidP="0014263B">
      <w:r>
        <w:separator/>
      </w:r>
    </w:p>
  </w:footnote>
  <w:footnote w:type="continuationSeparator" w:id="0">
    <w:p w14:paraId="4DF76236" w14:textId="77777777" w:rsidR="002B7960" w:rsidRDefault="002B7960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48757DF"/>
    <w:multiLevelType w:val="hybridMultilevel"/>
    <w:tmpl w:val="ACF2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421"/>
    <w:multiLevelType w:val="hybridMultilevel"/>
    <w:tmpl w:val="E654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E2"/>
    <w:multiLevelType w:val="multilevel"/>
    <w:tmpl w:val="6ED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09E"/>
    <w:multiLevelType w:val="multilevel"/>
    <w:tmpl w:val="B66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74F9B"/>
    <w:multiLevelType w:val="hybridMultilevel"/>
    <w:tmpl w:val="986CE91C"/>
    <w:lvl w:ilvl="0" w:tplc="6A26A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C4EE5"/>
    <w:multiLevelType w:val="multilevel"/>
    <w:tmpl w:val="BCF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E169AB"/>
    <w:multiLevelType w:val="multilevel"/>
    <w:tmpl w:val="0442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1C0565"/>
    <w:multiLevelType w:val="hybridMultilevel"/>
    <w:tmpl w:val="25E4F5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F4BA2"/>
    <w:multiLevelType w:val="multilevel"/>
    <w:tmpl w:val="B8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D14DC"/>
    <w:multiLevelType w:val="hybridMultilevel"/>
    <w:tmpl w:val="3508CBAE"/>
    <w:lvl w:ilvl="0" w:tplc="6FAA3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A4A3A"/>
    <w:multiLevelType w:val="multilevel"/>
    <w:tmpl w:val="B8C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3FF9"/>
    <w:multiLevelType w:val="hybridMultilevel"/>
    <w:tmpl w:val="13F600B6"/>
    <w:lvl w:ilvl="0" w:tplc="179E5F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2951"/>
    <w:multiLevelType w:val="hybridMultilevel"/>
    <w:tmpl w:val="25E4F5F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90C"/>
    <w:multiLevelType w:val="hybridMultilevel"/>
    <w:tmpl w:val="A9640FFC"/>
    <w:lvl w:ilvl="0" w:tplc="67AA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3634"/>
    <w:multiLevelType w:val="hybridMultilevel"/>
    <w:tmpl w:val="7E8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9026E3"/>
    <w:multiLevelType w:val="hybridMultilevel"/>
    <w:tmpl w:val="35F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A2A14"/>
    <w:multiLevelType w:val="hybridMultilevel"/>
    <w:tmpl w:val="5412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421A"/>
    <w:multiLevelType w:val="hybridMultilevel"/>
    <w:tmpl w:val="15E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D7A"/>
    <w:multiLevelType w:val="hybridMultilevel"/>
    <w:tmpl w:val="E54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A7BDA"/>
    <w:multiLevelType w:val="hybridMultilevel"/>
    <w:tmpl w:val="E69EC782"/>
    <w:lvl w:ilvl="0" w:tplc="DDACA1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32550">
    <w:abstractNumId w:val="12"/>
  </w:num>
  <w:num w:numId="2" w16cid:durableId="556669418">
    <w:abstractNumId w:val="16"/>
  </w:num>
  <w:num w:numId="3" w16cid:durableId="1016271328">
    <w:abstractNumId w:val="3"/>
  </w:num>
  <w:num w:numId="4" w16cid:durableId="868643168">
    <w:abstractNumId w:val="25"/>
  </w:num>
  <w:num w:numId="5" w16cid:durableId="365375037">
    <w:abstractNumId w:val="15"/>
  </w:num>
  <w:num w:numId="6" w16cid:durableId="107966008">
    <w:abstractNumId w:val="19"/>
  </w:num>
  <w:num w:numId="7" w16cid:durableId="2087605537">
    <w:abstractNumId w:val="2"/>
  </w:num>
  <w:num w:numId="8" w16cid:durableId="950551735">
    <w:abstractNumId w:val="1"/>
  </w:num>
  <w:num w:numId="9" w16cid:durableId="532037585">
    <w:abstractNumId w:val="21"/>
  </w:num>
  <w:num w:numId="10" w16cid:durableId="589894640">
    <w:abstractNumId w:val="20"/>
  </w:num>
  <w:num w:numId="11" w16cid:durableId="749086151">
    <w:abstractNumId w:val="18"/>
  </w:num>
  <w:num w:numId="12" w16cid:durableId="327026318">
    <w:abstractNumId w:val="9"/>
  </w:num>
  <w:num w:numId="13" w16cid:durableId="1253050237">
    <w:abstractNumId w:val="22"/>
  </w:num>
  <w:num w:numId="14" w16cid:durableId="650403015">
    <w:abstractNumId w:val="23"/>
  </w:num>
  <w:num w:numId="15" w16cid:durableId="1309286079">
    <w:abstractNumId w:val="13"/>
  </w:num>
  <w:num w:numId="16" w16cid:durableId="929000600">
    <w:abstractNumId w:val="5"/>
  </w:num>
  <w:num w:numId="17" w16cid:durableId="629478696">
    <w:abstractNumId w:val="17"/>
  </w:num>
  <w:num w:numId="18" w16cid:durableId="1896744265">
    <w:abstractNumId w:val="0"/>
  </w:num>
  <w:num w:numId="19" w16cid:durableId="47800829">
    <w:abstractNumId w:val="8"/>
  </w:num>
  <w:num w:numId="20" w16cid:durableId="271085342">
    <w:abstractNumId w:val="10"/>
  </w:num>
  <w:num w:numId="21" w16cid:durableId="2083410899">
    <w:abstractNumId w:val="24"/>
  </w:num>
  <w:num w:numId="22" w16cid:durableId="1920140596">
    <w:abstractNumId w:val="4"/>
  </w:num>
  <w:num w:numId="23" w16cid:durableId="1281260399">
    <w:abstractNumId w:val="14"/>
  </w:num>
  <w:num w:numId="24" w16cid:durableId="627592391">
    <w:abstractNumId w:val="7"/>
  </w:num>
  <w:num w:numId="25" w16cid:durableId="325134920">
    <w:abstractNumId w:val="11"/>
  </w:num>
  <w:num w:numId="26" w16cid:durableId="2038119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E5"/>
    <w:rsid w:val="00016153"/>
    <w:rsid w:val="00022F35"/>
    <w:rsid w:val="00023AA0"/>
    <w:rsid w:val="00024EB1"/>
    <w:rsid w:val="00026530"/>
    <w:rsid w:val="0004130B"/>
    <w:rsid w:val="00042185"/>
    <w:rsid w:val="00046E89"/>
    <w:rsid w:val="00050C15"/>
    <w:rsid w:val="00054C88"/>
    <w:rsid w:val="00056D72"/>
    <w:rsid w:val="000571C8"/>
    <w:rsid w:val="00060D09"/>
    <w:rsid w:val="0006680E"/>
    <w:rsid w:val="0006796B"/>
    <w:rsid w:val="00071516"/>
    <w:rsid w:val="000721AA"/>
    <w:rsid w:val="000765B4"/>
    <w:rsid w:val="00077F92"/>
    <w:rsid w:val="00093B2E"/>
    <w:rsid w:val="000A5B65"/>
    <w:rsid w:val="000B480A"/>
    <w:rsid w:val="000C0E87"/>
    <w:rsid w:val="000E4BE5"/>
    <w:rsid w:val="0011117C"/>
    <w:rsid w:val="00115084"/>
    <w:rsid w:val="0011585E"/>
    <w:rsid w:val="00124E88"/>
    <w:rsid w:val="00125FDF"/>
    <w:rsid w:val="00135397"/>
    <w:rsid w:val="001354E2"/>
    <w:rsid w:val="0014263B"/>
    <w:rsid w:val="0014695A"/>
    <w:rsid w:val="0015519B"/>
    <w:rsid w:val="001562A3"/>
    <w:rsid w:val="00156D61"/>
    <w:rsid w:val="001623B2"/>
    <w:rsid w:val="0016382D"/>
    <w:rsid w:val="0016503F"/>
    <w:rsid w:val="001A049B"/>
    <w:rsid w:val="001A0B6C"/>
    <w:rsid w:val="001A1709"/>
    <w:rsid w:val="001B3745"/>
    <w:rsid w:val="001C5CFC"/>
    <w:rsid w:val="001C76C9"/>
    <w:rsid w:val="001D2371"/>
    <w:rsid w:val="001E0971"/>
    <w:rsid w:val="001F37A3"/>
    <w:rsid w:val="001F46A9"/>
    <w:rsid w:val="001F62B3"/>
    <w:rsid w:val="0021300C"/>
    <w:rsid w:val="002130FB"/>
    <w:rsid w:val="00217C48"/>
    <w:rsid w:val="0023553D"/>
    <w:rsid w:val="00237DEB"/>
    <w:rsid w:val="00255083"/>
    <w:rsid w:val="002612A8"/>
    <w:rsid w:val="0026139A"/>
    <w:rsid w:val="00291679"/>
    <w:rsid w:val="00291A71"/>
    <w:rsid w:val="00292635"/>
    <w:rsid w:val="002A4ABA"/>
    <w:rsid w:val="002B62FF"/>
    <w:rsid w:val="002B7960"/>
    <w:rsid w:val="002B7AB7"/>
    <w:rsid w:val="002B7CCC"/>
    <w:rsid w:val="002C4313"/>
    <w:rsid w:val="002C7294"/>
    <w:rsid w:val="002D40CF"/>
    <w:rsid w:val="002E4710"/>
    <w:rsid w:val="002E637A"/>
    <w:rsid w:val="002F1E33"/>
    <w:rsid w:val="002F2882"/>
    <w:rsid w:val="002F349E"/>
    <w:rsid w:val="002F6E7A"/>
    <w:rsid w:val="003021C0"/>
    <w:rsid w:val="00304D32"/>
    <w:rsid w:val="003112AC"/>
    <w:rsid w:val="00311741"/>
    <w:rsid w:val="00331A03"/>
    <w:rsid w:val="00332490"/>
    <w:rsid w:val="00332F7F"/>
    <w:rsid w:val="0033394F"/>
    <w:rsid w:val="00334516"/>
    <w:rsid w:val="00335DFC"/>
    <w:rsid w:val="00340C52"/>
    <w:rsid w:val="00351882"/>
    <w:rsid w:val="00351FF9"/>
    <w:rsid w:val="00353D23"/>
    <w:rsid w:val="00356613"/>
    <w:rsid w:val="003644B1"/>
    <w:rsid w:val="00365DAE"/>
    <w:rsid w:val="00366005"/>
    <w:rsid w:val="0037104D"/>
    <w:rsid w:val="00371250"/>
    <w:rsid w:val="00377A19"/>
    <w:rsid w:val="003834D5"/>
    <w:rsid w:val="00393D8C"/>
    <w:rsid w:val="003944DD"/>
    <w:rsid w:val="003A0D35"/>
    <w:rsid w:val="003A1934"/>
    <w:rsid w:val="003A64A7"/>
    <w:rsid w:val="003B3141"/>
    <w:rsid w:val="003B4DC7"/>
    <w:rsid w:val="003C3BE9"/>
    <w:rsid w:val="003C45A9"/>
    <w:rsid w:val="003C66FD"/>
    <w:rsid w:val="003D31B1"/>
    <w:rsid w:val="003E0FE9"/>
    <w:rsid w:val="003F7AC6"/>
    <w:rsid w:val="00400AE1"/>
    <w:rsid w:val="004023E9"/>
    <w:rsid w:val="0040495B"/>
    <w:rsid w:val="00414B0A"/>
    <w:rsid w:val="00420164"/>
    <w:rsid w:val="00427008"/>
    <w:rsid w:val="00436007"/>
    <w:rsid w:val="004365DF"/>
    <w:rsid w:val="004403C5"/>
    <w:rsid w:val="0044319E"/>
    <w:rsid w:val="004449C9"/>
    <w:rsid w:val="00451E14"/>
    <w:rsid w:val="00453EF3"/>
    <w:rsid w:val="00461512"/>
    <w:rsid w:val="004702E6"/>
    <w:rsid w:val="004715F2"/>
    <w:rsid w:val="00473D86"/>
    <w:rsid w:val="00474E05"/>
    <w:rsid w:val="004764E8"/>
    <w:rsid w:val="0048248A"/>
    <w:rsid w:val="00484856"/>
    <w:rsid w:val="004867B7"/>
    <w:rsid w:val="00492E1E"/>
    <w:rsid w:val="00493431"/>
    <w:rsid w:val="004939FF"/>
    <w:rsid w:val="00493CAD"/>
    <w:rsid w:val="004A0BD0"/>
    <w:rsid w:val="004A2706"/>
    <w:rsid w:val="004B5914"/>
    <w:rsid w:val="004C238B"/>
    <w:rsid w:val="004C64AC"/>
    <w:rsid w:val="004C7F18"/>
    <w:rsid w:val="004D11B8"/>
    <w:rsid w:val="004D230D"/>
    <w:rsid w:val="004D2F40"/>
    <w:rsid w:val="004E2AD8"/>
    <w:rsid w:val="004E3AD5"/>
    <w:rsid w:val="004E3AE6"/>
    <w:rsid w:val="004F3230"/>
    <w:rsid w:val="004F46C5"/>
    <w:rsid w:val="005066C5"/>
    <w:rsid w:val="00510B1F"/>
    <w:rsid w:val="00522459"/>
    <w:rsid w:val="00522702"/>
    <w:rsid w:val="005233D7"/>
    <w:rsid w:val="00542AFD"/>
    <w:rsid w:val="00545755"/>
    <w:rsid w:val="00547AD3"/>
    <w:rsid w:val="00551F39"/>
    <w:rsid w:val="00556D08"/>
    <w:rsid w:val="0056363D"/>
    <w:rsid w:val="005640FE"/>
    <w:rsid w:val="00564C10"/>
    <w:rsid w:val="00577208"/>
    <w:rsid w:val="0058449F"/>
    <w:rsid w:val="0058456C"/>
    <w:rsid w:val="00586362"/>
    <w:rsid w:val="00590308"/>
    <w:rsid w:val="00591A1D"/>
    <w:rsid w:val="00592D8D"/>
    <w:rsid w:val="005A1CBD"/>
    <w:rsid w:val="005A66D4"/>
    <w:rsid w:val="005B0104"/>
    <w:rsid w:val="005B7EF2"/>
    <w:rsid w:val="005C78CD"/>
    <w:rsid w:val="005D4B9D"/>
    <w:rsid w:val="005D67EE"/>
    <w:rsid w:val="005E1A4A"/>
    <w:rsid w:val="005E1D98"/>
    <w:rsid w:val="005E6075"/>
    <w:rsid w:val="005F35F6"/>
    <w:rsid w:val="005F72A2"/>
    <w:rsid w:val="0062391F"/>
    <w:rsid w:val="00623AB9"/>
    <w:rsid w:val="0063291D"/>
    <w:rsid w:val="00634BAF"/>
    <w:rsid w:val="00653C41"/>
    <w:rsid w:val="006570B4"/>
    <w:rsid w:val="006600E1"/>
    <w:rsid w:val="00665900"/>
    <w:rsid w:val="00666622"/>
    <w:rsid w:val="006700DC"/>
    <w:rsid w:val="00672B77"/>
    <w:rsid w:val="006815F2"/>
    <w:rsid w:val="00682EFE"/>
    <w:rsid w:val="0068350D"/>
    <w:rsid w:val="00683774"/>
    <w:rsid w:val="006841E4"/>
    <w:rsid w:val="00686559"/>
    <w:rsid w:val="0068764F"/>
    <w:rsid w:val="00693B9F"/>
    <w:rsid w:val="006A0667"/>
    <w:rsid w:val="006A2592"/>
    <w:rsid w:val="006A4521"/>
    <w:rsid w:val="006A6087"/>
    <w:rsid w:val="006B333F"/>
    <w:rsid w:val="006B6A63"/>
    <w:rsid w:val="006B7BBB"/>
    <w:rsid w:val="006C3FDA"/>
    <w:rsid w:val="006D1F7D"/>
    <w:rsid w:val="006D7E71"/>
    <w:rsid w:val="006E2018"/>
    <w:rsid w:val="006F5886"/>
    <w:rsid w:val="0070792F"/>
    <w:rsid w:val="0071797B"/>
    <w:rsid w:val="00720E83"/>
    <w:rsid w:val="00720EEE"/>
    <w:rsid w:val="0072446F"/>
    <w:rsid w:val="00724E6A"/>
    <w:rsid w:val="007375CF"/>
    <w:rsid w:val="007452C7"/>
    <w:rsid w:val="00745D43"/>
    <w:rsid w:val="00761224"/>
    <w:rsid w:val="007617FE"/>
    <w:rsid w:val="00766F20"/>
    <w:rsid w:val="00772B2A"/>
    <w:rsid w:val="007741A9"/>
    <w:rsid w:val="00776EA1"/>
    <w:rsid w:val="007770D5"/>
    <w:rsid w:val="00783E52"/>
    <w:rsid w:val="0078731E"/>
    <w:rsid w:val="0079001D"/>
    <w:rsid w:val="00790A0B"/>
    <w:rsid w:val="007949F7"/>
    <w:rsid w:val="007956B5"/>
    <w:rsid w:val="007A5A25"/>
    <w:rsid w:val="007A5F43"/>
    <w:rsid w:val="007B0672"/>
    <w:rsid w:val="007B37D7"/>
    <w:rsid w:val="007B545F"/>
    <w:rsid w:val="007C3C15"/>
    <w:rsid w:val="007C588F"/>
    <w:rsid w:val="007D0C47"/>
    <w:rsid w:val="007D319C"/>
    <w:rsid w:val="007D3ADC"/>
    <w:rsid w:val="007D4850"/>
    <w:rsid w:val="007E2366"/>
    <w:rsid w:val="007F1D89"/>
    <w:rsid w:val="007F4DF8"/>
    <w:rsid w:val="008005D8"/>
    <w:rsid w:val="00800DE1"/>
    <w:rsid w:val="0080640A"/>
    <w:rsid w:val="00811BEC"/>
    <w:rsid w:val="008265C3"/>
    <w:rsid w:val="0084016D"/>
    <w:rsid w:val="00840930"/>
    <w:rsid w:val="008416D5"/>
    <w:rsid w:val="00850CFB"/>
    <w:rsid w:val="00850E46"/>
    <w:rsid w:val="008528AE"/>
    <w:rsid w:val="008528E2"/>
    <w:rsid w:val="00856120"/>
    <w:rsid w:val="008646C7"/>
    <w:rsid w:val="00871A67"/>
    <w:rsid w:val="00874CD3"/>
    <w:rsid w:val="00880E23"/>
    <w:rsid w:val="00883D0F"/>
    <w:rsid w:val="008850C6"/>
    <w:rsid w:val="008923C6"/>
    <w:rsid w:val="00895C59"/>
    <w:rsid w:val="008A2B1B"/>
    <w:rsid w:val="008B34D5"/>
    <w:rsid w:val="008B5F61"/>
    <w:rsid w:val="008C2E2F"/>
    <w:rsid w:val="008C66BC"/>
    <w:rsid w:val="008C6EC2"/>
    <w:rsid w:val="008D422F"/>
    <w:rsid w:val="008E1482"/>
    <w:rsid w:val="008E3080"/>
    <w:rsid w:val="008E5866"/>
    <w:rsid w:val="0090214C"/>
    <w:rsid w:val="0091080B"/>
    <w:rsid w:val="00920F13"/>
    <w:rsid w:val="00924D42"/>
    <w:rsid w:val="00936F7C"/>
    <w:rsid w:val="00942081"/>
    <w:rsid w:val="00953C01"/>
    <w:rsid w:val="0095520D"/>
    <w:rsid w:val="009828B5"/>
    <w:rsid w:val="00992A45"/>
    <w:rsid w:val="00996E12"/>
    <w:rsid w:val="009B518E"/>
    <w:rsid w:val="009C13DE"/>
    <w:rsid w:val="009C3CD5"/>
    <w:rsid w:val="009D3D46"/>
    <w:rsid w:val="009D508B"/>
    <w:rsid w:val="009E01EB"/>
    <w:rsid w:val="009F6991"/>
    <w:rsid w:val="00A02D25"/>
    <w:rsid w:val="00A0600D"/>
    <w:rsid w:val="00A10ABF"/>
    <w:rsid w:val="00A11C91"/>
    <w:rsid w:val="00A13B3B"/>
    <w:rsid w:val="00A16637"/>
    <w:rsid w:val="00A20A6B"/>
    <w:rsid w:val="00A21B16"/>
    <w:rsid w:val="00A348D3"/>
    <w:rsid w:val="00A34D4E"/>
    <w:rsid w:val="00A47A65"/>
    <w:rsid w:val="00A624E4"/>
    <w:rsid w:val="00A66B92"/>
    <w:rsid w:val="00A77C17"/>
    <w:rsid w:val="00A77D98"/>
    <w:rsid w:val="00A83D1A"/>
    <w:rsid w:val="00A851A4"/>
    <w:rsid w:val="00A93DE3"/>
    <w:rsid w:val="00A94C1C"/>
    <w:rsid w:val="00AA5DF7"/>
    <w:rsid w:val="00AA6E57"/>
    <w:rsid w:val="00AC5DD1"/>
    <w:rsid w:val="00AD6289"/>
    <w:rsid w:val="00AE5A31"/>
    <w:rsid w:val="00AF12E9"/>
    <w:rsid w:val="00AF1742"/>
    <w:rsid w:val="00AF1A40"/>
    <w:rsid w:val="00B009C0"/>
    <w:rsid w:val="00B01216"/>
    <w:rsid w:val="00B12310"/>
    <w:rsid w:val="00B162F3"/>
    <w:rsid w:val="00B16E65"/>
    <w:rsid w:val="00B17217"/>
    <w:rsid w:val="00B20C14"/>
    <w:rsid w:val="00B47366"/>
    <w:rsid w:val="00B550FD"/>
    <w:rsid w:val="00B564FE"/>
    <w:rsid w:val="00B61DA0"/>
    <w:rsid w:val="00B73E71"/>
    <w:rsid w:val="00B8253E"/>
    <w:rsid w:val="00B845DC"/>
    <w:rsid w:val="00BB0988"/>
    <w:rsid w:val="00BC0704"/>
    <w:rsid w:val="00BC1FA3"/>
    <w:rsid w:val="00BC25EC"/>
    <w:rsid w:val="00BC71E3"/>
    <w:rsid w:val="00BD11C5"/>
    <w:rsid w:val="00BD1C1C"/>
    <w:rsid w:val="00BD2A34"/>
    <w:rsid w:val="00BD5244"/>
    <w:rsid w:val="00BE1232"/>
    <w:rsid w:val="00BE2FC7"/>
    <w:rsid w:val="00BE4FBB"/>
    <w:rsid w:val="00BF20AA"/>
    <w:rsid w:val="00BF2701"/>
    <w:rsid w:val="00BF3276"/>
    <w:rsid w:val="00C042DD"/>
    <w:rsid w:val="00C0649C"/>
    <w:rsid w:val="00C11262"/>
    <w:rsid w:val="00C12F4D"/>
    <w:rsid w:val="00C16328"/>
    <w:rsid w:val="00C17973"/>
    <w:rsid w:val="00C20A07"/>
    <w:rsid w:val="00C30846"/>
    <w:rsid w:val="00C35102"/>
    <w:rsid w:val="00C357E1"/>
    <w:rsid w:val="00C36042"/>
    <w:rsid w:val="00C43321"/>
    <w:rsid w:val="00C4421F"/>
    <w:rsid w:val="00C53FDB"/>
    <w:rsid w:val="00C55211"/>
    <w:rsid w:val="00C61B61"/>
    <w:rsid w:val="00C625B8"/>
    <w:rsid w:val="00C66060"/>
    <w:rsid w:val="00C845F6"/>
    <w:rsid w:val="00C91360"/>
    <w:rsid w:val="00C95B21"/>
    <w:rsid w:val="00CA379A"/>
    <w:rsid w:val="00CC20CB"/>
    <w:rsid w:val="00CD6001"/>
    <w:rsid w:val="00CE1871"/>
    <w:rsid w:val="00CE43CA"/>
    <w:rsid w:val="00CE7165"/>
    <w:rsid w:val="00CE7CD5"/>
    <w:rsid w:val="00CF0C5D"/>
    <w:rsid w:val="00CF10D6"/>
    <w:rsid w:val="00D0054F"/>
    <w:rsid w:val="00D0585E"/>
    <w:rsid w:val="00D132AA"/>
    <w:rsid w:val="00D26920"/>
    <w:rsid w:val="00D35C9A"/>
    <w:rsid w:val="00D43586"/>
    <w:rsid w:val="00D462FE"/>
    <w:rsid w:val="00D50343"/>
    <w:rsid w:val="00D52C1E"/>
    <w:rsid w:val="00D55B13"/>
    <w:rsid w:val="00D55FDB"/>
    <w:rsid w:val="00D60986"/>
    <w:rsid w:val="00D6141C"/>
    <w:rsid w:val="00D8053D"/>
    <w:rsid w:val="00D8089F"/>
    <w:rsid w:val="00D94618"/>
    <w:rsid w:val="00DA5CCB"/>
    <w:rsid w:val="00DB2541"/>
    <w:rsid w:val="00DB7AF7"/>
    <w:rsid w:val="00DC34F7"/>
    <w:rsid w:val="00DD1FA5"/>
    <w:rsid w:val="00DD7CDD"/>
    <w:rsid w:val="00DE5828"/>
    <w:rsid w:val="00DF1775"/>
    <w:rsid w:val="00E07F77"/>
    <w:rsid w:val="00E32B1B"/>
    <w:rsid w:val="00E33BCD"/>
    <w:rsid w:val="00E34FCE"/>
    <w:rsid w:val="00E4190B"/>
    <w:rsid w:val="00E46A7C"/>
    <w:rsid w:val="00E570D0"/>
    <w:rsid w:val="00E57D68"/>
    <w:rsid w:val="00E636F5"/>
    <w:rsid w:val="00E64BB3"/>
    <w:rsid w:val="00E729C0"/>
    <w:rsid w:val="00E74A78"/>
    <w:rsid w:val="00E779A4"/>
    <w:rsid w:val="00E81DC3"/>
    <w:rsid w:val="00E851AD"/>
    <w:rsid w:val="00E90F63"/>
    <w:rsid w:val="00E97FF1"/>
    <w:rsid w:val="00EA3E51"/>
    <w:rsid w:val="00EA4743"/>
    <w:rsid w:val="00EA7D8C"/>
    <w:rsid w:val="00EB19B6"/>
    <w:rsid w:val="00EB20D7"/>
    <w:rsid w:val="00ED2869"/>
    <w:rsid w:val="00ED38B4"/>
    <w:rsid w:val="00ED414F"/>
    <w:rsid w:val="00ED5062"/>
    <w:rsid w:val="00EE12A6"/>
    <w:rsid w:val="00EF0B11"/>
    <w:rsid w:val="00EF474F"/>
    <w:rsid w:val="00F004CA"/>
    <w:rsid w:val="00F026B0"/>
    <w:rsid w:val="00F31EA5"/>
    <w:rsid w:val="00F343C5"/>
    <w:rsid w:val="00F3686F"/>
    <w:rsid w:val="00F42DEB"/>
    <w:rsid w:val="00F44C85"/>
    <w:rsid w:val="00F518D7"/>
    <w:rsid w:val="00F520A1"/>
    <w:rsid w:val="00F5605F"/>
    <w:rsid w:val="00F6244E"/>
    <w:rsid w:val="00F67313"/>
    <w:rsid w:val="00F75841"/>
    <w:rsid w:val="00F76367"/>
    <w:rsid w:val="00F767E9"/>
    <w:rsid w:val="00F8106E"/>
    <w:rsid w:val="00F84FC4"/>
    <w:rsid w:val="00F90B31"/>
    <w:rsid w:val="00F91CBF"/>
    <w:rsid w:val="00F95082"/>
    <w:rsid w:val="00FA35E0"/>
    <w:rsid w:val="00FA4708"/>
    <w:rsid w:val="00FA5C57"/>
    <w:rsid w:val="00FB0ED7"/>
    <w:rsid w:val="00FC34C0"/>
    <w:rsid w:val="00FD3155"/>
    <w:rsid w:val="00FE0F19"/>
    <w:rsid w:val="00FE186E"/>
    <w:rsid w:val="00FE36C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371B7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564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  <w:ind w:left="116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14263B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uiPriority w:val="99"/>
    <w:rsid w:val="0014263B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78731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b">
    <w:name w:val="FollowedHyperlink"/>
    <w:basedOn w:val="a0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ae">
    <w:name w:val="Table Grid"/>
    <w:basedOn w:val="a1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标题 2 字符"/>
    <w:basedOn w:val="a0"/>
    <w:link w:val="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a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a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a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af0">
    <w:name w:val="Strong"/>
    <w:basedOn w:val="a0"/>
    <w:uiPriority w:val="22"/>
    <w:qFormat/>
    <w:rsid w:val="006700DC"/>
    <w:rPr>
      <w:b/>
      <w:bCs/>
    </w:rPr>
  </w:style>
  <w:style w:type="character" w:styleId="af1">
    <w:name w:val="Emphasis"/>
    <w:basedOn w:val="a0"/>
    <w:uiPriority w:val="20"/>
    <w:qFormat/>
    <w:rsid w:val="006700DC"/>
    <w:rPr>
      <w:i/>
      <w:iCs/>
    </w:rPr>
  </w:style>
  <w:style w:type="character" w:customStyle="1" w:styleId="30">
    <w:name w:val="标题 3 字符"/>
    <w:basedOn w:val="a0"/>
    <w:link w:val="3"/>
    <w:uiPriority w:val="9"/>
    <w:semiHidden/>
    <w:rsid w:val="00772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64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124E88"/>
    <w:rPr>
      <w:color w:val="605E5C"/>
      <w:shd w:val="clear" w:color="auto" w:fill="E1DFDD"/>
    </w:rPr>
  </w:style>
  <w:style w:type="paragraph" w:customStyle="1" w:styleId="Default">
    <w:name w:val="Default"/>
    <w:rsid w:val="00592D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hkhs.com/en/career-opportunities/career-opportun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hs.com/en/career-opportunities/career-opportuniti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C8ED-5833-47F6-AFD1-725B250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Fangtao Zhou</cp:lastModifiedBy>
  <cp:revision>26</cp:revision>
  <cp:lastPrinted>2020-09-29T06:26:00Z</cp:lastPrinted>
  <dcterms:created xsi:type="dcterms:W3CDTF">2023-03-02T08:09:00Z</dcterms:created>
  <dcterms:modified xsi:type="dcterms:W3CDTF">2024-03-05T06:28:00Z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</Properties>
</file>