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18B23F25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C82D32">
        <w:rPr>
          <w:b w:val="0"/>
          <w:color w:val="262626"/>
          <w:sz w:val="22"/>
          <w:szCs w:val="24"/>
        </w:rPr>
        <w:t>23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0DF0EF14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AE5E4B" w:rsidRPr="00AE5E4B">
        <w:rPr>
          <w:rFonts w:ascii="Times New Roman" w:hAnsi="Times New Roman" w:cs="Times New Roman"/>
          <w:b/>
          <w:sz w:val="30"/>
          <w:szCs w:val="30"/>
          <w:u w:val="single"/>
        </w:rPr>
        <w:t>Ibis Hong Kong Central &amp; Sheung Wan</w:t>
      </w:r>
    </w:p>
    <w:p w14:paraId="6A70E3D0" w14:textId="04850D00" w:rsidR="001F5180" w:rsidRPr="00D566E7" w:rsidRDefault="001613F5" w:rsidP="001613F5">
      <w:pPr>
        <w:pStyle w:val="fontsize1420"/>
        <w:shd w:val="clear" w:color="auto" w:fill="FFFFFF"/>
        <w:jc w:val="both"/>
        <w:rPr>
          <w:color w:val="000000"/>
          <w:shd w:val="clear" w:color="auto" w:fill="FFFFFF"/>
          <w:lang w:eastAsia="zh-CN"/>
        </w:rPr>
      </w:pPr>
      <w:r w:rsidRPr="00D566E7">
        <w:rPr>
          <w:color w:val="000000"/>
          <w:shd w:val="clear" w:color="auto" w:fill="FFFFFF"/>
          <w:lang w:eastAsia="zh-CN"/>
        </w:rPr>
        <w:t>We’re so much more than hotels — we’re creating innovative lifestyle experiences, whether you live, work or play. Blaze your own trail from 40+ hotel brands, restaurants, nightclubs, spas, co-working spaces, and tech start-ups. Building on the strength of our teams and our strong holistic ecosystem of brands &amp; solutions, we are breaking new ground to shape the hospitality of tomorrow and inspire new ways to experience the world.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2EBED3FB" w:rsidR="00ED24E3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>ship</w:t>
            </w:r>
            <w:r w:rsidR="00D95B72">
              <w:rPr>
                <w:b/>
              </w:rPr>
              <w:t>:</w:t>
            </w:r>
            <w:r w:rsidR="007C0A73">
              <w:rPr>
                <w:b/>
              </w:rPr>
              <w:t xml:space="preserve"> </w:t>
            </w:r>
            <w:r w:rsidR="001613F5" w:rsidRPr="001613F5">
              <w:rPr>
                <w:b/>
              </w:rPr>
              <w:t>Hospitality/ Hotel</w:t>
            </w:r>
            <w:r w:rsidR="001613F5">
              <w:rPr>
                <w:b/>
              </w:rPr>
              <w:t xml:space="preserve"> (</w:t>
            </w:r>
            <w:r w:rsidR="001613F5" w:rsidRPr="001613F5">
              <w:rPr>
                <w:b/>
              </w:rPr>
              <w:t>Front Office</w:t>
            </w:r>
            <w:r w:rsidR="001613F5">
              <w:rPr>
                <w:b/>
              </w:rPr>
              <w:t>)</w:t>
            </w:r>
          </w:p>
        </w:tc>
      </w:tr>
      <w:tr w:rsidR="001832C8" w:rsidRPr="00823257" w14:paraId="4AAB9407" w14:textId="77777777" w:rsidTr="001F5180">
        <w:trPr>
          <w:trHeight w:val="70"/>
        </w:trPr>
        <w:tc>
          <w:tcPr>
            <w:tcW w:w="2830" w:type="dxa"/>
          </w:tcPr>
          <w:p w14:paraId="434C6152" w14:textId="7CCFB4CA" w:rsidR="001832C8" w:rsidRDefault="001832C8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643E7216" w14:textId="1F6C7347" w:rsidR="001832C8" w:rsidRDefault="006168D0" w:rsidP="00837106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616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check in &amp; out services at Front Desk for hotel guests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140C65D5" w:rsidR="00A2432D" w:rsidRPr="00A573EF" w:rsidRDefault="002B5D9F" w:rsidP="000F798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54C6F7C2" w:rsidR="00A2432D" w:rsidRPr="00A573EF" w:rsidRDefault="00B47FD0" w:rsidP="00E57E8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B47FD0">
              <w:rPr>
                <w:color w:val="000000"/>
                <w:shd w:val="clear" w:color="auto" w:fill="FFFFFF"/>
                <w:lang w:val="en-HK" w:eastAsia="zh-CN"/>
              </w:rPr>
              <w:t xml:space="preserve">June 1 to August 31, 2024 </w:t>
            </w:r>
            <w:r>
              <w:rPr>
                <w:color w:val="000000"/>
                <w:shd w:val="clear" w:color="auto" w:fill="FFFFFF"/>
                <w:lang w:val="en-HK" w:eastAsia="zh-CN"/>
              </w:rPr>
              <w:t>(</w:t>
            </w:r>
            <w:r w:rsidR="002B5D9F">
              <w:rPr>
                <w:color w:val="000000"/>
                <w:shd w:val="clear" w:color="auto" w:fill="FFFFFF"/>
                <w:lang w:val="en-HK" w:eastAsia="zh-CN"/>
              </w:rPr>
              <w:t xml:space="preserve">2-3 </w:t>
            </w:r>
            <w:r w:rsidR="002B5D9F" w:rsidRPr="002B5D9F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months</w:t>
            </w:r>
            <w:r>
              <w:rPr>
                <w:color w:val="000000"/>
                <w:shd w:val="clear" w:color="auto" w:fill="FFFFFF"/>
                <w:lang w:val="en-HK" w:eastAsia="zh-CN"/>
              </w:rPr>
              <w:t>)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7D6ED5BA" w:rsidR="00A2432D" w:rsidRPr="00A573EF" w:rsidRDefault="00E57E8A" w:rsidP="000F7987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 w:rsidR="002B5D9F">
              <w:rPr>
                <w:color w:val="000000"/>
                <w:shd w:val="clear" w:color="auto" w:fill="FFFFFF"/>
                <w:lang w:val="en-HK" w:eastAsia="zh-CN"/>
              </w:rPr>
              <w:t>10</w:t>
            </w:r>
            <w:r w:rsidR="00490D16">
              <w:rPr>
                <w:color w:val="000000"/>
                <w:shd w:val="clear" w:color="auto" w:fill="FFFFFF"/>
                <w:lang w:val="en-HK" w:eastAsia="zh-CN"/>
              </w:rPr>
              <w:t>,000</w:t>
            </w:r>
            <w:r w:rsidR="001F5180"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 w:rsidR="00490D16" w:rsidRPr="00490D16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month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046CA5CC" w:rsidR="00A2432D" w:rsidRPr="00A573EF" w:rsidRDefault="000F569D" w:rsidP="007B5F40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323EE9" w:rsidRPr="00DD4224">
              <w:rPr>
                <w:color w:val="000000"/>
              </w:rPr>
              <w:t xml:space="preserve"> </w:t>
            </w:r>
            <w:r w:rsidR="00323EE9" w:rsidRPr="00D6540F">
              <w:rPr>
                <w:color w:val="000000"/>
                <w:lang w:eastAsia="en-US"/>
              </w:rPr>
              <w:t>April</w:t>
            </w:r>
            <w:r w:rsidR="00323EE9" w:rsidRPr="00DD4224">
              <w:rPr>
                <w:color w:val="000000"/>
              </w:rPr>
              <w:t xml:space="preserve"> 2024</w:t>
            </w:r>
          </w:p>
        </w:tc>
      </w:tr>
    </w:tbl>
    <w:p w14:paraId="4C89B9FC" w14:textId="77777777" w:rsidR="001832C8" w:rsidRDefault="001832C8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1613F5" w:rsidRPr="00823257" w14:paraId="2923B022" w14:textId="77777777" w:rsidTr="00EE4FDA">
        <w:tc>
          <w:tcPr>
            <w:tcW w:w="2830" w:type="dxa"/>
          </w:tcPr>
          <w:p w14:paraId="75565C4F" w14:textId="77777777" w:rsidR="001613F5" w:rsidRPr="00823257" w:rsidRDefault="001613F5" w:rsidP="001613F5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D203F29" w14:textId="7DB75289" w:rsidR="001613F5" w:rsidRPr="00F114AA" w:rsidRDefault="001613F5" w:rsidP="001613F5">
            <w:pPr>
              <w:pStyle w:val="fontsize1420"/>
              <w:rPr>
                <w:b/>
              </w:rPr>
            </w:pPr>
            <w:r>
              <w:rPr>
                <w:b/>
              </w:rPr>
              <w:t xml:space="preserve">Internship: </w:t>
            </w:r>
            <w:r w:rsidRPr="001613F5">
              <w:rPr>
                <w:b/>
              </w:rPr>
              <w:t>Hospitality/ Hotel</w:t>
            </w:r>
            <w:r>
              <w:rPr>
                <w:b/>
              </w:rPr>
              <w:t xml:space="preserve"> (</w:t>
            </w:r>
            <w:r w:rsidRPr="001613F5">
              <w:rPr>
                <w:b/>
              </w:rPr>
              <w:t>Housekeeping</w:t>
            </w:r>
            <w:r>
              <w:rPr>
                <w:b/>
              </w:rPr>
              <w:t>)</w:t>
            </w:r>
          </w:p>
        </w:tc>
      </w:tr>
      <w:tr w:rsidR="001613F5" w:rsidRPr="00823257" w14:paraId="26C0045C" w14:textId="77777777" w:rsidTr="00EE4FDA">
        <w:trPr>
          <w:trHeight w:val="70"/>
        </w:trPr>
        <w:tc>
          <w:tcPr>
            <w:tcW w:w="2830" w:type="dxa"/>
          </w:tcPr>
          <w:p w14:paraId="38054EE8" w14:textId="77777777" w:rsidR="001613F5" w:rsidRDefault="001613F5" w:rsidP="001613F5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3EB0FBFE" w14:textId="45BAC9AC" w:rsidR="001613F5" w:rsidRDefault="006168D0" w:rsidP="001613F5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616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room cleaning services for hotel guest rooms</w:t>
            </w:r>
          </w:p>
        </w:tc>
      </w:tr>
      <w:tr w:rsidR="001613F5" w:rsidRPr="00823257" w14:paraId="28E09901" w14:textId="77777777" w:rsidTr="00EE4FDA">
        <w:tc>
          <w:tcPr>
            <w:tcW w:w="2830" w:type="dxa"/>
          </w:tcPr>
          <w:p w14:paraId="2F740308" w14:textId="77777777" w:rsidR="001613F5" w:rsidRPr="00823257" w:rsidRDefault="001613F5" w:rsidP="001613F5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10A519EF" w14:textId="77777777" w:rsidR="001613F5" w:rsidRPr="00A573EF" w:rsidRDefault="001613F5" w:rsidP="001613F5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2B5D9F" w:rsidRPr="00823257" w14:paraId="039A214C" w14:textId="77777777" w:rsidTr="00EE4FDA">
        <w:tc>
          <w:tcPr>
            <w:tcW w:w="2830" w:type="dxa"/>
          </w:tcPr>
          <w:p w14:paraId="4B5A7129" w14:textId="77777777" w:rsidR="002B5D9F" w:rsidRPr="00823257" w:rsidRDefault="002B5D9F" w:rsidP="002B5D9F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67B41BC4" w14:textId="510C0D0C" w:rsidR="002B5D9F" w:rsidRPr="00A573EF" w:rsidRDefault="00D058E9" w:rsidP="002B5D9F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B47FD0">
              <w:rPr>
                <w:color w:val="000000"/>
                <w:shd w:val="clear" w:color="auto" w:fill="FFFFFF"/>
                <w:lang w:val="en-HK" w:eastAsia="zh-CN"/>
              </w:rPr>
              <w:t xml:space="preserve">June 1 to August 31 2024 </w:t>
            </w:r>
            <w:r>
              <w:rPr>
                <w:color w:val="000000"/>
                <w:shd w:val="clear" w:color="auto" w:fill="FFFFFF"/>
                <w:lang w:val="en-HK" w:eastAsia="zh-CN"/>
              </w:rPr>
              <w:t xml:space="preserve">(2-3 </w:t>
            </w:r>
            <w:r w:rsidRPr="002B5D9F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months</w:t>
            </w:r>
            <w:r>
              <w:rPr>
                <w:color w:val="000000"/>
                <w:shd w:val="clear" w:color="auto" w:fill="FFFFFF"/>
                <w:lang w:val="en-HK" w:eastAsia="zh-CN"/>
              </w:rPr>
              <w:t>)</w:t>
            </w:r>
          </w:p>
        </w:tc>
      </w:tr>
      <w:tr w:rsidR="002B5D9F" w:rsidRPr="00823257" w14:paraId="3AFE9026" w14:textId="77777777" w:rsidTr="00EE4FDA">
        <w:tc>
          <w:tcPr>
            <w:tcW w:w="2830" w:type="dxa"/>
          </w:tcPr>
          <w:p w14:paraId="4AFC1416" w14:textId="77777777" w:rsidR="002B5D9F" w:rsidRPr="00823257" w:rsidRDefault="002B5D9F" w:rsidP="002B5D9F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439B61AA" w14:textId="18A4EDEA" w:rsidR="002B5D9F" w:rsidRPr="00A573EF" w:rsidRDefault="002B5D9F" w:rsidP="002B5D9F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>
              <w:rPr>
                <w:color w:val="000000"/>
                <w:shd w:val="clear" w:color="auto" w:fill="FFFFFF"/>
                <w:lang w:val="en-HK" w:eastAsia="zh-CN"/>
              </w:rPr>
              <w:t>10,000</w:t>
            </w:r>
            <w:r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 w:rsidRPr="00490D16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month</w:t>
            </w:r>
          </w:p>
        </w:tc>
      </w:tr>
      <w:tr w:rsidR="001C0A5E" w:rsidRPr="00823257" w14:paraId="246EB560" w14:textId="77777777" w:rsidTr="00EE4FDA">
        <w:trPr>
          <w:trHeight w:val="73"/>
        </w:trPr>
        <w:tc>
          <w:tcPr>
            <w:tcW w:w="2830" w:type="dxa"/>
          </w:tcPr>
          <w:p w14:paraId="52ECD007" w14:textId="77777777" w:rsidR="001C0A5E" w:rsidRPr="00823257" w:rsidRDefault="001C0A5E" w:rsidP="001C0A5E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1F58EA8" w14:textId="30ADC4DD" w:rsidR="001C0A5E" w:rsidRPr="00A573EF" w:rsidRDefault="000F569D" w:rsidP="001C0A5E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323EE9" w:rsidRPr="00DD4224">
              <w:rPr>
                <w:color w:val="000000"/>
              </w:rPr>
              <w:t xml:space="preserve"> </w:t>
            </w:r>
            <w:r w:rsidR="00323EE9" w:rsidRPr="00D6540F">
              <w:rPr>
                <w:color w:val="000000"/>
                <w:lang w:eastAsia="en-US"/>
              </w:rPr>
              <w:t>April</w:t>
            </w:r>
            <w:r w:rsidR="00323EE9" w:rsidRPr="00DD4224">
              <w:rPr>
                <w:color w:val="000000"/>
              </w:rPr>
              <w:t xml:space="preserve"> 2024</w:t>
            </w:r>
          </w:p>
        </w:tc>
      </w:tr>
    </w:tbl>
    <w:p w14:paraId="0D99FC22" w14:textId="77777777" w:rsidR="001832C8" w:rsidRDefault="001832C8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1F0F2BA4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73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E53084" w:rsidRPr="00E530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Hyatt Regency Hong Kong TST</w:t>
            </w:r>
            <w:r w:rsidR="00230C16" w:rsidRPr="00230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E8B0" w14:textId="77777777" w:rsidR="00DD4C66" w:rsidRDefault="00DD4C66" w:rsidP="002445DA">
      <w:r>
        <w:separator/>
      </w:r>
    </w:p>
  </w:endnote>
  <w:endnote w:type="continuationSeparator" w:id="0">
    <w:p w14:paraId="64CC43DD" w14:textId="77777777" w:rsidR="00DD4C66" w:rsidRDefault="00DD4C66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0D8F" w14:textId="77777777" w:rsidR="00DD4C66" w:rsidRDefault="00DD4C66" w:rsidP="002445DA">
      <w:r>
        <w:separator/>
      </w:r>
    </w:p>
  </w:footnote>
  <w:footnote w:type="continuationSeparator" w:id="0">
    <w:p w14:paraId="750E2FE2" w14:textId="77777777" w:rsidR="00DD4C66" w:rsidRDefault="00DD4C66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69F4"/>
    <w:rsid w:val="00065A92"/>
    <w:rsid w:val="00092F3C"/>
    <w:rsid w:val="000F569D"/>
    <w:rsid w:val="000F7987"/>
    <w:rsid w:val="00132AA5"/>
    <w:rsid w:val="00150C5A"/>
    <w:rsid w:val="001613F5"/>
    <w:rsid w:val="00181573"/>
    <w:rsid w:val="001832C8"/>
    <w:rsid w:val="001A50BF"/>
    <w:rsid w:val="001C0A5E"/>
    <w:rsid w:val="001D0E3E"/>
    <w:rsid w:val="001F5180"/>
    <w:rsid w:val="00230C16"/>
    <w:rsid w:val="002445DA"/>
    <w:rsid w:val="002923A0"/>
    <w:rsid w:val="002A0ADE"/>
    <w:rsid w:val="002B5D9F"/>
    <w:rsid w:val="00323EE9"/>
    <w:rsid w:val="00373162"/>
    <w:rsid w:val="00374CCE"/>
    <w:rsid w:val="003911B7"/>
    <w:rsid w:val="003D6809"/>
    <w:rsid w:val="003E6591"/>
    <w:rsid w:val="003E7993"/>
    <w:rsid w:val="00405B03"/>
    <w:rsid w:val="00463972"/>
    <w:rsid w:val="00475215"/>
    <w:rsid w:val="00490D16"/>
    <w:rsid w:val="00501462"/>
    <w:rsid w:val="00505CBF"/>
    <w:rsid w:val="00556C5E"/>
    <w:rsid w:val="0058461A"/>
    <w:rsid w:val="005B01F4"/>
    <w:rsid w:val="005B74B3"/>
    <w:rsid w:val="00605681"/>
    <w:rsid w:val="006168D0"/>
    <w:rsid w:val="00655A0D"/>
    <w:rsid w:val="00691A9C"/>
    <w:rsid w:val="006D27E0"/>
    <w:rsid w:val="00703C11"/>
    <w:rsid w:val="0073163B"/>
    <w:rsid w:val="0073511C"/>
    <w:rsid w:val="0076117C"/>
    <w:rsid w:val="00785D17"/>
    <w:rsid w:val="0079121A"/>
    <w:rsid w:val="007B5820"/>
    <w:rsid w:val="007B5F40"/>
    <w:rsid w:val="007C0A73"/>
    <w:rsid w:val="00804917"/>
    <w:rsid w:val="00837106"/>
    <w:rsid w:val="00860954"/>
    <w:rsid w:val="00870AA1"/>
    <w:rsid w:val="00891CCF"/>
    <w:rsid w:val="008B2D7D"/>
    <w:rsid w:val="008C612D"/>
    <w:rsid w:val="008D106F"/>
    <w:rsid w:val="009063D9"/>
    <w:rsid w:val="0094685C"/>
    <w:rsid w:val="00957ADA"/>
    <w:rsid w:val="0098713A"/>
    <w:rsid w:val="00990124"/>
    <w:rsid w:val="00A01E62"/>
    <w:rsid w:val="00A2432D"/>
    <w:rsid w:val="00A573EF"/>
    <w:rsid w:val="00AB331F"/>
    <w:rsid w:val="00AC51EF"/>
    <w:rsid w:val="00AE5E4B"/>
    <w:rsid w:val="00B47FD0"/>
    <w:rsid w:val="00B85E2E"/>
    <w:rsid w:val="00B950CE"/>
    <w:rsid w:val="00BA3E8A"/>
    <w:rsid w:val="00BB610F"/>
    <w:rsid w:val="00BC187C"/>
    <w:rsid w:val="00BF7DE8"/>
    <w:rsid w:val="00C41E96"/>
    <w:rsid w:val="00C82D32"/>
    <w:rsid w:val="00C9553D"/>
    <w:rsid w:val="00D058E9"/>
    <w:rsid w:val="00D566E7"/>
    <w:rsid w:val="00D95B72"/>
    <w:rsid w:val="00DD4C66"/>
    <w:rsid w:val="00DF3687"/>
    <w:rsid w:val="00E53084"/>
    <w:rsid w:val="00E57E8A"/>
    <w:rsid w:val="00E82BB6"/>
    <w:rsid w:val="00EA08C7"/>
    <w:rsid w:val="00EB2F12"/>
    <w:rsid w:val="00ED24E3"/>
    <w:rsid w:val="00F0253E"/>
    <w:rsid w:val="00F114AA"/>
    <w:rsid w:val="00F128A5"/>
    <w:rsid w:val="00F21A80"/>
    <w:rsid w:val="00F67C6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32</cp:revision>
  <cp:lastPrinted>2021-03-31T06:34:00Z</cp:lastPrinted>
  <dcterms:created xsi:type="dcterms:W3CDTF">2023-02-03T07:50:00Z</dcterms:created>
  <dcterms:modified xsi:type="dcterms:W3CDTF">2024-03-28T03:50:00Z</dcterms:modified>
</cp:coreProperties>
</file>