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5FF2CFA5" w:rsidR="00A2432D" w:rsidRPr="00823257" w:rsidRDefault="002923A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2445DA">
        <w:rPr>
          <w:b w:val="0"/>
          <w:color w:val="262626"/>
          <w:sz w:val="22"/>
          <w:szCs w:val="24"/>
        </w:rPr>
        <w:t>6</w:t>
      </w:r>
      <w:r w:rsidR="008B02B3">
        <w:rPr>
          <w:b w:val="0"/>
          <w:color w:val="262626"/>
          <w:sz w:val="22"/>
          <w:szCs w:val="24"/>
        </w:rPr>
        <w:t>25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7D6E5F2D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A118B6" w:rsidRPr="00A118B6">
        <w:rPr>
          <w:rFonts w:ascii="Times New Roman" w:hAnsi="Times New Roman" w:cs="Times New Roman"/>
          <w:b/>
          <w:sz w:val="30"/>
          <w:szCs w:val="30"/>
          <w:u w:val="single"/>
        </w:rPr>
        <w:t>Ladies' Recreation Club</w:t>
      </w:r>
    </w:p>
    <w:p w14:paraId="576D7E4F" w14:textId="6C48A84B" w:rsidR="001A51FD" w:rsidRPr="001832C8" w:rsidRDefault="00A118B6" w:rsidP="001832C8">
      <w:pPr>
        <w:pStyle w:val="fontsize1420"/>
        <w:shd w:val="clear" w:color="auto" w:fill="FFFFFF"/>
        <w:jc w:val="both"/>
        <w:rPr>
          <w:bCs/>
          <w:shd w:val="clear" w:color="auto" w:fill="FFFFFF"/>
          <w:lang w:val="en-US"/>
        </w:rPr>
      </w:pPr>
      <w:r w:rsidRPr="00A118B6">
        <w:rPr>
          <w:bCs/>
          <w:shd w:val="clear" w:color="auto" w:fill="FFFFFF"/>
          <w:lang w:val="en-US"/>
        </w:rPr>
        <w:t>Founded in 1883, the Ladies’ Recreation Club is a private member’s club located in the heart of Hong Kong. With five-star sporting and dining facilities and outstanding service, the Club offers its members a place to gather, socialise and enjoy an array of activities for their families and guests.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2432D" w:rsidRPr="00823257" w14:paraId="4F6A790D" w14:textId="77777777" w:rsidTr="00F91A02">
        <w:tc>
          <w:tcPr>
            <w:tcW w:w="2830" w:type="dxa"/>
          </w:tcPr>
          <w:p w14:paraId="07E08E0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CB4CEB3" w14:textId="4DBDE016" w:rsidR="00ED24E3" w:rsidRPr="00F114AA" w:rsidRDefault="00AB331F" w:rsidP="001F5180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</w:t>
            </w:r>
            <w:r w:rsidR="007C0A73">
              <w:rPr>
                <w:b/>
              </w:rPr>
              <w:t>ship</w:t>
            </w:r>
            <w:r w:rsidR="00A118B6">
              <w:rPr>
                <w:b/>
              </w:rPr>
              <w:t xml:space="preserve"> (Accountancy)</w:t>
            </w:r>
          </w:p>
        </w:tc>
      </w:tr>
      <w:tr w:rsidR="002445DA" w:rsidRPr="00823257" w14:paraId="44B2C9A7" w14:textId="77777777" w:rsidTr="001F5180">
        <w:trPr>
          <w:trHeight w:val="70"/>
        </w:trPr>
        <w:tc>
          <w:tcPr>
            <w:tcW w:w="2830" w:type="dxa"/>
          </w:tcPr>
          <w:p w14:paraId="77AB6EED" w14:textId="64697428" w:rsidR="002445DA" w:rsidRPr="0041202A" w:rsidRDefault="002445DA" w:rsidP="000F7987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06CB6A1F" w14:textId="13CA93C0" w:rsidR="002445DA" w:rsidRPr="0041202A" w:rsidRDefault="00A118B6" w:rsidP="00837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All</w:t>
            </w:r>
            <w:r w:rsidR="0018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A118B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1832C8" w:rsidRPr="001832C8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A118B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welcomed</w:t>
            </w:r>
          </w:p>
        </w:tc>
      </w:tr>
      <w:tr w:rsidR="001832C8" w:rsidRPr="00823257" w14:paraId="4AAB9407" w14:textId="77777777" w:rsidTr="001F5180">
        <w:trPr>
          <w:trHeight w:val="70"/>
        </w:trPr>
        <w:tc>
          <w:tcPr>
            <w:tcW w:w="2830" w:type="dxa"/>
          </w:tcPr>
          <w:p w14:paraId="434C6152" w14:textId="7CCFB4CA" w:rsidR="001832C8" w:rsidRPr="0041202A" w:rsidRDefault="001832C8" w:rsidP="000F7987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643E7216" w14:textId="7863CBE2" w:rsidR="001832C8" w:rsidRDefault="00A118B6" w:rsidP="00837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Provide admin support to daily operations</w:t>
            </w:r>
          </w:p>
        </w:tc>
      </w:tr>
      <w:tr w:rsidR="00A2432D" w:rsidRPr="00823257" w14:paraId="5009EEB1" w14:textId="77777777" w:rsidTr="00F91A02">
        <w:tc>
          <w:tcPr>
            <w:tcW w:w="2830" w:type="dxa"/>
          </w:tcPr>
          <w:p w14:paraId="5FA1E7C8" w14:textId="77777777" w:rsidR="00A2432D" w:rsidRPr="0041202A" w:rsidRDefault="0001168E" w:rsidP="000F7987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6145DBB1" w14:textId="084A9D4A" w:rsidR="00A2432D" w:rsidRPr="00A573EF" w:rsidRDefault="001832C8" w:rsidP="000F7987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A2432D" w:rsidRPr="00823257" w14:paraId="60152616" w14:textId="77777777" w:rsidTr="00F91A02">
        <w:tc>
          <w:tcPr>
            <w:tcW w:w="2830" w:type="dxa"/>
          </w:tcPr>
          <w:p w14:paraId="2816CA87" w14:textId="77777777" w:rsidR="00A2432D" w:rsidRPr="0041202A" w:rsidRDefault="00A2432D" w:rsidP="000F7987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0D6468CD" w14:textId="0573757F" w:rsidR="00A2432D" w:rsidRPr="00A573EF" w:rsidRDefault="00A118B6" w:rsidP="00E57E8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4-</w:t>
            </w:r>
            <w:r w:rsidR="001A51FD">
              <w:rPr>
                <w:color w:val="000000"/>
                <w:shd w:val="clear" w:color="auto" w:fill="FFFFFF"/>
                <w:lang w:val="en-HK" w:eastAsia="zh-CN"/>
              </w:rPr>
              <w:t xml:space="preserve">8 </w:t>
            </w:r>
            <w:r w:rsidR="0041202A">
              <w:rPr>
                <w:color w:val="000000"/>
                <w:shd w:val="clear" w:color="auto" w:fill="FFFFFF"/>
                <w:lang w:val="en-HK" w:eastAsia="zh-CN"/>
              </w:rPr>
              <w:t>weeks</w:t>
            </w:r>
          </w:p>
        </w:tc>
      </w:tr>
      <w:tr w:rsidR="00A2432D" w:rsidRPr="00823257" w14:paraId="1A5021D6" w14:textId="77777777" w:rsidTr="00F91A02">
        <w:tc>
          <w:tcPr>
            <w:tcW w:w="2830" w:type="dxa"/>
          </w:tcPr>
          <w:p w14:paraId="2662FAE0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3E3F37E5" w14:textId="1AC51A5B" w:rsidR="00A2432D" w:rsidRPr="00A573EF" w:rsidRDefault="00A118B6" w:rsidP="000F7987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HKD$70/hour</w:t>
            </w:r>
          </w:p>
        </w:tc>
      </w:tr>
      <w:tr w:rsidR="00A2432D" w:rsidRPr="00823257" w14:paraId="775AAE66" w14:textId="77777777" w:rsidTr="007B5F40">
        <w:trPr>
          <w:trHeight w:val="73"/>
        </w:trPr>
        <w:tc>
          <w:tcPr>
            <w:tcW w:w="2830" w:type="dxa"/>
          </w:tcPr>
          <w:p w14:paraId="0F2ED9D3" w14:textId="77777777" w:rsidR="00A2432D" w:rsidRPr="00823257" w:rsidRDefault="00A2432D" w:rsidP="000F7987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13672748" w14:textId="6AF70D13" w:rsidR="00A2432D" w:rsidRPr="00A573EF" w:rsidRDefault="00CF350D" w:rsidP="007B5F40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67BD4968" w14:textId="77777777" w:rsidR="001A51FD" w:rsidRDefault="001A51FD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118B6" w:rsidRPr="00823257" w14:paraId="3D6FF007" w14:textId="77777777" w:rsidTr="00EE4FDA">
        <w:tc>
          <w:tcPr>
            <w:tcW w:w="2830" w:type="dxa"/>
          </w:tcPr>
          <w:p w14:paraId="2D7A579B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97F8DCE" w14:textId="6CF7660C" w:rsidR="00A118B6" w:rsidRPr="00F114AA" w:rsidRDefault="00A118B6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Internship (Marketing Communications)</w:t>
            </w:r>
          </w:p>
        </w:tc>
      </w:tr>
      <w:tr w:rsidR="00A118B6" w:rsidRPr="00823257" w14:paraId="03343786" w14:textId="77777777" w:rsidTr="00EE4FDA">
        <w:trPr>
          <w:trHeight w:val="70"/>
        </w:trPr>
        <w:tc>
          <w:tcPr>
            <w:tcW w:w="2830" w:type="dxa"/>
          </w:tcPr>
          <w:p w14:paraId="0A580E5E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6F2BED1C" w14:textId="39B19502" w:rsidR="00A118B6" w:rsidRPr="0041202A" w:rsidRDefault="00A118B6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A11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Degree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A118B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1832C8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students</w:t>
            </w:r>
          </w:p>
        </w:tc>
      </w:tr>
      <w:tr w:rsidR="00A118B6" w:rsidRPr="00823257" w14:paraId="53C39984" w14:textId="77777777" w:rsidTr="00EE4FDA">
        <w:trPr>
          <w:trHeight w:val="70"/>
        </w:trPr>
        <w:tc>
          <w:tcPr>
            <w:tcW w:w="2830" w:type="dxa"/>
          </w:tcPr>
          <w:p w14:paraId="0542B5F9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6B4BBDF7" w14:textId="5406C97A" w:rsidR="00A118B6" w:rsidRDefault="00A118B6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Assist in preparing written communications</w:t>
            </w:r>
          </w:p>
        </w:tc>
      </w:tr>
      <w:tr w:rsidR="00A118B6" w:rsidRPr="00823257" w14:paraId="21AB11CD" w14:textId="77777777" w:rsidTr="00EE4FDA">
        <w:tc>
          <w:tcPr>
            <w:tcW w:w="2830" w:type="dxa"/>
          </w:tcPr>
          <w:p w14:paraId="11E54422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23738466" w14:textId="77777777" w:rsidR="00A118B6" w:rsidRPr="00A573EF" w:rsidRDefault="00A118B6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A118B6" w:rsidRPr="00823257" w14:paraId="62E14848" w14:textId="77777777" w:rsidTr="00EE4FDA">
        <w:tc>
          <w:tcPr>
            <w:tcW w:w="2830" w:type="dxa"/>
          </w:tcPr>
          <w:p w14:paraId="3AD6A9A8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5837771C" w14:textId="77777777" w:rsidR="00A118B6" w:rsidRPr="00A573EF" w:rsidRDefault="00A118B6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4-8 weeks</w:t>
            </w:r>
          </w:p>
        </w:tc>
      </w:tr>
      <w:tr w:rsidR="00A118B6" w:rsidRPr="00823257" w14:paraId="27984A42" w14:textId="77777777" w:rsidTr="00EE4FDA">
        <w:tc>
          <w:tcPr>
            <w:tcW w:w="2830" w:type="dxa"/>
          </w:tcPr>
          <w:p w14:paraId="779EED8F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270C8D5F" w14:textId="77777777" w:rsidR="00A118B6" w:rsidRPr="00A573EF" w:rsidRDefault="00A118B6" w:rsidP="00EE4FDA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HKD$70/hour</w:t>
            </w:r>
          </w:p>
        </w:tc>
      </w:tr>
      <w:tr w:rsidR="00A118B6" w:rsidRPr="00823257" w14:paraId="590DCA92" w14:textId="77777777" w:rsidTr="00EE4FDA">
        <w:trPr>
          <w:trHeight w:val="73"/>
        </w:trPr>
        <w:tc>
          <w:tcPr>
            <w:tcW w:w="2830" w:type="dxa"/>
          </w:tcPr>
          <w:p w14:paraId="18658A2A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0A722BFA" w14:textId="193CCF06" w:rsidR="00A118B6" w:rsidRPr="00A573EF" w:rsidRDefault="00CF350D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169356EC" w14:textId="77777777" w:rsidR="00A118B6" w:rsidRDefault="00A118B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118B6" w:rsidRPr="00823257" w14:paraId="5D231DBA" w14:textId="77777777" w:rsidTr="00EE4FDA">
        <w:tc>
          <w:tcPr>
            <w:tcW w:w="2830" w:type="dxa"/>
          </w:tcPr>
          <w:p w14:paraId="0A6ADD89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0C192A2" w14:textId="306FA236" w:rsidR="00A118B6" w:rsidRPr="00F114AA" w:rsidRDefault="00A118B6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Internship (Membership)</w:t>
            </w:r>
          </w:p>
        </w:tc>
      </w:tr>
      <w:tr w:rsidR="00A118B6" w:rsidRPr="00823257" w14:paraId="628825FA" w14:textId="77777777" w:rsidTr="00EE4FDA">
        <w:trPr>
          <w:trHeight w:val="70"/>
        </w:trPr>
        <w:tc>
          <w:tcPr>
            <w:tcW w:w="2830" w:type="dxa"/>
          </w:tcPr>
          <w:p w14:paraId="27385059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366F2FC3" w14:textId="77777777" w:rsidR="00A118B6" w:rsidRPr="0041202A" w:rsidRDefault="00A118B6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All </w:t>
            </w:r>
            <w:r w:rsidRPr="00A118B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1832C8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A118B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welcomed</w:t>
            </w:r>
          </w:p>
        </w:tc>
      </w:tr>
      <w:tr w:rsidR="00A118B6" w:rsidRPr="00823257" w14:paraId="63E128CF" w14:textId="77777777" w:rsidTr="00EE4FDA">
        <w:trPr>
          <w:trHeight w:val="70"/>
        </w:trPr>
        <w:tc>
          <w:tcPr>
            <w:tcW w:w="2830" w:type="dxa"/>
          </w:tcPr>
          <w:p w14:paraId="1C25D55E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7277400D" w14:textId="77777777" w:rsidR="00A118B6" w:rsidRDefault="00A118B6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Provide admin support to daily operations</w:t>
            </w:r>
          </w:p>
        </w:tc>
      </w:tr>
      <w:tr w:rsidR="00A118B6" w:rsidRPr="00823257" w14:paraId="117516DC" w14:textId="77777777" w:rsidTr="00EE4FDA">
        <w:tc>
          <w:tcPr>
            <w:tcW w:w="2830" w:type="dxa"/>
          </w:tcPr>
          <w:p w14:paraId="4FE7713A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7CEFAAB7" w14:textId="77777777" w:rsidR="00A118B6" w:rsidRPr="00A573EF" w:rsidRDefault="00A118B6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A118B6" w:rsidRPr="00823257" w14:paraId="3DA7A66E" w14:textId="77777777" w:rsidTr="00EE4FDA">
        <w:tc>
          <w:tcPr>
            <w:tcW w:w="2830" w:type="dxa"/>
          </w:tcPr>
          <w:p w14:paraId="53FAAA72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5269BDEA" w14:textId="77777777" w:rsidR="00A118B6" w:rsidRPr="00A573EF" w:rsidRDefault="00A118B6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4-8 weeks</w:t>
            </w:r>
          </w:p>
        </w:tc>
      </w:tr>
      <w:tr w:rsidR="00A118B6" w:rsidRPr="00823257" w14:paraId="2FBD5920" w14:textId="77777777" w:rsidTr="00EE4FDA">
        <w:tc>
          <w:tcPr>
            <w:tcW w:w="2830" w:type="dxa"/>
          </w:tcPr>
          <w:p w14:paraId="63A89D6E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56AC6C23" w14:textId="77777777" w:rsidR="00A118B6" w:rsidRPr="00A573EF" w:rsidRDefault="00A118B6" w:rsidP="00EE4FDA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HKD$70/hour</w:t>
            </w:r>
          </w:p>
        </w:tc>
      </w:tr>
      <w:tr w:rsidR="00A118B6" w:rsidRPr="00823257" w14:paraId="5127EEBE" w14:textId="77777777" w:rsidTr="00EE4FDA">
        <w:trPr>
          <w:trHeight w:val="73"/>
        </w:trPr>
        <w:tc>
          <w:tcPr>
            <w:tcW w:w="2830" w:type="dxa"/>
          </w:tcPr>
          <w:p w14:paraId="0E10F55F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3BA201B2" w14:textId="011D1276" w:rsidR="00A118B6" w:rsidRPr="00A573EF" w:rsidRDefault="00CF350D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6DA5BDAF" w14:textId="77777777" w:rsidR="00A118B6" w:rsidRDefault="00A118B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A118B6" w:rsidRPr="00823257" w14:paraId="18F58366" w14:textId="77777777" w:rsidTr="00EE4FDA">
        <w:tc>
          <w:tcPr>
            <w:tcW w:w="2830" w:type="dxa"/>
          </w:tcPr>
          <w:p w14:paraId="13BB738A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194C235E" w14:textId="2E144205" w:rsidR="00A118B6" w:rsidRPr="00F114AA" w:rsidRDefault="00A118B6" w:rsidP="00EE4FDA">
            <w:pPr>
              <w:pStyle w:val="fontsize142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Internship (</w:t>
            </w:r>
            <w:r w:rsidR="00231897">
              <w:rPr>
                <w:b/>
              </w:rPr>
              <w:t>Sports &amp;</w:t>
            </w:r>
            <w:r w:rsidR="00231897">
              <w:t xml:space="preserve"> R</w:t>
            </w:r>
            <w:r w:rsidR="00231897" w:rsidRPr="00231897">
              <w:rPr>
                <w:b/>
              </w:rPr>
              <w:t>ecreation</w:t>
            </w:r>
            <w:r>
              <w:rPr>
                <w:b/>
              </w:rPr>
              <w:t>)</w:t>
            </w:r>
          </w:p>
        </w:tc>
      </w:tr>
      <w:tr w:rsidR="00A118B6" w:rsidRPr="00823257" w14:paraId="1D5D563B" w14:textId="77777777" w:rsidTr="00EE4FDA">
        <w:trPr>
          <w:trHeight w:val="70"/>
        </w:trPr>
        <w:tc>
          <w:tcPr>
            <w:tcW w:w="2830" w:type="dxa"/>
          </w:tcPr>
          <w:p w14:paraId="1DBEA704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3619F874" w14:textId="77777777" w:rsidR="00A118B6" w:rsidRPr="0041202A" w:rsidRDefault="00A118B6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All </w:t>
            </w:r>
            <w:r w:rsidRPr="00A118B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1832C8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Pr="00A118B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shd w:val="clear" w:color="auto" w:fill="FFFFFF"/>
                <w:lang w:val="en-HK"/>
              </w:rPr>
              <w:t>welcomed</w:t>
            </w:r>
          </w:p>
        </w:tc>
      </w:tr>
      <w:tr w:rsidR="00A118B6" w:rsidRPr="00823257" w14:paraId="316E5D96" w14:textId="77777777" w:rsidTr="00605FBA">
        <w:trPr>
          <w:trHeight w:val="350"/>
        </w:trPr>
        <w:tc>
          <w:tcPr>
            <w:tcW w:w="2830" w:type="dxa"/>
          </w:tcPr>
          <w:p w14:paraId="20C1D1FA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46A134AB" w14:textId="5C4A2CC6" w:rsidR="00A118B6" w:rsidRDefault="00231897" w:rsidP="00EE4FD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Assist in organizing recreational activities</w:t>
            </w:r>
          </w:p>
        </w:tc>
      </w:tr>
      <w:tr w:rsidR="00A118B6" w:rsidRPr="00823257" w14:paraId="7001B063" w14:textId="77777777" w:rsidTr="00EE4FDA">
        <w:tc>
          <w:tcPr>
            <w:tcW w:w="2830" w:type="dxa"/>
          </w:tcPr>
          <w:p w14:paraId="720918AF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6204DF91" w14:textId="77777777" w:rsidR="00A118B6" w:rsidRPr="00A573EF" w:rsidRDefault="00A118B6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1</w:t>
            </w:r>
          </w:p>
        </w:tc>
      </w:tr>
      <w:tr w:rsidR="00A118B6" w:rsidRPr="00823257" w14:paraId="1D5E143E" w14:textId="77777777" w:rsidTr="00EE4FDA">
        <w:tc>
          <w:tcPr>
            <w:tcW w:w="2830" w:type="dxa"/>
          </w:tcPr>
          <w:p w14:paraId="0BD8C9B1" w14:textId="77777777" w:rsidR="00A118B6" w:rsidRPr="0041202A" w:rsidRDefault="00A118B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16BE4B5E" w14:textId="77777777" w:rsidR="00A118B6" w:rsidRPr="00A573EF" w:rsidRDefault="00A118B6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4-8 weeks</w:t>
            </w:r>
          </w:p>
        </w:tc>
      </w:tr>
      <w:tr w:rsidR="00A118B6" w:rsidRPr="00823257" w14:paraId="7AD4F627" w14:textId="77777777" w:rsidTr="00EE4FDA">
        <w:tc>
          <w:tcPr>
            <w:tcW w:w="2830" w:type="dxa"/>
          </w:tcPr>
          <w:p w14:paraId="3D3B3FC0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25098F8E" w14:textId="77777777" w:rsidR="00A118B6" w:rsidRPr="00A573EF" w:rsidRDefault="00A118B6" w:rsidP="00EE4FDA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HKD$70/hour</w:t>
            </w:r>
          </w:p>
        </w:tc>
      </w:tr>
      <w:tr w:rsidR="00A118B6" w:rsidRPr="00823257" w14:paraId="71B9F78D" w14:textId="77777777" w:rsidTr="00EE4FDA">
        <w:trPr>
          <w:trHeight w:val="73"/>
        </w:trPr>
        <w:tc>
          <w:tcPr>
            <w:tcW w:w="2830" w:type="dxa"/>
          </w:tcPr>
          <w:p w14:paraId="56F41F84" w14:textId="77777777" w:rsidR="00A118B6" w:rsidRPr="00823257" w:rsidRDefault="00A118B6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6E69F3C6" w14:textId="27B40D42" w:rsidR="00A118B6" w:rsidRPr="00A573EF" w:rsidRDefault="00CF350D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609D75C2" w14:textId="77777777" w:rsidR="00A118B6" w:rsidRDefault="00A118B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lastRenderedPageBreak/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3D7685E5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CF35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231897" w:rsidRPr="002318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Ladies’ Recreation Club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3FE348DC" w14:textId="77777777" w:rsidR="00E82BB6" w:rsidRPr="005F6768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p w14:paraId="0D6EE60F" w14:textId="77777777" w:rsidR="00E82BB6" w:rsidRDefault="00E82BB6" w:rsidP="000F7987"/>
    <w:sectPr w:rsidR="00E8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B827" w14:textId="77777777" w:rsidR="0074078F" w:rsidRDefault="0074078F" w:rsidP="002445DA">
      <w:r>
        <w:separator/>
      </w:r>
    </w:p>
  </w:endnote>
  <w:endnote w:type="continuationSeparator" w:id="0">
    <w:p w14:paraId="1BF1CF59" w14:textId="77777777" w:rsidR="0074078F" w:rsidRDefault="0074078F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BBFA" w14:textId="77777777" w:rsidR="0074078F" w:rsidRDefault="0074078F" w:rsidP="002445DA">
      <w:r>
        <w:separator/>
      </w:r>
    </w:p>
  </w:footnote>
  <w:footnote w:type="continuationSeparator" w:id="0">
    <w:p w14:paraId="3E21F87E" w14:textId="77777777" w:rsidR="0074078F" w:rsidRDefault="0074078F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320E2"/>
    <w:rsid w:val="000569F4"/>
    <w:rsid w:val="00065A92"/>
    <w:rsid w:val="00092F3C"/>
    <w:rsid w:val="000F7987"/>
    <w:rsid w:val="00132AA5"/>
    <w:rsid w:val="00150C5A"/>
    <w:rsid w:val="00181573"/>
    <w:rsid w:val="001832C8"/>
    <w:rsid w:val="001A50BF"/>
    <w:rsid w:val="001A51FD"/>
    <w:rsid w:val="001D0E3E"/>
    <w:rsid w:val="001F5180"/>
    <w:rsid w:val="00213EB4"/>
    <w:rsid w:val="00230C16"/>
    <w:rsid w:val="00231897"/>
    <w:rsid w:val="002445DA"/>
    <w:rsid w:val="002923A0"/>
    <w:rsid w:val="002A0ADE"/>
    <w:rsid w:val="00374CCE"/>
    <w:rsid w:val="003911B7"/>
    <w:rsid w:val="003D6809"/>
    <w:rsid w:val="003E6591"/>
    <w:rsid w:val="003E7993"/>
    <w:rsid w:val="00405B03"/>
    <w:rsid w:val="0041202A"/>
    <w:rsid w:val="00490D16"/>
    <w:rsid w:val="00505CBF"/>
    <w:rsid w:val="00556C5E"/>
    <w:rsid w:val="005B01F4"/>
    <w:rsid w:val="00605681"/>
    <w:rsid w:val="00605FBA"/>
    <w:rsid w:val="00655A0D"/>
    <w:rsid w:val="00691A9C"/>
    <w:rsid w:val="006D27E0"/>
    <w:rsid w:val="00703C11"/>
    <w:rsid w:val="0073511C"/>
    <w:rsid w:val="0074078F"/>
    <w:rsid w:val="0076117C"/>
    <w:rsid w:val="00785D17"/>
    <w:rsid w:val="007B5820"/>
    <w:rsid w:val="007B5F40"/>
    <w:rsid w:val="007C0A73"/>
    <w:rsid w:val="00804917"/>
    <w:rsid w:val="00837106"/>
    <w:rsid w:val="00860954"/>
    <w:rsid w:val="00870AA1"/>
    <w:rsid w:val="00891CCF"/>
    <w:rsid w:val="008B02B3"/>
    <w:rsid w:val="008B2D7D"/>
    <w:rsid w:val="008C612D"/>
    <w:rsid w:val="008D106F"/>
    <w:rsid w:val="009063D9"/>
    <w:rsid w:val="0094685C"/>
    <w:rsid w:val="00957ADA"/>
    <w:rsid w:val="0098713A"/>
    <w:rsid w:val="00990124"/>
    <w:rsid w:val="009B3797"/>
    <w:rsid w:val="00A01E62"/>
    <w:rsid w:val="00A118B6"/>
    <w:rsid w:val="00A2432D"/>
    <w:rsid w:val="00A573EF"/>
    <w:rsid w:val="00AB331F"/>
    <w:rsid w:val="00AC51EF"/>
    <w:rsid w:val="00AD11D5"/>
    <w:rsid w:val="00B85E2E"/>
    <w:rsid w:val="00B950CE"/>
    <w:rsid w:val="00BA3E8A"/>
    <w:rsid w:val="00BB610F"/>
    <w:rsid w:val="00BC187C"/>
    <w:rsid w:val="00BF7DE8"/>
    <w:rsid w:val="00C9553D"/>
    <w:rsid w:val="00CF350D"/>
    <w:rsid w:val="00D95B72"/>
    <w:rsid w:val="00DF3687"/>
    <w:rsid w:val="00E53084"/>
    <w:rsid w:val="00E57E8A"/>
    <w:rsid w:val="00E82BB6"/>
    <w:rsid w:val="00EA08C7"/>
    <w:rsid w:val="00EB2F12"/>
    <w:rsid w:val="00ED24E3"/>
    <w:rsid w:val="00F0253E"/>
    <w:rsid w:val="00F114AA"/>
    <w:rsid w:val="00F128A5"/>
    <w:rsid w:val="00F21A80"/>
    <w:rsid w:val="00F67C65"/>
    <w:rsid w:val="00F71704"/>
    <w:rsid w:val="00F86D76"/>
    <w:rsid w:val="00FB4121"/>
    <w:rsid w:val="00FE5E0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5DA"/>
    <w:rPr>
      <w:rFonts w:ascii="Arial" w:eastAsia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24</cp:revision>
  <cp:lastPrinted>2021-03-31T06:34:00Z</cp:lastPrinted>
  <dcterms:created xsi:type="dcterms:W3CDTF">2023-02-03T07:50:00Z</dcterms:created>
  <dcterms:modified xsi:type="dcterms:W3CDTF">2024-03-22T03:14:00Z</dcterms:modified>
</cp:coreProperties>
</file>