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3CAD0D5E"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4511A3">
        <w:rPr>
          <w:b w:val="0"/>
          <w:color w:val="262626"/>
          <w:sz w:val="22"/>
          <w:szCs w:val="24"/>
        </w:rPr>
        <w:t>30</w:t>
      </w:r>
    </w:p>
    <w:p w14:paraId="6A13D98F" w14:textId="77777777" w:rsidR="00A2432D" w:rsidRPr="00823257" w:rsidRDefault="00A2432D" w:rsidP="000F7987">
      <w:pPr>
        <w:ind w:right="110"/>
        <w:rPr>
          <w:rFonts w:ascii="Times New Roman" w:hAnsi="Times New Roman" w:cs="Times New Roman"/>
        </w:rPr>
      </w:pPr>
    </w:p>
    <w:p w14:paraId="168E416E" w14:textId="09C45B80"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27311A" w:rsidRPr="0027311A">
        <w:rPr>
          <w:rFonts w:ascii="Times New Roman" w:hAnsi="Times New Roman" w:cs="Times New Roman"/>
          <w:b/>
          <w:sz w:val="30"/>
          <w:szCs w:val="30"/>
          <w:u w:val="single"/>
        </w:rPr>
        <w:t>Sino Hotels</w:t>
      </w:r>
    </w:p>
    <w:p w14:paraId="576D7E4F" w14:textId="3231045C" w:rsidR="001A51FD" w:rsidRPr="0027311A" w:rsidRDefault="0027311A" w:rsidP="00FF2E11">
      <w:pPr>
        <w:pStyle w:val="fontsize1420"/>
        <w:shd w:val="clear" w:color="auto" w:fill="FFFFFF"/>
        <w:jc w:val="both"/>
        <w:rPr>
          <w:bCs/>
          <w:shd w:val="clear" w:color="auto" w:fill="FFFFFF"/>
          <w:lang w:val="en-US"/>
        </w:rPr>
      </w:pPr>
      <w:r w:rsidRPr="0027311A">
        <w:rPr>
          <w:bCs/>
          <w:shd w:val="clear" w:color="auto" w:fill="FFFFFF"/>
          <w:lang w:val="en-US"/>
        </w:rPr>
        <w:t xml:space="preserve">The collection of properties offers 2,700 guest rooms and suites across 7 hotels including Conrad Hong Kong, Royal Pacific Hotel, City Garden Hotel, Island Pacific Hotel, Hong Kong Gold Coast Hotel, The Pottinger Hong Kong and The Olympian Hong Kong. The exclusive Gold Coast Yacht &amp; Country Club also comes under the </w:t>
      </w:r>
      <w:r w:rsidRPr="0027311A">
        <w:rPr>
          <w:b/>
          <w:shd w:val="clear" w:color="auto" w:fill="FFFFFF"/>
          <w:lang w:val="en-US"/>
        </w:rPr>
        <w:t>Sino Hotels</w:t>
      </w:r>
      <w:r w:rsidRPr="0027311A">
        <w:rPr>
          <w:bCs/>
          <w:shd w:val="clear" w:color="auto" w:fill="FFFFFF"/>
          <w:lang w:val="en-US"/>
        </w:rPr>
        <w:t xml:space="preserve"> portfolio.</w:t>
      </w:r>
    </w:p>
    <w:tbl>
      <w:tblPr>
        <w:tblStyle w:val="a5"/>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711B655F" w:rsidR="00ED24E3" w:rsidRPr="00F114AA" w:rsidRDefault="00AB331F" w:rsidP="00DF5BF6">
            <w:pPr>
              <w:pStyle w:val="fontsize1420"/>
              <w:rPr>
                <w:b/>
              </w:rPr>
            </w:pPr>
            <w:r>
              <w:rPr>
                <w:b/>
              </w:rPr>
              <w:t>Intern</w:t>
            </w:r>
            <w:r w:rsidR="007C0A73">
              <w:rPr>
                <w:b/>
              </w:rPr>
              <w:t>ship</w:t>
            </w:r>
            <w:r w:rsidR="00A118B6">
              <w:rPr>
                <w:b/>
              </w:rPr>
              <w:t xml:space="preserve"> (</w:t>
            </w:r>
            <w:r w:rsidR="008124D2">
              <w:rPr>
                <w:b/>
              </w:rPr>
              <w:t>Front Office F&amp;B</w:t>
            </w:r>
            <w:r w:rsidR="00A118B6">
              <w:rPr>
                <w:b/>
              </w:rPr>
              <w:t>)</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643E7216" w14:textId="6C1AF05A" w:rsidR="001832C8" w:rsidRDefault="008124D2" w:rsidP="007974F3">
            <w:pPr>
              <w:pStyle w:val="a6"/>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guest experience service to guest assist in daily operations</w:t>
            </w:r>
            <w:r w:rsidR="007974F3">
              <w:rPr>
                <w:rFonts w:ascii="Times New Roman" w:eastAsia="Times New Roman" w:hAnsi="Times New Roman" w:cs="Times New Roman"/>
                <w:color w:val="000000"/>
                <w:sz w:val="24"/>
                <w:szCs w:val="24"/>
                <w:shd w:val="clear" w:color="auto" w:fill="FFFFFF"/>
                <w:lang w:val="en-HK"/>
              </w:rPr>
              <w:t>.</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60839080" w:rsidR="00A2432D" w:rsidRPr="00A573EF" w:rsidRDefault="007974F3" w:rsidP="000F7987">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2</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1F2A5BC6" w:rsidR="00A2432D" w:rsidRPr="00A573EF" w:rsidRDefault="008124D2" w:rsidP="00E57E8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8 weeks</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28227BFC" w:rsidR="00A2432D" w:rsidRPr="00A573EF" w:rsidRDefault="008124D2" w:rsidP="000F7987">
            <w:pPr>
              <w:pStyle w:val="a4"/>
              <w:rPr>
                <w:color w:val="000000"/>
                <w:shd w:val="clear" w:color="auto" w:fill="FFFFFF"/>
                <w:lang w:val="en-HK" w:eastAsia="zh-CN"/>
              </w:rPr>
            </w:pPr>
            <w:r>
              <w:rPr>
                <w:color w:val="000000"/>
                <w:shd w:val="clear" w:color="auto" w:fill="FFFFFF"/>
                <w:lang w:val="en-HK" w:eastAsia="zh-CN"/>
              </w:rPr>
              <w:t>HKD$7,000/month</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7581B242" w:rsidR="00A2432D" w:rsidRPr="00A573EF" w:rsidRDefault="009B69E9" w:rsidP="007B5F40">
            <w:pPr>
              <w:pStyle w:val="a4"/>
              <w:spacing w:before="0" w:beforeAutospacing="0" w:after="0" w:afterAutospacing="0"/>
              <w:rPr>
                <w:color w:val="000000"/>
                <w:shd w:val="clear" w:color="auto" w:fill="FFFFFF"/>
                <w:lang w:val="en-HK" w:eastAsia="zh-CN"/>
              </w:rPr>
            </w:pPr>
            <w:r>
              <w:rPr>
                <w:color w:val="000000"/>
              </w:rPr>
              <w:t>3</w:t>
            </w:r>
            <w:r w:rsidR="00EF5EA8" w:rsidRPr="00DD4224">
              <w:rPr>
                <w:color w:val="000000"/>
              </w:rPr>
              <w:t xml:space="preserve"> </w:t>
            </w:r>
            <w:r w:rsidR="00EF5EA8" w:rsidRPr="00D6540F">
              <w:rPr>
                <w:color w:val="000000"/>
                <w:lang w:eastAsia="en-US"/>
              </w:rPr>
              <w:t>April</w:t>
            </w:r>
            <w:r w:rsidR="00EF5EA8" w:rsidRPr="00DD4224">
              <w:rPr>
                <w:color w:val="000000"/>
              </w:rPr>
              <w:t xml:space="preserve"> 2024</w:t>
            </w:r>
          </w:p>
        </w:tc>
      </w:tr>
    </w:tbl>
    <w:p w14:paraId="609D75C2" w14:textId="77777777" w:rsidR="00A118B6" w:rsidRDefault="00A118B6" w:rsidP="000F7987">
      <w:pPr>
        <w:ind w:right="110"/>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830"/>
        <w:gridCol w:w="6157"/>
      </w:tblGrid>
      <w:tr w:rsidR="008124D2" w:rsidRPr="00823257" w14:paraId="7E5214CD" w14:textId="77777777" w:rsidTr="00EE4FDA">
        <w:tc>
          <w:tcPr>
            <w:tcW w:w="2830" w:type="dxa"/>
          </w:tcPr>
          <w:p w14:paraId="38C2862D" w14:textId="77777777" w:rsidR="008124D2" w:rsidRPr="00823257" w:rsidRDefault="008124D2" w:rsidP="00EE4FDA">
            <w:pPr>
              <w:pStyle w:val="fontsize1420"/>
              <w:spacing w:before="0" w:beforeAutospacing="0" w:after="0" w:afterAutospacing="0"/>
            </w:pPr>
            <w:r w:rsidRPr="00823257">
              <w:t>Job position/Department:</w:t>
            </w:r>
          </w:p>
        </w:tc>
        <w:tc>
          <w:tcPr>
            <w:tcW w:w="6157" w:type="dxa"/>
          </w:tcPr>
          <w:p w14:paraId="19A23182" w14:textId="13B7EE3E" w:rsidR="008124D2" w:rsidRPr="00F114AA" w:rsidRDefault="008124D2" w:rsidP="00EE4FDA">
            <w:pPr>
              <w:pStyle w:val="fontsize1420"/>
              <w:rPr>
                <w:b/>
              </w:rPr>
            </w:pPr>
            <w:r>
              <w:rPr>
                <w:b/>
              </w:rPr>
              <w:t>Internship (Housekeeping)</w:t>
            </w:r>
          </w:p>
        </w:tc>
      </w:tr>
      <w:tr w:rsidR="008124D2" w:rsidRPr="00823257" w14:paraId="10A799EB" w14:textId="77777777" w:rsidTr="00EE4FDA">
        <w:trPr>
          <w:trHeight w:val="70"/>
        </w:trPr>
        <w:tc>
          <w:tcPr>
            <w:tcW w:w="2830" w:type="dxa"/>
          </w:tcPr>
          <w:p w14:paraId="2DF4EEBD"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2877A2A7" w14:textId="77777777" w:rsidR="008124D2" w:rsidRDefault="008124D2" w:rsidP="00EE4FDA">
            <w:pPr>
              <w:pStyle w:val="a6"/>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guest experience service to guest assist in daily operations.</w:t>
            </w:r>
          </w:p>
        </w:tc>
      </w:tr>
      <w:tr w:rsidR="008124D2" w:rsidRPr="00823257" w14:paraId="69A327EF" w14:textId="77777777" w:rsidTr="00EE4FDA">
        <w:tc>
          <w:tcPr>
            <w:tcW w:w="2830" w:type="dxa"/>
          </w:tcPr>
          <w:p w14:paraId="08C87729"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0D900882" w14:textId="77777777" w:rsidR="008124D2" w:rsidRPr="00A573EF" w:rsidRDefault="008124D2"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2</w:t>
            </w:r>
          </w:p>
        </w:tc>
      </w:tr>
      <w:tr w:rsidR="008124D2" w:rsidRPr="00823257" w14:paraId="6D055BC0" w14:textId="77777777" w:rsidTr="00EE4FDA">
        <w:tc>
          <w:tcPr>
            <w:tcW w:w="2830" w:type="dxa"/>
          </w:tcPr>
          <w:p w14:paraId="333FEB52"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3633670E" w14:textId="77777777" w:rsidR="008124D2" w:rsidRPr="00A573EF" w:rsidRDefault="008124D2"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8 weeks</w:t>
            </w:r>
          </w:p>
        </w:tc>
      </w:tr>
      <w:tr w:rsidR="008124D2" w:rsidRPr="00823257" w14:paraId="4F5E0338" w14:textId="77777777" w:rsidTr="00EE4FDA">
        <w:tc>
          <w:tcPr>
            <w:tcW w:w="2830" w:type="dxa"/>
          </w:tcPr>
          <w:p w14:paraId="019DC286" w14:textId="77777777" w:rsidR="008124D2" w:rsidRPr="00823257" w:rsidRDefault="008124D2" w:rsidP="00EE4FDA">
            <w:pPr>
              <w:pStyle w:val="fontsize1420"/>
              <w:spacing w:before="0" w:beforeAutospacing="0" w:after="0" w:afterAutospacing="0"/>
            </w:pPr>
            <w:r w:rsidRPr="00823257">
              <w:t>Salary/Allowance:</w:t>
            </w:r>
          </w:p>
        </w:tc>
        <w:tc>
          <w:tcPr>
            <w:tcW w:w="6157" w:type="dxa"/>
          </w:tcPr>
          <w:p w14:paraId="1C3C4634" w14:textId="77777777" w:rsidR="008124D2" w:rsidRPr="00A573EF" w:rsidRDefault="008124D2" w:rsidP="00EE4FDA">
            <w:pPr>
              <w:pStyle w:val="a4"/>
              <w:rPr>
                <w:color w:val="000000"/>
                <w:shd w:val="clear" w:color="auto" w:fill="FFFFFF"/>
                <w:lang w:val="en-HK" w:eastAsia="zh-CN"/>
              </w:rPr>
            </w:pPr>
            <w:r>
              <w:rPr>
                <w:color w:val="000000"/>
                <w:shd w:val="clear" w:color="auto" w:fill="FFFFFF"/>
                <w:lang w:val="en-HK" w:eastAsia="zh-CN"/>
              </w:rPr>
              <w:t>HKD$7,000/month</w:t>
            </w:r>
          </w:p>
        </w:tc>
      </w:tr>
      <w:tr w:rsidR="008124D2" w:rsidRPr="00823257" w14:paraId="0A4BC570" w14:textId="77777777" w:rsidTr="00EE4FDA">
        <w:trPr>
          <w:trHeight w:val="73"/>
        </w:trPr>
        <w:tc>
          <w:tcPr>
            <w:tcW w:w="2830" w:type="dxa"/>
          </w:tcPr>
          <w:p w14:paraId="64AE67E0" w14:textId="77777777" w:rsidR="008124D2" w:rsidRPr="00823257" w:rsidRDefault="008124D2" w:rsidP="00EE4FDA">
            <w:pPr>
              <w:pStyle w:val="fontsize1420"/>
              <w:spacing w:before="0" w:beforeAutospacing="0" w:after="0" w:afterAutospacing="0"/>
            </w:pPr>
            <w:r w:rsidRPr="00823257">
              <w:t>Deadline for Application:</w:t>
            </w:r>
          </w:p>
        </w:tc>
        <w:tc>
          <w:tcPr>
            <w:tcW w:w="6157" w:type="dxa"/>
          </w:tcPr>
          <w:p w14:paraId="11D3ED85" w14:textId="2AB77E3C" w:rsidR="008124D2" w:rsidRPr="00A573EF" w:rsidRDefault="009B69E9" w:rsidP="00EE4FDA">
            <w:pPr>
              <w:pStyle w:val="a4"/>
              <w:spacing w:before="0" w:beforeAutospacing="0" w:after="0" w:afterAutospacing="0"/>
              <w:rPr>
                <w:color w:val="000000"/>
                <w:shd w:val="clear" w:color="auto" w:fill="FFFFFF"/>
                <w:lang w:val="en-HK" w:eastAsia="zh-CN"/>
              </w:rPr>
            </w:pPr>
            <w:r>
              <w:rPr>
                <w:color w:val="000000"/>
              </w:rPr>
              <w:t>3</w:t>
            </w:r>
            <w:r w:rsidR="00EF5EA8" w:rsidRPr="00DD4224">
              <w:rPr>
                <w:color w:val="000000"/>
              </w:rPr>
              <w:t xml:space="preserve"> </w:t>
            </w:r>
            <w:r w:rsidR="00EF5EA8" w:rsidRPr="00D6540F">
              <w:rPr>
                <w:color w:val="000000"/>
                <w:lang w:eastAsia="en-US"/>
              </w:rPr>
              <w:t>April</w:t>
            </w:r>
            <w:r w:rsidR="00EF5EA8" w:rsidRPr="00DD4224">
              <w:rPr>
                <w:color w:val="000000"/>
              </w:rPr>
              <w:t xml:space="preserve"> 2024</w:t>
            </w:r>
          </w:p>
        </w:tc>
      </w:tr>
    </w:tbl>
    <w:p w14:paraId="7AFBE5A9" w14:textId="77777777" w:rsidR="00DF5BF6" w:rsidRDefault="00DF5BF6" w:rsidP="000F7987">
      <w:pPr>
        <w:ind w:right="110"/>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830"/>
        <w:gridCol w:w="6157"/>
      </w:tblGrid>
      <w:tr w:rsidR="008124D2" w:rsidRPr="00823257" w14:paraId="2C5813A8" w14:textId="77777777" w:rsidTr="00EE4FDA">
        <w:tc>
          <w:tcPr>
            <w:tcW w:w="2830" w:type="dxa"/>
          </w:tcPr>
          <w:p w14:paraId="013BF65D" w14:textId="77777777" w:rsidR="008124D2" w:rsidRPr="00823257" w:rsidRDefault="008124D2" w:rsidP="00EE4FDA">
            <w:pPr>
              <w:pStyle w:val="fontsize1420"/>
              <w:spacing w:before="0" w:beforeAutospacing="0" w:after="0" w:afterAutospacing="0"/>
            </w:pPr>
            <w:r w:rsidRPr="00823257">
              <w:t>Job position/Department:</w:t>
            </w:r>
          </w:p>
        </w:tc>
        <w:tc>
          <w:tcPr>
            <w:tcW w:w="6157" w:type="dxa"/>
          </w:tcPr>
          <w:p w14:paraId="7466F1D3" w14:textId="658A661E" w:rsidR="008124D2" w:rsidRPr="00F114AA" w:rsidRDefault="008124D2" w:rsidP="00EE4FDA">
            <w:pPr>
              <w:pStyle w:val="fontsize1420"/>
              <w:rPr>
                <w:b/>
              </w:rPr>
            </w:pPr>
            <w:r>
              <w:rPr>
                <w:b/>
              </w:rPr>
              <w:t xml:space="preserve">Internship (F.U.N. </w:t>
            </w:r>
            <w:r w:rsidR="0075401E">
              <w:rPr>
                <w:b/>
              </w:rPr>
              <w:t>R</w:t>
            </w:r>
            <w:r>
              <w:rPr>
                <w:b/>
              </w:rPr>
              <w:t>ecreation)</w:t>
            </w:r>
          </w:p>
        </w:tc>
      </w:tr>
      <w:tr w:rsidR="008124D2" w:rsidRPr="00823257" w14:paraId="2CBCB08C" w14:textId="77777777" w:rsidTr="00EE4FDA">
        <w:trPr>
          <w:trHeight w:val="70"/>
        </w:trPr>
        <w:tc>
          <w:tcPr>
            <w:tcW w:w="2830" w:type="dxa"/>
          </w:tcPr>
          <w:p w14:paraId="49F6D78B"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1DB7BC3A" w14:textId="77777777" w:rsidR="008124D2" w:rsidRDefault="008124D2" w:rsidP="00EE4FDA">
            <w:pPr>
              <w:pStyle w:val="a6"/>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guest experience service to guest assist in daily operations.</w:t>
            </w:r>
          </w:p>
        </w:tc>
      </w:tr>
      <w:tr w:rsidR="008124D2" w:rsidRPr="00823257" w14:paraId="332E0E56" w14:textId="77777777" w:rsidTr="00EE4FDA">
        <w:tc>
          <w:tcPr>
            <w:tcW w:w="2830" w:type="dxa"/>
          </w:tcPr>
          <w:p w14:paraId="5DCDBC88"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38C686CC" w14:textId="77777777" w:rsidR="008124D2" w:rsidRPr="00A573EF" w:rsidRDefault="008124D2"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2</w:t>
            </w:r>
          </w:p>
        </w:tc>
      </w:tr>
      <w:tr w:rsidR="008124D2" w:rsidRPr="00823257" w14:paraId="226E05EB" w14:textId="77777777" w:rsidTr="00EE4FDA">
        <w:tc>
          <w:tcPr>
            <w:tcW w:w="2830" w:type="dxa"/>
          </w:tcPr>
          <w:p w14:paraId="08E8C500"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64DA369D" w14:textId="77777777" w:rsidR="008124D2" w:rsidRPr="00A573EF" w:rsidRDefault="008124D2"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8 weeks</w:t>
            </w:r>
          </w:p>
        </w:tc>
      </w:tr>
      <w:tr w:rsidR="008124D2" w:rsidRPr="00823257" w14:paraId="3A17A91C" w14:textId="77777777" w:rsidTr="00EE4FDA">
        <w:tc>
          <w:tcPr>
            <w:tcW w:w="2830" w:type="dxa"/>
          </w:tcPr>
          <w:p w14:paraId="71E5DCE3" w14:textId="77777777" w:rsidR="008124D2" w:rsidRPr="00823257" w:rsidRDefault="008124D2" w:rsidP="00EE4FDA">
            <w:pPr>
              <w:pStyle w:val="fontsize1420"/>
              <w:spacing w:before="0" w:beforeAutospacing="0" w:after="0" w:afterAutospacing="0"/>
            </w:pPr>
            <w:r w:rsidRPr="00823257">
              <w:t>Salary/Allowance:</w:t>
            </w:r>
          </w:p>
        </w:tc>
        <w:tc>
          <w:tcPr>
            <w:tcW w:w="6157" w:type="dxa"/>
          </w:tcPr>
          <w:p w14:paraId="1A57EC79" w14:textId="77777777" w:rsidR="008124D2" w:rsidRPr="00A573EF" w:rsidRDefault="008124D2" w:rsidP="00EE4FDA">
            <w:pPr>
              <w:pStyle w:val="a4"/>
              <w:rPr>
                <w:color w:val="000000"/>
                <w:shd w:val="clear" w:color="auto" w:fill="FFFFFF"/>
                <w:lang w:val="en-HK" w:eastAsia="zh-CN"/>
              </w:rPr>
            </w:pPr>
            <w:r>
              <w:rPr>
                <w:color w:val="000000"/>
                <w:shd w:val="clear" w:color="auto" w:fill="FFFFFF"/>
                <w:lang w:val="en-HK" w:eastAsia="zh-CN"/>
              </w:rPr>
              <w:t>HKD$7,000/month</w:t>
            </w:r>
          </w:p>
        </w:tc>
      </w:tr>
      <w:tr w:rsidR="008124D2" w:rsidRPr="00823257" w14:paraId="06F1CAD9" w14:textId="77777777" w:rsidTr="00EE4FDA">
        <w:trPr>
          <w:trHeight w:val="73"/>
        </w:trPr>
        <w:tc>
          <w:tcPr>
            <w:tcW w:w="2830" w:type="dxa"/>
          </w:tcPr>
          <w:p w14:paraId="38BF7821" w14:textId="77777777" w:rsidR="008124D2" w:rsidRPr="00823257" w:rsidRDefault="008124D2" w:rsidP="00EE4FDA">
            <w:pPr>
              <w:pStyle w:val="fontsize1420"/>
              <w:spacing w:before="0" w:beforeAutospacing="0" w:after="0" w:afterAutospacing="0"/>
            </w:pPr>
            <w:r w:rsidRPr="00823257">
              <w:t>Deadline for Application:</w:t>
            </w:r>
          </w:p>
        </w:tc>
        <w:tc>
          <w:tcPr>
            <w:tcW w:w="6157" w:type="dxa"/>
          </w:tcPr>
          <w:p w14:paraId="2470657A" w14:textId="305ED2B2" w:rsidR="008124D2" w:rsidRPr="00A573EF" w:rsidRDefault="009B69E9" w:rsidP="00EE4FDA">
            <w:pPr>
              <w:pStyle w:val="a4"/>
              <w:spacing w:before="0" w:beforeAutospacing="0" w:after="0" w:afterAutospacing="0"/>
              <w:rPr>
                <w:color w:val="000000"/>
                <w:shd w:val="clear" w:color="auto" w:fill="FFFFFF"/>
                <w:lang w:val="en-HK" w:eastAsia="zh-CN"/>
              </w:rPr>
            </w:pPr>
            <w:r>
              <w:rPr>
                <w:color w:val="000000"/>
              </w:rPr>
              <w:t>3</w:t>
            </w:r>
            <w:r w:rsidR="00EF5EA8" w:rsidRPr="00DD4224">
              <w:rPr>
                <w:color w:val="000000"/>
              </w:rPr>
              <w:t xml:space="preserve"> </w:t>
            </w:r>
            <w:r w:rsidR="00EF5EA8" w:rsidRPr="00D6540F">
              <w:rPr>
                <w:color w:val="000000"/>
                <w:lang w:eastAsia="en-US"/>
              </w:rPr>
              <w:t>April</w:t>
            </w:r>
            <w:r w:rsidR="00EF5EA8" w:rsidRPr="00DD4224">
              <w:rPr>
                <w:color w:val="000000"/>
              </w:rPr>
              <w:t xml:space="preserve"> 2024</w:t>
            </w:r>
          </w:p>
        </w:tc>
      </w:tr>
    </w:tbl>
    <w:p w14:paraId="53B5D1BC" w14:textId="77777777" w:rsidR="008124D2" w:rsidRDefault="008124D2"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105FFBE2"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4511A3">
              <w:rPr>
                <w:rFonts w:ascii="Times New Roman" w:hAnsi="Times New Roman" w:cs="Times New Roman"/>
                <w:sz w:val="24"/>
                <w:szCs w:val="24"/>
                <w:u w:val="single"/>
              </w:rPr>
              <w:t>30</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1F2E6B" w:rsidRPr="001F2E6B">
              <w:rPr>
                <w:rFonts w:ascii="Times New Roman" w:hAnsi="Times New Roman" w:cs="Times New Roman"/>
                <w:sz w:val="24"/>
                <w:szCs w:val="24"/>
                <w:u w:val="single"/>
              </w:rPr>
              <w:t xml:space="preserve">Sino Hotels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B9BC" w14:textId="77777777" w:rsidR="00AA274E" w:rsidRDefault="00AA274E" w:rsidP="002445DA">
      <w:r>
        <w:separator/>
      </w:r>
    </w:p>
  </w:endnote>
  <w:endnote w:type="continuationSeparator" w:id="0">
    <w:p w14:paraId="21BAE82F" w14:textId="77777777" w:rsidR="00AA274E" w:rsidRDefault="00AA274E"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331B" w14:textId="77777777" w:rsidR="00AA274E" w:rsidRDefault="00AA274E" w:rsidP="002445DA">
      <w:r>
        <w:separator/>
      </w:r>
    </w:p>
  </w:footnote>
  <w:footnote w:type="continuationSeparator" w:id="0">
    <w:p w14:paraId="67EC21B4" w14:textId="77777777" w:rsidR="00AA274E" w:rsidRDefault="00AA274E"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32AA5"/>
    <w:rsid w:val="00150C5A"/>
    <w:rsid w:val="00155BB7"/>
    <w:rsid w:val="00181573"/>
    <w:rsid w:val="001832C8"/>
    <w:rsid w:val="00195C88"/>
    <w:rsid w:val="001A50BF"/>
    <w:rsid w:val="001A51FD"/>
    <w:rsid w:val="001A66D2"/>
    <w:rsid w:val="001D0E3E"/>
    <w:rsid w:val="001F257D"/>
    <w:rsid w:val="001F2E6B"/>
    <w:rsid w:val="001F5180"/>
    <w:rsid w:val="002125CB"/>
    <w:rsid w:val="00213EB4"/>
    <w:rsid w:val="00230C16"/>
    <w:rsid w:val="00231897"/>
    <w:rsid w:val="002445DA"/>
    <w:rsid w:val="0027311A"/>
    <w:rsid w:val="002923A0"/>
    <w:rsid w:val="002A0ADE"/>
    <w:rsid w:val="002D79AF"/>
    <w:rsid w:val="00302008"/>
    <w:rsid w:val="003345D6"/>
    <w:rsid w:val="00374CCE"/>
    <w:rsid w:val="003911B7"/>
    <w:rsid w:val="003D6809"/>
    <w:rsid w:val="003E6591"/>
    <w:rsid w:val="003E7993"/>
    <w:rsid w:val="00405B03"/>
    <w:rsid w:val="0041202A"/>
    <w:rsid w:val="004511A3"/>
    <w:rsid w:val="004527DD"/>
    <w:rsid w:val="00490D16"/>
    <w:rsid w:val="00505CBF"/>
    <w:rsid w:val="00556C5E"/>
    <w:rsid w:val="005B01F4"/>
    <w:rsid w:val="005D6A8D"/>
    <w:rsid w:val="00605681"/>
    <w:rsid w:val="00605FBA"/>
    <w:rsid w:val="00655A0D"/>
    <w:rsid w:val="006568C9"/>
    <w:rsid w:val="00691A9C"/>
    <w:rsid w:val="006D27E0"/>
    <w:rsid w:val="00703C11"/>
    <w:rsid w:val="0073511C"/>
    <w:rsid w:val="0074078F"/>
    <w:rsid w:val="0075401E"/>
    <w:rsid w:val="0076117C"/>
    <w:rsid w:val="00763EDC"/>
    <w:rsid w:val="00785D17"/>
    <w:rsid w:val="007974F3"/>
    <w:rsid w:val="007B5820"/>
    <w:rsid w:val="007B5F40"/>
    <w:rsid w:val="007C0A73"/>
    <w:rsid w:val="00804917"/>
    <w:rsid w:val="008124D2"/>
    <w:rsid w:val="00817352"/>
    <w:rsid w:val="00832CA3"/>
    <w:rsid w:val="00837106"/>
    <w:rsid w:val="00860954"/>
    <w:rsid w:val="00861430"/>
    <w:rsid w:val="00870AA1"/>
    <w:rsid w:val="00891CCF"/>
    <w:rsid w:val="008B2D7D"/>
    <w:rsid w:val="008C277E"/>
    <w:rsid w:val="008C612D"/>
    <w:rsid w:val="008D106F"/>
    <w:rsid w:val="00902B1D"/>
    <w:rsid w:val="009063D9"/>
    <w:rsid w:val="0094685C"/>
    <w:rsid w:val="00957ADA"/>
    <w:rsid w:val="0098713A"/>
    <w:rsid w:val="00990124"/>
    <w:rsid w:val="009B3797"/>
    <w:rsid w:val="009B69E9"/>
    <w:rsid w:val="009F71A5"/>
    <w:rsid w:val="00A01E62"/>
    <w:rsid w:val="00A118B6"/>
    <w:rsid w:val="00A11A03"/>
    <w:rsid w:val="00A2432D"/>
    <w:rsid w:val="00A573EF"/>
    <w:rsid w:val="00AA274E"/>
    <w:rsid w:val="00AA5CF3"/>
    <w:rsid w:val="00AB331F"/>
    <w:rsid w:val="00AC51EF"/>
    <w:rsid w:val="00AD11D5"/>
    <w:rsid w:val="00B50CE8"/>
    <w:rsid w:val="00B85E2E"/>
    <w:rsid w:val="00B950CE"/>
    <w:rsid w:val="00BA3E8A"/>
    <w:rsid w:val="00BB610F"/>
    <w:rsid w:val="00BC187C"/>
    <w:rsid w:val="00BF2E9B"/>
    <w:rsid w:val="00BF7DE8"/>
    <w:rsid w:val="00C02632"/>
    <w:rsid w:val="00C3251C"/>
    <w:rsid w:val="00C84B7B"/>
    <w:rsid w:val="00C9553D"/>
    <w:rsid w:val="00D66E1B"/>
    <w:rsid w:val="00D95B72"/>
    <w:rsid w:val="00DF3687"/>
    <w:rsid w:val="00DF5BF6"/>
    <w:rsid w:val="00E53084"/>
    <w:rsid w:val="00E57E8A"/>
    <w:rsid w:val="00E82BB6"/>
    <w:rsid w:val="00EA08C7"/>
    <w:rsid w:val="00EA117E"/>
    <w:rsid w:val="00EB2F12"/>
    <w:rsid w:val="00ED24E3"/>
    <w:rsid w:val="00EF5EA8"/>
    <w:rsid w:val="00F0253E"/>
    <w:rsid w:val="00F114AA"/>
    <w:rsid w:val="00F128A5"/>
    <w:rsid w:val="00F1659B"/>
    <w:rsid w:val="00F21A80"/>
    <w:rsid w:val="00F67C65"/>
    <w:rsid w:val="00F71704"/>
    <w:rsid w:val="00F86D76"/>
    <w:rsid w:val="00FB4121"/>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54</cp:revision>
  <cp:lastPrinted>2021-03-31T06:34:00Z</cp:lastPrinted>
  <dcterms:created xsi:type="dcterms:W3CDTF">2023-02-03T07:50:00Z</dcterms:created>
  <dcterms:modified xsi:type="dcterms:W3CDTF">2024-03-28T03:52:00Z</dcterms:modified>
</cp:coreProperties>
</file>