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174014D7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 xml:space="preserve">The Student Centre </w:t>
      </w:r>
      <w:r w:rsidR="00033868" w:rsidRPr="00033868">
        <w:rPr>
          <w:b w:val="0"/>
          <w:color w:val="262626"/>
          <w:sz w:val="22"/>
          <w:szCs w:val="24"/>
        </w:rPr>
        <w:t>C1632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6FF26D81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A24EE7" w:rsidRPr="00A24EE7">
        <w:rPr>
          <w:rFonts w:ascii="Times New Roman" w:hAnsi="Times New Roman" w:cs="Times New Roman"/>
          <w:b/>
          <w:sz w:val="30"/>
          <w:szCs w:val="30"/>
          <w:u w:val="single"/>
        </w:rPr>
        <w:t>TCG Construction</w:t>
      </w:r>
    </w:p>
    <w:p w14:paraId="609D75C2" w14:textId="42851E81" w:rsidR="00A118B6" w:rsidRPr="00DB1946" w:rsidRDefault="00A24EE7" w:rsidP="00A24EE7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A24EE7">
        <w:rPr>
          <w:bCs/>
          <w:shd w:val="clear" w:color="auto" w:fill="FFFFFF"/>
          <w:lang w:val="en-US"/>
        </w:rPr>
        <w:t>In Hong Kong, we provide preconstruction, fit out, addition and alteration works, building services and facade across a range of sectors: offices, hospitality, leisure and living, retail, technology, science and health, and also government, public sector and education.</w:t>
      </w:r>
      <w:r w:rsidR="008C277E" w:rsidRPr="00334105">
        <w:rPr>
          <w:bCs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3DFAF175" w:rsidR="00DF5BF6" w:rsidRPr="00F114AA" w:rsidRDefault="00DF5BF6" w:rsidP="000706CD">
            <w:pPr>
              <w:pStyle w:val="fontsize1420"/>
              <w:rPr>
                <w:b/>
              </w:rPr>
            </w:pPr>
            <w:r>
              <w:rPr>
                <w:b/>
              </w:rPr>
              <w:t>Internship</w:t>
            </w:r>
            <w:r w:rsidR="00DB194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0706CD">
              <w:rPr>
                <w:b/>
              </w:rPr>
              <w:t>Building Services</w:t>
            </w:r>
            <w:r>
              <w:rPr>
                <w:b/>
              </w:rPr>
              <w:t>)</w:t>
            </w:r>
          </w:p>
        </w:tc>
      </w:tr>
      <w:tr w:rsidR="00DF5BF6" w:rsidRPr="00823257" w14:paraId="5FE2612E" w14:textId="77777777" w:rsidTr="00EE4FDA">
        <w:trPr>
          <w:trHeight w:val="70"/>
        </w:trPr>
        <w:tc>
          <w:tcPr>
            <w:tcW w:w="2830" w:type="dxa"/>
          </w:tcPr>
          <w:p w14:paraId="539DEB9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C645373" w14:textId="701CC62A" w:rsidR="00DF5BF6" w:rsidRPr="0041202A" w:rsidRDefault="00DB194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Sub-degree or above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. 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AED2788" w14:textId="3DDB8CD3" w:rsidR="00DF5BF6" w:rsidRDefault="000706CD" w:rsidP="00195C8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BS-Project Assistant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DF5BF6" w:rsidRPr="00823257" w14:paraId="362A4AFF" w14:textId="77777777" w:rsidTr="00EE4FDA">
        <w:tc>
          <w:tcPr>
            <w:tcW w:w="2830" w:type="dxa"/>
          </w:tcPr>
          <w:p w14:paraId="21467CFE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835E1F5" w14:textId="0276D935" w:rsidR="00DF5BF6" w:rsidRPr="00A573EF" w:rsidRDefault="00DB194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320CF5B6" w:rsidR="00DF5BF6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21579C79" w14:textId="77777777" w:rsidTr="00EE4FDA">
        <w:tc>
          <w:tcPr>
            <w:tcW w:w="2830" w:type="dxa"/>
          </w:tcPr>
          <w:p w14:paraId="494FCC05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552B788" w14:textId="57884F28" w:rsidR="00DF5BF6" w:rsidRPr="00A573EF" w:rsidRDefault="00DB1946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</w:t>
            </w:r>
            <w:r w:rsidR="000706CD">
              <w:rPr>
                <w:color w:val="000000"/>
                <w:shd w:val="clear" w:color="auto" w:fill="FFFFFF"/>
                <w:lang w:val="en-HK" w:eastAsia="zh-CN"/>
              </w:rPr>
              <w:t>,00</w:t>
            </w:r>
            <w:r>
              <w:rPr>
                <w:color w:val="000000"/>
                <w:shd w:val="clear" w:color="auto" w:fill="FFFFFF"/>
                <w:lang w:val="en-HK" w:eastAsia="zh-CN"/>
              </w:rPr>
              <w:t>0/</w:t>
            </w:r>
            <w:r w:rsidR="000706CD">
              <w:rPr>
                <w:color w:val="000000"/>
                <w:shd w:val="clear" w:color="auto" w:fill="FFFFFF"/>
                <w:lang w:val="en-HK" w:eastAsia="zh-CN"/>
              </w:rPr>
              <w:t>month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7E586668" w:rsidR="00DF5BF6" w:rsidRPr="00A573EF" w:rsidRDefault="001E60B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1E60B3">
              <w:rPr>
                <w:color w:val="000000"/>
                <w:shd w:val="clear" w:color="auto" w:fill="FFFFFF"/>
                <w:lang w:val="en-HK" w:eastAsia="zh-CN"/>
              </w:rPr>
              <w:t>1 April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706CD" w:rsidRPr="00823257" w14:paraId="396EC621" w14:textId="77777777" w:rsidTr="00EE4FDA">
        <w:tc>
          <w:tcPr>
            <w:tcW w:w="2830" w:type="dxa"/>
          </w:tcPr>
          <w:p w14:paraId="3CC70291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39BA417A" w14:textId="74D3DFFA" w:rsidR="000706CD" w:rsidRPr="00F114AA" w:rsidRDefault="000706CD" w:rsidP="00EE4FDA">
            <w:pPr>
              <w:pStyle w:val="fontsize1420"/>
              <w:rPr>
                <w:b/>
              </w:rPr>
            </w:pPr>
            <w:r>
              <w:rPr>
                <w:b/>
              </w:rPr>
              <w:t>Internship (HSQE(ESG))</w:t>
            </w:r>
          </w:p>
        </w:tc>
      </w:tr>
      <w:tr w:rsidR="000706CD" w:rsidRPr="00823257" w14:paraId="28332243" w14:textId="77777777" w:rsidTr="00EE4FDA">
        <w:trPr>
          <w:trHeight w:val="70"/>
        </w:trPr>
        <w:tc>
          <w:tcPr>
            <w:tcW w:w="2830" w:type="dxa"/>
          </w:tcPr>
          <w:p w14:paraId="69B3AD89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2D1560E6" w14:textId="77777777" w:rsidR="000706CD" w:rsidRPr="0041202A" w:rsidRDefault="000706CD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0706CD" w:rsidRPr="00823257" w14:paraId="75CBD19C" w14:textId="77777777" w:rsidTr="00EE4FDA">
        <w:trPr>
          <w:trHeight w:val="70"/>
        </w:trPr>
        <w:tc>
          <w:tcPr>
            <w:tcW w:w="2830" w:type="dxa"/>
          </w:tcPr>
          <w:p w14:paraId="4CB61B7D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1495844" w14:textId="4394367C" w:rsidR="000706CD" w:rsidRDefault="000706CD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0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HSQE(ESG)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-Project.</w:t>
            </w:r>
          </w:p>
        </w:tc>
      </w:tr>
      <w:tr w:rsidR="000706CD" w:rsidRPr="00823257" w14:paraId="39CBD7DD" w14:textId="77777777" w:rsidTr="00EE4FDA">
        <w:tc>
          <w:tcPr>
            <w:tcW w:w="2830" w:type="dxa"/>
          </w:tcPr>
          <w:p w14:paraId="2735549F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43FC1C05" w14:textId="77777777" w:rsidR="000706CD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706CD" w:rsidRPr="00823257" w14:paraId="147B7928" w14:textId="77777777" w:rsidTr="00EE4FDA">
        <w:tc>
          <w:tcPr>
            <w:tcW w:w="2830" w:type="dxa"/>
          </w:tcPr>
          <w:p w14:paraId="5C251047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14EE4937" w14:textId="77777777" w:rsidR="000706CD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0706CD" w:rsidRPr="00823257" w14:paraId="464C3B2F" w14:textId="77777777" w:rsidTr="00EE4FDA">
        <w:tc>
          <w:tcPr>
            <w:tcW w:w="2830" w:type="dxa"/>
          </w:tcPr>
          <w:p w14:paraId="5FE3B385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D6AD3CD" w14:textId="77777777" w:rsidR="000706CD" w:rsidRPr="00A573EF" w:rsidRDefault="000706CD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HKD$8,000/month</w:t>
            </w:r>
          </w:p>
        </w:tc>
      </w:tr>
      <w:tr w:rsidR="000706CD" w:rsidRPr="00823257" w14:paraId="11D4AF63" w14:textId="77777777" w:rsidTr="00EE4FDA">
        <w:trPr>
          <w:trHeight w:val="73"/>
        </w:trPr>
        <w:tc>
          <w:tcPr>
            <w:tcW w:w="2830" w:type="dxa"/>
          </w:tcPr>
          <w:p w14:paraId="75876080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58DF3F3" w14:textId="433ACE5D" w:rsidR="000706CD" w:rsidRPr="00A573EF" w:rsidRDefault="001E60B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706CD" w:rsidRPr="00823257" w14:paraId="0A050554" w14:textId="77777777" w:rsidTr="00EE4FDA">
        <w:tc>
          <w:tcPr>
            <w:tcW w:w="2830" w:type="dxa"/>
          </w:tcPr>
          <w:p w14:paraId="275910FA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EED2083" w14:textId="426BA2E2" w:rsidR="000706CD" w:rsidRPr="00F114AA" w:rsidRDefault="000706CD" w:rsidP="00EE4FDA">
            <w:pPr>
              <w:pStyle w:val="fontsize1420"/>
              <w:rPr>
                <w:b/>
              </w:rPr>
            </w:pPr>
            <w:r>
              <w:rPr>
                <w:b/>
              </w:rPr>
              <w:t>Internship (</w:t>
            </w:r>
            <w:r w:rsidR="00751D2F" w:rsidRPr="00751D2F">
              <w:rPr>
                <w:b/>
              </w:rPr>
              <w:t>Information Technology</w:t>
            </w:r>
            <w:r>
              <w:rPr>
                <w:b/>
              </w:rPr>
              <w:t>)</w:t>
            </w:r>
          </w:p>
        </w:tc>
      </w:tr>
      <w:tr w:rsidR="000706CD" w:rsidRPr="00823257" w14:paraId="7C6E4914" w14:textId="77777777" w:rsidTr="00EE4FDA">
        <w:trPr>
          <w:trHeight w:val="70"/>
        </w:trPr>
        <w:tc>
          <w:tcPr>
            <w:tcW w:w="2830" w:type="dxa"/>
          </w:tcPr>
          <w:p w14:paraId="7DAA22C8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03054680" w14:textId="77777777" w:rsidR="000706CD" w:rsidRPr="0041202A" w:rsidRDefault="000706CD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0706CD" w:rsidRPr="00823257" w14:paraId="69E6A0FE" w14:textId="77777777" w:rsidTr="00EE4FDA">
        <w:trPr>
          <w:trHeight w:val="70"/>
        </w:trPr>
        <w:tc>
          <w:tcPr>
            <w:tcW w:w="2830" w:type="dxa"/>
          </w:tcPr>
          <w:p w14:paraId="2DF68765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65B4F34C" w14:textId="7986436D" w:rsidR="000706CD" w:rsidRDefault="00751D2F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IT </w:t>
            </w:r>
            <w:r w:rsidR="000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Project Assistant.</w:t>
            </w:r>
          </w:p>
        </w:tc>
      </w:tr>
      <w:tr w:rsidR="000706CD" w:rsidRPr="00823257" w14:paraId="76840719" w14:textId="77777777" w:rsidTr="00EE4FDA">
        <w:tc>
          <w:tcPr>
            <w:tcW w:w="2830" w:type="dxa"/>
          </w:tcPr>
          <w:p w14:paraId="4FBB302D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5B340A82" w14:textId="77777777" w:rsidR="000706CD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706CD" w:rsidRPr="00823257" w14:paraId="70946252" w14:textId="77777777" w:rsidTr="00EE4FDA">
        <w:tc>
          <w:tcPr>
            <w:tcW w:w="2830" w:type="dxa"/>
          </w:tcPr>
          <w:p w14:paraId="42113D2C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A649AD3" w14:textId="77777777" w:rsidR="000706CD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0706CD" w:rsidRPr="00823257" w14:paraId="42A479D5" w14:textId="77777777" w:rsidTr="00EE4FDA">
        <w:tc>
          <w:tcPr>
            <w:tcW w:w="2830" w:type="dxa"/>
          </w:tcPr>
          <w:p w14:paraId="078CE38C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430219CC" w14:textId="77777777" w:rsidR="000706CD" w:rsidRPr="00A573EF" w:rsidRDefault="000706CD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HKD$8,000/month</w:t>
            </w:r>
          </w:p>
        </w:tc>
      </w:tr>
      <w:tr w:rsidR="000706CD" w:rsidRPr="00823257" w14:paraId="1B18D516" w14:textId="77777777" w:rsidTr="00EE4FDA">
        <w:trPr>
          <w:trHeight w:val="73"/>
        </w:trPr>
        <w:tc>
          <w:tcPr>
            <w:tcW w:w="2830" w:type="dxa"/>
          </w:tcPr>
          <w:p w14:paraId="3AE2A83C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245CE70E" w14:textId="09FE7E2C" w:rsidR="000706CD" w:rsidRPr="00A573EF" w:rsidRDefault="001E60B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1E38251C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706CD" w:rsidRPr="00823257" w14:paraId="5B4E9E74" w14:textId="77777777" w:rsidTr="00EE4FDA">
        <w:tc>
          <w:tcPr>
            <w:tcW w:w="2830" w:type="dxa"/>
          </w:tcPr>
          <w:p w14:paraId="4C34C14D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EE892A6" w14:textId="4E75BA71" w:rsidR="000706CD" w:rsidRPr="00F114AA" w:rsidRDefault="000706CD" w:rsidP="00EE4FDA">
            <w:pPr>
              <w:pStyle w:val="fontsize1420"/>
              <w:rPr>
                <w:b/>
              </w:rPr>
            </w:pPr>
            <w:r>
              <w:rPr>
                <w:b/>
              </w:rPr>
              <w:t>Internship (</w:t>
            </w:r>
            <w:r w:rsidR="00751D2F">
              <w:rPr>
                <w:b/>
              </w:rPr>
              <w:t>Construction</w:t>
            </w:r>
            <w:r>
              <w:rPr>
                <w:b/>
              </w:rPr>
              <w:t>)</w:t>
            </w:r>
          </w:p>
        </w:tc>
      </w:tr>
      <w:tr w:rsidR="000706CD" w:rsidRPr="00823257" w14:paraId="1381627C" w14:textId="77777777" w:rsidTr="00EE4FDA">
        <w:trPr>
          <w:trHeight w:val="70"/>
        </w:trPr>
        <w:tc>
          <w:tcPr>
            <w:tcW w:w="2830" w:type="dxa"/>
          </w:tcPr>
          <w:p w14:paraId="7221B229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11BCCFED" w14:textId="77777777" w:rsidR="000706CD" w:rsidRPr="0041202A" w:rsidRDefault="000706CD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0706CD" w:rsidRPr="00823257" w14:paraId="29EE5293" w14:textId="77777777" w:rsidTr="00EE4FDA">
        <w:trPr>
          <w:trHeight w:val="70"/>
        </w:trPr>
        <w:tc>
          <w:tcPr>
            <w:tcW w:w="2830" w:type="dxa"/>
          </w:tcPr>
          <w:p w14:paraId="65ABE90A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F18151A" w14:textId="157E571C" w:rsidR="000706CD" w:rsidRDefault="000706CD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Project Assistant.</w:t>
            </w:r>
          </w:p>
        </w:tc>
      </w:tr>
      <w:tr w:rsidR="000706CD" w:rsidRPr="00823257" w14:paraId="4FABCFEB" w14:textId="77777777" w:rsidTr="00EE4FDA">
        <w:tc>
          <w:tcPr>
            <w:tcW w:w="2830" w:type="dxa"/>
          </w:tcPr>
          <w:p w14:paraId="36E299DC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E355933" w14:textId="77777777" w:rsidR="000706CD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706CD" w:rsidRPr="00823257" w14:paraId="286D631C" w14:textId="77777777" w:rsidTr="00EE4FDA">
        <w:tc>
          <w:tcPr>
            <w:tcW w:w="2830" w:type="dxa"/>
          </w:tcPr>
          <w:p w14:paraId="0D5454C6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7744E0B4" w14:textId="77777777" w:rsidR="000706CD" w:rsidRPr="00A573EF" w:rsidRDefault="000706C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0706CD" w:rsidRPr="00823257" w14:paraId="05FF591B" w14:textId="77777777" w:rsidTr="00EE4FDA">
        <w:tc>
          <w:tcPr>
            <w:tcW w:w="2830" w:type="dxa"/>
          </w:tcPr>
          <w:p w14:paraId="077FFD9F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54316512" w14:textId="77777777" w:rsidR="000706CD" w:rsidRPr="00A573EF" w:rsidRDefault="000706CD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HKD$8,000/month</w:t>
            </w:r>
          </w:p>
        </w:tc>
      </w:tr>
      <w:tr w:rsidR="000706CD" w:rsidRPr="00823257" w14:paraId="435C2185" w14:textId="77777777" w:rsidTr="00EE4FDA">
        <w:trPr>
          <w:trHeight w:val="73"/>
        </w:trPr>
        <w:tc>
          <w:tcPr>
            <w:tcW w:w="2830" w:type="dxa"/>
          </w:tcPr>
          <w:p w14:paraId="300A1410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0DB06695" w14:textId="17F58C1D" w:rsidR="000706CD" w:rsidRPr="00A573EF" w:rsidRDefault="001E60B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5890F5DB" w14:textId="77777777" w:rsidR="000706CD" w:rsidRDefault="000706C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EF1A05A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033868" w:rsidRPr="00033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C1632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D43D08" w:rsidRPr="00D43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TCG Construction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3DED" w14:textId="77777777" w:rsidR="00927EC3" w:rsidRDefault="00927EC3" w:rsidP="002445DA">
      <w:r>
        <w:separator/>
      </w:r>
    </w:p>
  </w:endnote>
  <w:endnote w:type="continuationSeparator" w:id="0">
    <w:p w14:paraId="0019B435" w14:textId="77777777" w:rsidR="00927EC3" w:rsidRDefault="00927EC3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2EC3" w14:textId="77777777" w:rsidR="00927EC3" w:rsidRDefault="00927EC3" w:rsidP="002445DA">
      <w:r>
        <w:separator/>
      </w:r>
    </w:p>
  </w:footnote>
  <w:footnote w:type="continuationSeparator" w:id="0">
    <w:p w14:paraId="0795740E" w14:textId="77777777" w:rsidR="00927EC3" w:rsidRDefault="00927EC3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33868"/>
    <w:rsid w:val="000569F4"/>
    <w:rsid w:val="00065A92"/>
    <w:rsid w:val="000706CD"/>
    <w:rsid w:val="00092F3C"/>
    <w:rsid w:val="000F7987"/>
    <w:rsid w:val="00132AA5"/>
    <w:rsid w:val="00150C5A"/>
    <w:rsid w:val="00152DBE"/>
    <w:rsid w:val="00155BB7"/>
    <w:rsid w:val="00181573"/>
    <w:rsid w:val="001832C8"/>
    <w:rsid w:val="00195C88"/>
    <w:rsid w:val="001A50BF"/>
    <w:rsid w:val="001A51FD"/>
    <w:rsid w:val="001A66D2"/>
    <w:rsid w:val="001D0E3E"/>
    <w:rsid w:val="001E60B3"/>
    <w:rsid w:val="001F257D"/>
    <w:rsid w:val="001F5180"/>
    <w:rsid w:val="00213EB4"/>
    <w:rsid w:val="00230C16"/>
    <w:rsid w:val="00231897"/>
    <w:rsid w:val="002445DA"/>
    <w:rsid w:val="002923A0"/>
    <w:rsid w:val="002A0ADE"/>
    <w:rsid w:val="002D79AF"/>
    <w:rsid w:val="00334105"/>
    <w:rsid w:val="003345D6"/>
    <w:rsid w:val="00374CCE"/>
    <w:rsid w:val="003911B7"/>
    <w:rsid w:val="003D6809"/>
    <w:rsid w:val="003E6591"/>
    <w:rsid w:val="003E7993"/>
    <w:rsid w:val="00405B03"/>
    <w:rsid w:val="0041202A"/>
    <w:rsid w:val="004527DD"/>
    <w:rsid w:val="00490D16"/>
    <w:rsid w:val="00505CBF"/>
    <w:rsid w:val="00556C5E"/>
    <w:rsid w:val="005B01F4"/>
    <w:rsid w:val="00605681"/>
    <w:rsid w:val="00605FBA"/>
    <w:rsid w:val="00655A0D"/>
    <w:rsid w:val="006568C9"/>
    <w:rsid w:val="00691A9C"/>
    <w:rsid w:val="006D27E0"/>
    <w:rsid w:val="00703C11"/>
    <w:rsid w:val="0073511C"/>
    <w:rsid w:val="0074078F"/>
    <w:rsid w:val="00751D2F"/>
    <w:rsid w:val="0076117C"/>
    <w:rsid w:val="00763EDC"/>
    <w:rsid w:val="00785D17"/>
    <w:rsid w:val="007974F3"/>
    <w:rsid w:val="007B5820"/>
    <w:rsid w:val="007B5F40"/>
    <w:rsid w:val="007C0A73"/>
    <w:rsid w:val="00804917"/>
    <w:rsid w:val="00817352"/>
    <w:rsid w:val="00832CA3"/>
    <w:rsid w:val="00837106"/>
    <w:rsid w:val="00860954"/>
    <w:rsid w:val="00870AA1"/>
    <w:rsid w:val="00891CCF"/>
    <w:rsid w:val="008B2D7D"/>
    <w:rsid w:val="008B7323"/>
    <w:rsid w:val="008C277E"/>
    <w:rsid w:val="008C612D"/>
    <w:rsid w:val="008D106F"/>
    <w:rsid w:val="00902B1D"/>
    <w:rsid w:val="009063D9"/>
    <w:rsid w:val="00927EC3"/>
    <w:rsid w:val="0094685C"/>
    <w:rsid w:val="00957ADA"/>
    <w:rsid w:val="0098713A"/>
    <w:rsid w:val="00990124"/>
    <w:rsid w:val="009B3797"/>
    <w:rsid w:val="00A01E62"/>
    <w:rsid w:val="00A118B6"/>
    <w:rsid w:val="00A11A03"/>
    <w:rsid w:val="00A2432D"/>
    <w:rsid w:val="00A24EE7"/>
    <w:rsid w:val="00A573EF"/>
    <w:rsid w:val="00AA5CF3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43D08"/>
    <w:rsid w:val="00D66E1B"/>
    <w:rsid w:val="00D673D5"/>
    <w:rsid w:val="00D95B72"/>
    <w:rsid w:val="00DB1946"/>
    <w:rsid w:val="00DF3687"/>
    <w:rsid w:val="00DF5BF6"/>
    <w:rsid w:val="00E53084"/>
    <w:rsid w:val="00E57E8A"/>
    <w:rsid w:val="00E82BB6"/>
    <w:rsid w:val="00EA08C7"/>
    <w:rsid w:val="00EA117E"/>
    <w:rsid w:val="00EB2F12"/>
    <w:rsid w:val="00ED24E3"/>
    <w:rsid w:val="00F0253E"/>
    <w:rsid w:val="00F114AA"/>
    <w:rsid w:val="00F128A5"/>
    <w:rsid w:val="00F1659B"/>
    <w:rsid w:val="00F16B7E"/>
    <w:rsid w:val="00F21A80"/>
    <w:rsid w:val="00F67C65"/>
    <w:rsid w:val="00F71704"/>
    <w:rsid w:val="00F86D76"/>
    <w:rsid w:val="00FB4121"/>
    <w:rsid w:val="00FD2FA8"/>
    <w:rsid w:val="00FD4135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56</cp:revision>
  <cp:lastPrinted>2021-03-31T06:34:00Z</cp:lastPrinted>
  <dcterms:created xsi:type="dcterms:W3CDTF">2023-02-03T07:50:00Z</dcterms:created>
  <dcterms:modified xsi:type="dcterms:W3CDTF">2024-03-22T03:32:00Z</dcterms:modified>
</cp:coreProperties>
</file>