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474EF" w14:textId="0225B0DB" w:rsidR="006672DE" w:rsidRPr="00062723" w:rsidRDefault="006672DE" w:rsidP="009C5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062723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Re: </w:t>
      </w:r>
      <w:r w:rsidR="001B5ADE">
        <w:rPr>
          <w:rFonts w:ascii="Times New Roman" w:hAnsi="Times New Roman" w:cs="Times New Roman"/>
          <w:sz w:val="24"/>
          <w:szCs w:val="24"/>
        </w:rPr>
        <w:t>UOWCHK Free Summer I</w:t>
      </w:r>
      <w:r w:rsidRPr="00062723">
        <w:rPr>
          <w:rFonts w:ascii="Times New Roman" w:hAnsi="Times New Roman" w:cs="Times New Roman"/>
          <w:sz w:val="24"/>
          <w:szCs w:val="24"/>
        </w:rPr>
        <w:t xml:space="preserve">ELTS </w:t>
      </w:r>
      <w:r w:rsidR="001B5ADE">
        <w:rPr>
          <w:rFonts w:ascii="Times New Roman" w:hAnsi="Times New Roman" w:cs="Times New Roman"/>
          <w:sz w:val="24"/>
          <w:szCs w:val="24"/>
        </w:rPr>
        <w:t>Workshops</w:t>
      </w:r>
      <w:r w:rsidR="00D43672">
        <w:rPr>
          <w:rFonts w:ascii="Times New Roman" w:hAnsi="Times New Roman" w:cs="Times New Roman"/>
          <w:sz w:val="24"/>
          <w:szCs w:val="24"/>
        </w:rPr>
        <w:t xml:space="preserve">: </w:t>
      </w:r>
      <w:r w:rsidR="00CE21A7">
        <w:rPr>
          <w:rFonts w:ascii="Times New Roman" w:hAnsi="Times New Roman" w:cs="Times New Roman"/>
          <w:sz w:val="24"/>
          <w:szCs w:val="24"/>
        </w:rPr>
        <w:t>Reminder</w:t>
      </w:r>
    </w:p>
    <w:p w14:paraId="5226C2AD" w14:textId="77777777" w:rsidR="009C52E8" w:rsidRPr="00062723" w:rsidRDefault="009C52E8" w:rsidP="009C5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723">
        <w:rPr>
          <w:rFonts w:ascii="Times New Roman" w:eastAsia="Times New Roman" w:hAnsi="Times New Roman" w:cs="Times New Roman"/>
          <w:sz w:val="24"/>
          <w:szCs w:val="24"/>
          <w:lang w:eastAsia="zh-TW"/>
        </w:rPr>
        <w:t>Dear Student,</w:t>
      </w:r>
    </w:p>
    <w:p w14:paraId="638F3E60" w14:textId="462E557C" w:rsidR="00002D5C" w:rsidRDefault="00CE21A7" w:rsidP="00852D3B">
      <w:pPr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A gentle reminder about our </w:t>
      </w:r>
      <w:r w:rsidR="00852D3B" w:rsidRPr="00002D5C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Free </w:t>
      </w:r>
      <w:r w:rsidR="009C0CC7" w:rsidRPr="00002D5C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S</w:t>
      </w:r>
      <w:r w:rsidR="008E0349" w:rsidRPr="00002D5C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ummer </w:t>
      </w:r>
      <w:r w:rsidR="00852D3B" w:rsidRPr="00002D5C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IELTS </w:t>
      </w:r>
      <w:r w:rsidR="00427B2A" w:rsidRPr="00002D5C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p</w:t>
      </w:r>
      <w:r w:rsidR="00852D3B" w:rsidRPr="00002D5C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reparatory </w:t>
      </w:r>
      <w:r w:rsidR="001B5ADE" w:rsidRPr="00002D5C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workshops</w:t>
      </w:r>
      <w:r w:rsidR="001B5ADE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="00D43672">
        <w:rPr>
          <w:rFonts w:ascii="Times New Roman" w:eastAsia="Times New Roman" w:hAnsi="Times New Roman" w:cs="Times New Roman"/>
          <w:sz w:val="24"/>
          <w:szCs w:val="24"/>
          <w:lang w:eastAsia="zh-TW"/>
        </w:rPr>
        <w:t>this summer</w:t>
      </w:r>
      <w:r w:rsidR="001B5ADE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between </w:t>
      </w:r>
      <w:r w:rsidR="001B5ADE" w:rsidRPr="00002D5C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6-10 June 2022</w:t>
      </w:r>
      <w:r w:rsidR="001B5ADE">
        <w:rPr>
          <w:rFonts w:ascii="Times New Roman" w:eastAsia="Times New Roman" w:hAnsi="Times New Roman" w:cs="Times New Roman"/>
          <w:sz w:val="24"/>
          <w:szCs w:val="24"/>
          <w:lang w:eastAsia="zh-TW"/>
        </w:rPr>
        <w:t>.</w:t>
      </w:r>
      <w:r w:rsidR="00002D5C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CE21A7">
        <w:rPr>
          <w:rFonts w:ascii="Times New Roman" w:eastAsia="Times New Roman" w:hAnsi="Times New Roman" w:cs="Times New Roman"/>
          <w:sz w:val="24"/>
          <w:szCs w:val="24"/>
          <w:highlight w:val="yellow"/>
          <w:lang w:eastAsia="zh-TW"/>
        </w:rPr>
        <w:t>The deadline for registering is this Friday 27 May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zh-TW"/>
        </w:rPr>
        <w:t>.</w:t>
      </w:r>
    </w:p>
    <w:p w14:paraId="724BA89A" w14:textId="6710E0A3" w:rsidR="001B5ADE" w:rsidRPr="00002D5C" w:rsidRDefault="00002D5C" w:rsidP="00852D3B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There </w:t>
      </w:r>
      <w:r w:rsidR="00CE21A7">
        <w:rPr>
          <w:rFonts w:ascii="Times New Roman" w:eastAsia="Times New Roman" w:hAnsi="Times New Roman" w:cs="Times New Roman"/>
          <w:sz w:val="24"/>
          <w:szCs w:val="24"/>
          <w:lang w:eastAsia="zh-TW"/>
        </w:rPr>
        <w:t>are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three workshops, </w:t>
      </w:r>
      <w:r w:rsidRPr="00002D5C"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  <w:t xml:space="preserve">Reading for IELTS, Writing for IELTS </w:t>
      </w:r>
      <w:r w:rsidRPr="00002D5C">
        <w:rPr>
          <w:rFonts w:ascii="Times New Roman" w:eastAsia="Times New Roman" w:hAnsi="Times New Roman" w:cs="Times New Roman"/>
          <w:sz w:val="24"/>
          <w:szCs w:val="24"/>
          <w:lang w:eastAsia="zh-TW"/>
        </w:rPr>
        <w:t>and</w:t>
      </w:r>
      <w:r w:rsidRPr="00002D5C">
        <w:rPr>
          <w:rFonts w:ascii="Times New Roman" w:eastAsia="Times New Roman" w:hAnsi="Times New Roman" w:cs="Times New Roman"/>
          <w:i/>
          <w:iCs/>
          <w:sz w:val="24"/>
          <w:szCs w:val="24"/>
          <w:lang w:eastAsia="zh-TW"/>
        </w:rPr>
        <w:t xml:space="preserve"> Listening &amp; Speaking for IELTS. </w:t>
      </w:r>
    </w:p>
    <w:p w14:paraId="22D41C0C" w14:textId="3D971371" w:rsidR="00002D5C" w:rsidRDefault="00002D5C" w:rsidP="00002D5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You can choose to join one, </w:t>
      </w:r>
      <w:r w:rsidR="00521CCA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two,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or all three depending on your needs.  There will </w:t>
      </w:r>
      <w:r w:rsidR="00521CCA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also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be two sessions for each, mornings and afternoons</w:t>
      </w:r>
      <w:r w:rsidR="00521CCA">
        <w:rPr>
          <w:rFonts w:ascii="Times New Roman" w:eastAsia="Times New Roman" w:hAnsi="Times New Roman" w:cs="Times New Roman"/>
          <w:sz w:val="24"/>
          <w:szCs w:val="24"/>
          <w:lang w:eastAsia="zh-TW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for you to choose from. </w:t>
      </w:r>
      <w:r>
        <w:rPr>
          <w:rFonts w:ascii="Times New Roman" w:hAnsi="Times New Roman" w:cs="Times New Roman"/>
          <w:sz w:val="24"/>
          <w:szCs w:val="24"/>
        </w:rPr>
        <w:t>For more details, please see the poster attached.</w:t>
      </w:r>
    </w:p>
    <w:p w14:paraId="78E8EE39" w14:textId="45C4BB2A" w:rsidR="001B5ADE" w:rsidRDefault="001B5ADE" w:rsidP="00D4367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All UOWCHK students are welcome but </w:t>
      </w:r>
      <w:r>
        <w:rPr>
          <w:rFonts w:ascii="Times New Roman" w:hAnsi="Times New Roman" w:cs="Times New Roman"/>
          <w:sz w:val="24"/>
          <w:szCs w:val="24"/>
        </w:rPr>
        <w:t>registration is required (on a first-come-first-served basis).</w:t>
      </w:r>
    </w:p>
    <w:p w14:paraId="13B423D9" w14:textId="2D4476A2" w:rsidR="00D43672" w:rsidRDefault="001B5ADE" w:rsidP="00D4367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would like to </w:t>
      </w:r>
      <w:r w:rsidR="00D43672">
        <w:rPr>
          <w:rFonts w:ascii="Times New Roman" w:hAnsi="Times New Roman" w:cs="Times New Roman"/>
          <w:sz w:val="24"/>
          <w:szCs w:val="24"/>
        </w:rPr>
        <w:t>enroll</w:t>
      </w:r>
      <w:r w:rsidR="00002D5C">
        <w:rPr>
          <w:rFonts w:ascii="Times New Roman" w:hAnsi="Times New Roman" w:cs="Times New Roman"/>
          <w:sz w:val="24"/>
          <w:szCs w:val="24"/>
        </w:rPr>
        <w:t xml:space="preserve"> in any of the workshops</w:t>
      </w:r>
      <w:r>
        <w:rPr>
          <w:rFonts w:ascii="Times New Roman" w:hAnsi="Times New Roman" w:cs="Times New Roman"/>
          <w:sz w:val="24"/>
          <w:szCs w:val="24"/>
        </w:rPr>
        <w:t>, please click o</w:t>
      </w:r>
      <w:r w:rsidR="00002D5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the link</w:t>
      </w:r>
      <w:r w:rsidR="00002D5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below.</w:t>
      </w:r>
    </w:p>
    <w:p w14:paraId="6664287F" w14:textId="13FAEB00" w:rsidR="00521CCA" w:rsidRPr="00521CCA" w:rsidRDefault="00521CCA" w:rsidP="00521CC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521CCA">
        <w:rPr>
          <w:rFonts w:ascii="Times New Roman" w:hAnsi="Times New Roman" w:cs="Times New Roman"/>
          <w:sz w:val="24"/>
          <w:szCs w:val="24"/>
        </w:rPr>
        <w:t xml:space="preserve">Reading Workshop: </w:t>
      </w:r>
      <w:hyperlink r:id="rId6" w:history="1">
        <w:r w:rsidRPr="00C365E7">
          <w:rPr>
            <w:rStyle w:val="Hyperlink"/>
            <w:rFonts w:ascii="Times New Roman" w:hAnsi="Times New Roman" w:cs="Times New Roman"/>
            <w:sz w:val="24"/>
            <w:szCs w:val="24"/>
          </w:rPr>
          <w:t>https://forms.gle/kgYFk2DRY8jokinh8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C6113" w14:textId="49365904" w:rsidR="00521CCA" w:rsidRPr="00521CCA" w:rsidRDefault="00521CCA" w:rsidP="00521CC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521CCA">
        <w:rPr>
          <w:rFonts w:ascii="Times New Roman" w:hAnsi="Times New Roman" w:cs="Times New Roman"/>
          <w:sz w:val="24"/>
          <w:szCs w:val="24"/>
        </w:rPr>
        <w:t xml:space="preserve">Writing Workshop: </w:t>
      </w:r>
      <w:hyperlink r:id="rId7" w:history="1">
        <w:r w:rsidRPr="00C365E7">
          <w:rPr>
            <w:rStyle w:val="Hyperlink"/>
            <w:rFonts w:ascii="Times New Roman" w:hAnsi="Times New Roman" w:cs="Times New Roman"/>
            <w:sz w:val="24"/>
            <w:szCs w:val="24"/>
          </w:rPr>
          <w:t>https://forms.gle/HyULW34jPyHg4qCUA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7F0C1" w14:textId="6C481D0B" w:rsidR="00521CCA" w:rsidRDefault="00521CCA" w:rsidP="00521CC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521CCA">
        <w:rPr>
          <w:rFonts w:ascii="Times New Roman" w:hAnsi="Times New Roman" w:cs="Times New Roman"/>
          <w:sz w:val="24"/>
          <w:szCs w:val="24"/>
        </w:rPr>
        <w:t xml:space="preserve">Listening &amp; Speaking Workshop: </w:t>
      </w:r>
      <w:hyperlink r:id="rId8" w:history="1">
        <w:r w:rsidRPr="00C365E7">
          <w:rPr>
            <w:rStyle w:val="Hyperlink"/>
            <w:rFonts w:ascii="Times New Roman" w:hAnsi="Times New Roman" w:cs="Times New Roman"/>
            <w:sz w:val="24"/>
            <w:szCs w:val="24"/>
          </w:rPr>
          <w:t>https://forms.gle/YiXnKRnFj4dEqjKN6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050A5" w14:textId="1A84E180" w:rsidR="00D43672" w:rsidRPr="00062723" w:rsidRDefault="00D43672" w:rsidP="00427B2A">
      <w:pPr>
        <w:rPr>
          <w:rFonts w:ascii="Times New Roman" w:eastAsia="Times New Roman" w:hAnsi="Times New Roman" w:cs="Times New Roman"/>
          <w:sz w:val="24"/>
          <w:szCs w:val="24"/>
        </w:rPr>
      </w:pPr>
      <w:r w:rsidRPr="00062723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For further enquiries please call </w:t>
      </w:r>
      <w:r w:rsidR="00427B2A" w:rsidRPr="00427B2A">
        <w:rPr>
          <w:rFonts w:ascii="Times New Roman" w:eastAsia="Times New Roman" w:hAnsi="Times New Roman" w:cs="Times New Roman"/>
          <w:sz w:val="24"/>
          <w:szCs w:val="24"/>
          <w:lang w:eastAsia="zh-TW"/>
        </w:rPr>
        <w:t>2707 3113</w:t>
      </w:r>
      <w:r w:rsidR="00427B2A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or email </w:t>
      </w:r>
      <w:r w:rsidR="00427B2A" w:rsidRPr="00427B2A">
        <w:rPr>
          <w:rFonts w:ascii="Times New Roman" w:eastAsia="Times New Roman" w:hAnsi="Times New Roman" w:cs="Times New Roman"/>
          <w:sz w:val="24"/>
          <w:szCs w:val="24"/>
          <w:lang w:eastAsia="zh-TW"/>
        </w:rPr>
        <w:t>uowchk-fah@uow.edu.au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</w:p>
    <w:p w14:paraId="15B2831D" w14:textId="77777777" w:rsidR="00D43672" w:rsidRPr="00AC6F69" w:rsidRDefault="00D43672" w:rsidP="00D43672">
      <w:pPr>
        <w:tabs>
          <w:tab w:val="left" w:pos="148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F69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Thank you.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ab/>
      </w:r>
    </w:p>
    <w:p w14:paraId="7C5CB9B6" w14:textId="5CC004FF" w:rsidR="00D43672" w:rsidRDefault="00D43672" w:rsidP="00852D3B">
      <w:pPr>
        <w:rPr>
          <w:rFonts w:ascii="Times New Roman" w:hAnsi="Times New Roman" w:cs="Times New Roman"/>
          <w:sz w:val="24"/>
          <w:szCs w:val="24"/>
        </w:rPr>
      </w:pPr>
      <w:r w:rsidRPr="00AC6F69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Victor S.L. King </w:t>
      </w:r>
      <w:r w:rsidRPr="00AC6F69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Senior Lecturer</w:t>
      </w:r>
      <w:r w:rsidRPr="00AC6F69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br/>
      </w:r>
      <w:r w:rsidR="00427B2A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Faculty of Arts and Humanities</w:t>
      </w:r>
      <w:r w:rsidRPr="00AC6F69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AC6F69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br/>
      </w:r>
      <w:r w:rsidR="00427B2A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UOW</w:t>
      </w:r>
      <w:r w:rsidRPr="00AC6F69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College </w:t>
      </w:r>
      <w:r w:rsidR="00427B2A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Hong Kong</w:t>
      </w:r>
      <w:r w:rsidR="001C023A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</w:p>
    <w:sectPr w:rsidR="00D43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BDE8C" w14:textId="77777777" w:rsidR="00BF0B6B" w:rsidRDefault="00BF0B6B" w:rsidP="007259D5">
      <w:pPr>
        <w:spacing w:after="0" w:line="240" w:lineRule="auto"/>
      </w:pPr>
      <w:r>
        <w:separator/>
      </w:r>
    </w:p>
  </w:endnote>
  <w:endnote w:type="continuationSeparator" w:id="0">
    <w:p w14:paraId="12974EBB" w14:textId="77777777" w:rsidR="00BF0B6B" w:rsidRDefault="00BF0B6B" w:rsidP="0072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12393" w14:textId="77777777" w:rsidR="00BF0B6B" w:rsidRDefault="00BF0B6B" w:rsidP="007259D5">
      <w:pPr>
        <w:spacing w:after="0" w:line="240" w:lineRule="auto"/>
      </w:pPr>
      <w:r>
        <w:separator/>
      </w:r>
    </w:p>
  </w:footnote>
  <w:footnote w:type="continuationSeparator" w:id="0">
    <w:p w14:paraId="0003D6BB" w14:textId="77777777" w:rsidR="00BF0B6B" w:rsidRDefault="00BF0B6B" w:rsidP="00725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2A"/>
    <w:rsid w:val="00002D5C"/>
    <w:rsid w:val="00062723"/>
    <w:rsid w:val="000D6166"/>
    <w:rsid w:val="001B5ADE"/>
    <w:rsid w:val="001C023A"/>
    <w:rsid w:val="001D3704"/>
    <w:rsid w:val="002145EA"/>
    <w:rsid w:val="002E6A8F"/>
    <w:rsid w:val="00427B2A"/>
    <w:rsid w:val="00503D44"/>
    <w:rsid w:val="00521CCA"/>
    <w:rsid w:val="006672DE"/>
    <w:rsid w:val="006E235B"/>
    <w:rsid w:val="007259D5"/>
    <w:rsid w:val="00747EBF"/>
    <w:rsid w:val="007F5BFF"/>
    <w:rsid w:val="00852D3B"/>
    <w:rsid w:val="008E0349"/>
    <w:rsid w:val="009B5323"/>
    <w:rsid w:val="009C0CC7"/>
    <w:rsid w:val="009C52E8"/>
    <w:rsid w:val="00A8732A"/>
    <w:rsid w:val="00BF0B6B"/>
    <w:rsid w:val="00CE21A7"/>
    <w:rsid w:val="00D43672"/>
    <w:rsid w:val="00EC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83765"/>
  <w15:docId w15:val="{3778328C-669E-4DC8-9C6C-9A2187AC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9D5"/>
  </w:style>
  <w:style w:type="paragraph" w:styleId="Footer">
    <w:name w:val="footer"/>
    <w:basedOn w:val="Normal"/>
    <w:link w:val="FooterChar"/>
    <w:uiPriority w:val="99"/>
    <w:unhideWhenUsed/>
    <w:rsid w:val="00725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9D5"/>
  </w:style>
  <w:style w:type="character" w:styleId="Hyperlink">
    <w:name w:val="Hyperlink"/>
    <w:basedOn w:val="DefaultParagraphFont"/>
    <w:uiPriority w:val="99"/>
    <w:unhideWhenUsed/>
    <w:rsid w:val="008E03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iXnKRnFj4dEqjKN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HyULW34jPyHg4qC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kgYFk2DRY8jokinh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Victor Simon Leslie KING</dc:creator>
  <cp:lastModifiedBy>Victor Simon Leslie KING</cp:lastModifiedBy>
  <cp:revision>2</cp:revision>
  <dcterms:created xsi:type="dcterms:W3CDTF">2022-05-25T04:46:00Z</dcterms:created>
  <dcterms:modified xsi:type="dcterms:W3CDTF">2022-05-25T04:46:00Z</dcterms:modified>
</cp:coreProperties>
</file>