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AF" w:rsidRDefault="004B4EAF" w:rsidP="004B4EAF">
      <w:pPr>
        <w:jc w:val="center"/>
        <w:rPr>
          <w:rFonts w:ascii="CG Omega" w:hAnsi="CG Omega"/>
          <w:lang w:val="en-US"/>
        </w:rPr>
      </w:pPr>
      <w:bookmarkStart w:id="0" w:name="_GoBack"/>
      <w:bookmarkEnd w:id="0"/>
    </w:p>
    <w:p w:rsidR="004B4EAF" w:rsidRDefault="00685E25" w:rsidP="004B4EAF">
      <w:pPr>
        <w:jc w:val="center"/>
        <w:rPr>
          <w:rFonts w:ascii="CG Omega" w:hAnsi="CG Omega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9525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Pr="00A9059E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Pr="00A9059E" w:rsidRDefault="004B4EAF" w:rsidP="004B4E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956EAD">
        <w:rPr>
          <w:rFonts w:ascii="CG Omega" w:hAnsi="CG Omega"/>
          <w:b/>
          <w:sz w:val="28"/>
          <w:lang w:val="en-US"/>
        </w:rPr>
        <w:t>2</w:t>
      </w:r>
      <w:r>
        <w:rPr>
          <w:rFonts w:ascii="CG Omega" w:hAnsi="CG Omega"/>
          <w:b/>
          <w:sz w:val="28"/>
          <w:lang w:val="en-US"/>
        </w:rPr>
        <w:t>-2</w:t>
      </w:r>
      <w:r w:rsidR="00956EAD">
        <w:rPr>
          <w:rFonts w:ascii="CG Omega" w:hAnsi="CG Omega"/>
          <w:b/>
          <w:sz w:val="28"/>
          <w:lang w:val="en-US"/>
        </w:rPr>
        <w:t>3</w:t>
      </w:r>
    </w:p>
    <w:p w:rsidR="004B4EAF" w:rsidRPr="00A9059E" w:rsidRDefault="004B4EAF" w:rsidP="004B4EAF">
      <w:pPr>
        <w:jc w:val="both"/>
        <w:rPr>
          <w:rFonts w:ascii="CG Omega" w:hAnsi="CG Omega"/>
          <w:lang w:val="en-US" w:eastAsia="zh-TW"/>
        </w:rPr>
      </w:pPr>
    </w:p>
    <w:p w:rsidR="004B4EAF" w:rsidRPr="00B45B83" w:rsidRDefault="004B4EAF" w:rsidP="004B4EAF">
      <w:pPr>
        <w:jc w:val="both"/>
        <w:rPr>
          <w:rFonts w:ascii="CG Omega" w:hAnsi="CG Omega"/>
          <w:szCs w:val="24"/>
          <w:lang w:val="en-US" w:eastAsia="zh-TW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 It would therefore be helpful if you could formulate your comments with this in mind.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 Section 1 provides a signed assurance that the academic standard of the relevant student a</w:t>
      </w:r>
      <w:r w:rsidR="00167EAA">
        <w:rPr>
          <w:rFonts w:ascii="CG Omega" w:hAnsi="CG Omega"/>
          <w:szCs w:val="24"/>
          <w:lang w:val="en-US"/>
        </w:rPr>
        <w:t xml:space="preserve">ssessment is being maintained. </w:t>
      </w:r>
      <w:r w:rsidR="00A04EAA">
        <w:rPr>
          <w:rFonts w:ascii="CG Omega" w:hAnsi="CG Omega"/>
          <w:szCs w:val="24"/>
          <w:lang w:val="en-US"/>
        </w:rPr>
        <w:t>Section 2 is</w:t>
      </w:r>
      <w:r w:rsidR="00690BA3" w:rsidRPr="00690BA3">
        <w:rPr>
          <w:rFonts w:ascii="CG Omega" w:hAnsi="CG Omega"/>
          <w:szCs w:val="24"/>
          <w:lang w:val="en-US"/>
        </w:rPr>
        <w:t xml:space="preserve"> </w:t>
      </w:r>
      <w:r w:rsidR="00A04EAA">
        <w:rPr>
          <w:rFonts w:ascii="CG Omega" w:hAnsi="CG Omega"/>
          <w:szCs w:val="24"/>
          <w:lang w:val="en-US"/>
        </w:rPr>
        <w:t xml:space="preserve">the specific questions and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:rsidR="004B4EAF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9" w:history="1">
        <w:r w:rsidR="000F2D3A" w:rsidRPr="00862FE2">
          <w:rPr>
            <w:rStyle w:val="Hyperlink"/>
          </w:rPr>
          <w:t>waichul@uow.edu.au</w:t>
        </w:r>
      </w:hyperlink>
      <w:r w:rsidR="00DD56F2">
        <w:rPr>
          <w:rFonts w:ascii="CG Omega" w:hAnsi="CG Omega"/>
          <w:szCs w:val="24"/>
          <w:lang w:val="en-US"/>
        </w:rPr>
        <w:t>)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66985" w:rsidRDefault="004B4EAF" w:rsidP="004B4EAF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External Academic Advis</w:t>
      </w:r>
      <w:r w:rsidR="00042B47">
        <w:rPr>
          <w:rFonts w:ascii="CG Omega" w:hAnsi="CG Omega"/>
          <w:b/>
          <w:sz w:val="26"/>
          <w:lang w:val="en-US"/>
        </w:rPr>
        <w:t>e</w:t>
      </w:r>
      <w:r w:rsidRPr="00890D58">
        <w:rPr>
          <w:rFonts w:ascii="CG Omega" w:hAnsi="CG Omega"/>
          <w:b/>
          <w:sz w:val="26"/>
          <w:lang w:val="en-US"/>
        </w:rPr>
        <w:t>r Report</w:t>
      </w: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0B7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356603346" w:edGrp="everyone"/>
      <w:r w:rsidR="00201BDF">
        <w:rPr>
          <w:rFonts w:eastAsia="MingLiU"/>
          <w:u w:val="single"/>
          <w:lang w:eastAsia="zh-TW"/>
        </w:rPr>
        <w:t>NAME</w:t>
      </w:r>
      <w:permEnd w:id="356603346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8253C2" w:rsidRPr="008253C2">
        <w:rPr>
          <w:rFonts w:ascii="CG Omega" w:hAnsi="CG Omega"/>
          <w:noProof/>
          <w:szCs w:val="24"/>
        </w:rPr>
        <w:t>Arts and Humanities</w:t>
      </w:r>
      <w:r w:rsidR="007D2A56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271598899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271598899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1376152037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1376152037"/>
      <w:r w:rsidR="00FB158E" w:rsidRPr="00A9059E">
        <w:rPr>
          <w:rFonts w:ascii="CG Omega" w:hAnsi="CG Omega"/>
          <w:szCs w:val="24"/>
        </w:rPr>
        <w:t>* as indicated below.</w:t>
      </w: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758382836" w:edGrp="everyone"/>
    </w:p>
    <w:permEnd w:id="758382836"/>
    <w:p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:rsidTr="00F878C8">
        <w:trPr>
          <w:trHeight w:val="342"/>
        </w:trPr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887596811" w:edGrp="everyone" w:colFirst="2" w:colLast="2"/>
            <w:permStart w:id="1274938439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887596811"/>
      <w:permEnd w:id="1274938439"/>
      <w:tr w:rsidR="001E215B" w:rsidRPr="00F878C8" w:rsidTr="00F878C8"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48003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548003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68209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2468209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696133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5696133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:rsidR="00A84100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847964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58479641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252666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8252666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6C6F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9969842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89969842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610484">
        <w:tc>
          <w:tcPr>
            <w:tcW w:w="8571" w:type="dxa"/>
            <w:gridSpan w:val="2"/>
          </w:tcPr>
          <w:p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EndPr/>
            <w:sdtContent>
              <w:permStart w:id="625035716" w:edGrp="everyone" w:displacedByCustomXml="prev"/>
              <w:p w:rsidR="00A84100" w:rsidRPr="00610484" w:rsidRDefault="00E32AC2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570C25">
                  <w:rPr>
                    <w:rStyle w:val="PlaceholderText"/>
                  </w:rPr>
                  <w:t>Click or tap here to enter text.</w:t>
                </w:r>
              </w:p>
              <w:permEnd w:id="625035716" w:displacedByCustomXml="next"/>
            </w:sdtContent>
          </w:sdt>
          <w:p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permStart w:id="1024001659" w:edGrp="everyone"/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permEnd w:id="1024001659"/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42EF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36538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236538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37379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4937379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018603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4018603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557652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491434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54914340"/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228927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10228927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498394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4498394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42EF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24514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324514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574684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7574684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DC4AA1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008380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6008380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85156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185156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948978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8948978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585905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6585905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52893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252893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:rsidTr="008C3F2F">
        <w:tc>
          <w:tcPr>
            <w:tcW w:w="6570" w:type="dxa"/>
          </w:tcPr>
          <w:p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840178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7840178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096333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4096333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EndPr/>
            <w:sdtContent>
              <w:permStart w:id="1825125735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825125735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88418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788418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825043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3825043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693749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7693749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99135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699135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264680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2264680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678275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5678275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EndPr/>
            <w:sdtContent>
              <w:permStart w:id="77164654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77164654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461994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9461994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716826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8716826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425725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1425725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592130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2592130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542352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9542352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040648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3040648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:rsidR="00F35177" w:rsidRPr="004B796F" w:rsidRDefault="00DC4AA1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77040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877040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DC4AA1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674026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5674026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08661C" w:rsidRPr="004B796F" w:rsidRDefault="00DC4AA1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00612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9006120"/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EndPr/>
            <w:sdtContent>
              <w:permStart w:id="1582844304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582844304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EndPr/>
      <w:sdtContent>
        <w:permStart w:id="1371034184" w:edGrp="everyone" w:displacedByCustomXml="prev"/>
        <w:p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  <w:permEnd w:id="1371034184" w:displacedByCustomXml="next"/>
      </w:sdtContent>
    </w:sdt>
    <w:sectPr w:rsidR="00516154" w:rsidRPr="00610484" w:rsidSect="00890D58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AA1" w:rsidRDefault="00DC4AA1">
      <w:r>
        <w:separator/>
      </w:r>
    </w:p>
  </w:endnote>
  <w:endnote w:type="continuationSeparator" w:id="0">
    <w:p w:rsidR="00DC4AA1" w:rsidRDefault="00DC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4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AA1" w:rsidRDefault="00DC4AA1">
      <w:r>
        <w:separator/>
      </w:r>
    </w:p>
  </w:footnote>
  <w:footnote w:type="continuationSeparator" w:id="0">
    <w:p w:rsidR="00DC4AA1" w:rsidRDefault="00DC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40860"/>
    <w:rsid w:val="00042B47"/>
    <w:rsid w:val="0004587F"/>
    <w:rsid w:val="00077942"/>
    <w:rsid w:val="0008661C"/>
    <w:rsid w:val="000B59B7"/>
    <w:rsid w:val="000C03B8"/>
    <w:rsid w:val="000F2D3A"/>
    <w:rsid w:val="00127200"/>
    <w:rsid w:val="0013522C"/>
    <w:rsid w:val="00136C27"/>
    <w:rsid w:val="00145618"/>
    <w:rsid w:val="00167EAA"/>
    <w:rsid w:val="00182947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67928"/>
    <w:rsid w:val="002C1B64"/>
    <w:rsid w:val="002D36C6"/>
    <w:rsid w:val="00303B73"/>
    <w:rsid w:val="00320D9C"/>
    <w:rsid w:val="003210AF"/>
    <w:rsid w:val="003229BE"/>
    <w:rsid w:val="0034748F"/>
    <w:rsid w:val="0034755A"/>
    <w:rsid w:val="00370C95"/>
    <w:rsid w:val="00383BBA"/>
    <w:rsid w:val="003A271F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66985"/>
    <w:rsid w:val="00495A37"/>
    <w:rsid w:val="004B4EAF"/>
    <w:rsid w:val="004B796F"/>
    <w:rsid w:val="00507B08"/>
    <w:rsid w:val="00510F29"/>
    <w:rsid w:val="00516154"/>
    <w:rsid w:val="00533C79"/>
    <w:rsid w:val="0053750C"/>
    <w:rsid w:val="00541564"/>
    <w:rsid w:val="00546E9F"/>
    <w:rsid w:val="00556C65"/>
    <w:rsid w:val="00557652"/>
    <w:rsid w:val="0056057D"/>
    <w:rsid w:val="005857DB"/>
    <w:rsid w:val="00585BAE"/>
    <w:rsid w:val="005A0BB4"/>
    <w:rsid w:val="005A360D"/>
    <w:rsid w:val="005D5F54"/>
    <w:rsid w:val="005F7B79"/>
    <w:rsid w:val="00610484"/>
    <w:rsid w:val="006801C2"/>
    <w:rsid w:val="00685E25"/>
    <w:rsid w:val="00686DB4"/>
    <w:rsid w:val="00690BA3"/>
    <w:rsid w:val="007063EC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D2A56"/>
    <w:rsid w:val="007D30C9"/>
    <w:rsid w:val="007F65FE"/>
    <w:rsid w:val="008253C2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900B46"/>
    <w:rsid w:val="00951A1E"/>
    <w:rsid w:val="00956EAD"/>
    <w:rsid w:val="00957D4A"/>
    <w:rsid w:val="00976079"/>
    <w:rsid w:val="00976932"/>
    <w:rsid w:val="00980B13"/>
    <w:rsid w:val="00987DB6"/>
    <w:rsid w:val="009E7871"/>
    <w:rsid w:val="009F26D2"/>
    <w:rsid w:val="00A04EAA"/>
    <w:rsid w:val="00A47746"/>
    <w:rsid w:val="00A56BE8"/>
    <w:rsid w:val="00A74FD8"/>
    <w:rsid w:val="00A84100"/>
    <w:rsid w:val="00AA4015"/>
    <w:rsid w:val="00AA5524"/>
    <w:rsid w:val="00AB4573"/>
    <w:rsid w:val="00AC1147"/>
    <w:rsid w:val="00AC5EC4"/>
    <w:rsid w:val="00AE65EF"/>
    <w:rsid w:val="00AF6D0E"/>
    <w:rsid w:val="00B37410"/>
    <w:rsid w:val="00B45B83"/>
    <w:rsid w:val="00B644FF"/>
    <w:rsid w:val="00B67ED0"/>
    <w:rsid w:val="00BD7E4B"/>
    <w:rsid w:val="00BE59FD"/>
    <w:rsid w:val="00BF4FE2"/>
    <w:rsid w:val="00C35F39"/>
    <w:rsid w:val="00C52647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A01A4"/>
    <w:rsid w:val="00DA06A3"/>
    <w:rsid w:val="00DB20E0"/>
    <w:rsid w:val="00DC4278"/>
    <w:rsid w:val="00DC4AA1"/>
    <w:rsid w:val="00DD56F2"/>
    <w:rsid w:val="00DE3917"/>
    <w:rsid w:val="00E2571F"/>
    <w:rsid w:val="00E32AC2"/>
    <w:rsid w:val="00E509A0"/>
    <w:rsid w:val="00E80DBA"/>
    <w:rsid w:val="00E842EF"/>
    <w:rsid w:val="00E86C6F"/>
    <w:rsid w:val="00EE0532"/>
    <w:rsid w:val="00EF49CE"/>
    <w:rsid w:val="00F103AD"/>
    <w:rsid w:val="00F27F78"/>
    <w:rsid w:val="00F31401"/>
    <w:rsid w:val="00F35177"/>
    <w:rsid w:val="00F7430C"/>
    <w:rsid w:val="00F836BB"/>
    <w:rsid w:val="00F878C8"/>
    <w:rsid w:val="00FB0C25"/>
    <w:rsid w:val="00FB158E"/>
    <w:rsid w:val="00FC3AEB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167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ichul@uow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295C35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155E24"/>
    <w:rsid w:val="00224D9B"/>
    <w:rsid w:val="00295C35"/>
    <w:rsid w:val="00333DA1"/>
    <w:rsid w:val="003F0A2C"/>
    <w:rsid w:val="006D3960"/>
    <w:rsid w:val="00773E54"/>
    <w:rsid w:val="007C238F"/>
    <w:rsid w:val="00AF0441"/>
    <w:rsid w:val="00AF4C59"/>
    <w:rsid w:val="00DA64B9"/>
    <w:rsid w:val="00F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B01F85B-A0BC-4EB8-BF9D-2E009DB9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855</Words>
  <Characters>4878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Wing Kit Lee</cp:lastModifiedBy>
  <cp:revision>4</cp:revision>
  <cp:lastPrinted>2021-04-08T01:56:00Z</cp:lastPrinted>
  <dcterms:created xsi:type="dcterms:W3CDTF">2023-02-28T09:36:00Z</dcterms:created>
  <dcterms:modified xsi:type="dcterms:W3CDTF">2023-05-15T07:13:00Z</dcterms:modified>
</cp:coreProperties>
</file>