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DD98" w14:textId="77777777" w:rsidR="002D149C" w:rsidRDefault="002D149C" w:rsidP="002D149C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32335DF7" wp14:editId="77A8951C">
            <wp:simplePos x="0" y="0"/>
            <wp:positionH relativeFrom="column">
              <wp:posOffset>1831340</wp:posOffset>
            </wp:positionH>
            <wp:positionV relativeFrom="paragraph">
              <wp:posOffset>-314325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3DFCC" w14:textId="77777777" w:rsidR="002D149C" w:rsidRPr="00AD1615" w:rsidRDefault="002D149C" w:rsidP="002D149C">
      <w:pPr>
        <w:rPr>
          <w:rFonts w:ascii="CG Omega" w:hAnsi="CG Omega"/>
          <w:lang w:val="en-US"/>
        </w:rPr>
      </w:pPr>
    </w:p>
    <w:p w14:paraId="46ED44D7" w14:textId="77777777" w:rsidR="002D149C" w:rsidRDefault="002D149C" w:rsidP="002D149C">
      <w:pPr>
        <w:jc w:val="center"/>
        <w:rPr>
          <w:rFonts w:ascii="CG Omega" w:hAnsi="CG Omega"/>
          <w:b/>
          <w:sz w:val="28"/>
          <w:lang w:val="en-US" w:eastAsia="zh-TW"/>
        </w:rPr>
      </w:pPr>
    </w:p>
    <w:p w14:paraId="1776BAA2" w14:textId="77777777" w:rsidR="002D149C" w:rsidRPr="00A9059E" w:rsidRDefault="002D149C" w:rsidP="002D14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 w:eastAsia="zh-TW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>
        <w:rPr>
          <w:rFonts w:ascii="CG Omega" w:hAnsi="CG Omega" w:hint="eastAsia"/>
          <w:b/>
          <w:sz w:val="28"/>
          <w:lang w:val="en-US" w:eastAsia="zh-TW"/>
        </w:rPr>
        <w:t>3</w:t>
      </w:r>
      <w:r>
        <w:rPr>
          <w:rFonts w:ascii="CG Omega" w:hAnsi="CG Omega"/>
          <w:b/>
          <w:sz w:val="28"/>
          <w:lang w:val="en-US"/>
        </w:rPr>
        <w:t>-2</w:t>
      </w:r>
      <w:r>
        <w:rPr>
          <w:rFonts w:ascii="CG Omega" w:hAnsi="CG Omega" w:hint="eastAsia"/>
          <w:b/>
          <w:sz w:val="28"/>
          <w:lang w:val="en-US" w:eastAsia="zh-TW"/>
        </w:rPr>
        <w:t>4</w:t>
      </w:r>
    </w:p>
    <w:p w14:paraId="40E2A880" w14:textId="77777777" w:rsidR="002D149C" w:rsidRPr="00A9059E" w:rsidRDefault="002D149C" w:rsidP="002D149C">
      <w:pPr>
        <w:jc w:val="both"/>
        <w:rPr>
          <w:rFonts w:ascii="CG Omega" w:hAnsi="CG Omega"/>
          <w:lang w:val="en-US" w:eastAsia="zh-TW"/>
        </w:rPr>
      </w:pPr>
    </w:p>
    <w:p w14:paraId="5267138F" w14:textId="77777777" w:rsidR="002D149C" w:rsidRPr="00B45B83" w:rsidRDefault="002D149C" w:rsidP="002D149C">
      <w:pPr>
        <w:jc w:val="both"/>
        <w:rPr>
          <w:rFonts w:ascii="CG Omega" w:hAnsi="CG Omega"/>
          <w:szCs w:val="24"/>
          <w:lang w:val="en-US" w:eastAsia="zh-TW"/>
        </w:rPr>
      </w:pPr>
    </w:p>
    <w:p w14:paraId="576645B7" w14:textId="77777777" w:rsidR="002D149C" w:rsidRPr="00B45B83" w:rsidRDefault="002D149C" w:rsidP="002D149C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proofErr w:type="gramStart"/>
      <w:r>
        <w:rPr>
          <w:rFonts w:ascii="CG Omega" w:hAnsi="CG Omega"/>
          <w:szCs w:val="24"/>
          <w:lang w:val="en-US"/>
        </w:rPr>
        <w:t>Faculty</w:t>
      </w:r>
      <w:proofErr w:type="gramEnd"/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It would therefore be helpful if you could formulate your comments with this in mind.</w:t>
      </w:r>
    </w:p>
    <w:p w14:paraId="098D657C" w14:textId="77777777" w:rsidR="002D149C" w:rsidRPr="00B45B83" w:rsidRDefault="002D149C" w:rsidP="002D149C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107AFE06" w14:textId="77777777" w:rsidR="002D149C" w:rsidRDefault="002D149C" w:rsidP="002D149C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The report has two sections. Section 1 provides a </w:t>
      </w:r>
      <w:proofErr w:type="gramStart"/>
      <w:r w:rsidRPr="00B45B83">
        <w:rPr>
          <w:rFonts w:ascii="CG Omega" w:hAnsi="CG Omega"/>
          <w:szCs w:val="24"/>
          <w:lang w:val="en-US"/>
        </w:rPr>
        <w:t>signed</w:t>
      </w:r>
      <w:proofErr w:type="gramEnd"/>
      <w:r w:rsidRPr="00B45B83">
        <w:rPr>
          <w:rFonts w:ascii="CG Omega" w:hAnsi="CG Omega"/>
          <w:szCs w:val="24"/>
          <w:lang w:val="en-US"/>
        </w:rPr>
        <w:t xml:space="preserve"> assurance that the academic standard of the relevant student a</w:t>
      </w:r>
      <w:r>
        <w:rPr>
          <w:rFonts w:ascii="CG Omega" w:hAnsi="CG Omega"/>
          <w:szCs w:val="24"/>
          <w:lang w:val="en-US"/>
        </w:rPr>
        <w:t>ssessment is being maintained. Section 2 is</w:t>
      </w:r>
      <w:r w:rsidRPr="00690BA3">
        <w:rPr>
          <w:rFonts w:ascii="CG Omega" w:hAnsi="CG Omega"/>
          <w:szCs w:val="24"/>
          <w:lang w:val="en-US"/>
        </w:rPr>
        <w:t xml:space="preserve"> </w:t>
      </w:r>
      <w:r>
        <w:rPr>
          <w:rFonts w:ascii="CG Omega" w:hAnsi="CG Omega"/>
          <w:szCs w:val="24"/>
          <w:lang w:val="en-US"/>
        </w:rPr>
        <w:t>the specific questions and External Academic 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14:paraId="596FD397" w14:textId="77777777" w:rsidR="002D149C" w:rsidRPr="00B45B83" w:rsidRDefault="002D149C" w:rsidP="002D149C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32153687" w14:textId="77777777" w:rsidR="002D149C" w:rsidRPr="00B45B83" w:rsidRDefault="002D149C" w:rsidP="002D149C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14:paraId="72D99761" w14:textId="77777777" w:rsidR="002D149C" w:rsidRPr="00B45B83" w:rsidRDefault="002D149C" w:rsidP="002D149C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2091693D" w14:textId="77777777" w:rsidR="002D149C" w:rsidRPr="00B45B83" w:rsidRDefault="002D149C" w:rsidP="002D149C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14:paraId="057F0C86" w14:textId="77777777" w:rsidR="002D149C" w:rsidRPr="00B45B83" w:rsidRDefault="002D149C" w:rsidP="002D149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76102F77" w14:textId="77777777" w:rsidR="002D149C" w:rsidRPr="00B45B83" w:rsidRDefault="002D149C" w:rsidP="002D149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14:paraId="65F9F0AC" w14:textId="77777777" w:rsidR="002D149C" w:rsidRDefault="002D149C" w:rsidP="002D149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4092EDD8" w14:textId="54A1EF8A" w:rsidR="002D149C" w:rsidRDefault="002D149C" w:rsidP="002D149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12" w:history="1">
        <w:r w:rsidR="00191ACC" w:rsidRPr="00011A19">
          <w:rPr>
            <w:rStyle w:val="Hyperlink"/>
            <w:rFonts w:hint="eastAsia"/>
            <w:lang w:eastAsia="zh-TW"/>
          </w:rPr>
          <w:t>sli@uow.edu.au</w:t>
        </w:r>
      </w:hyperlink>
      <w:r>
        <w:rPr>
          <w:rFonts w:ascii="CG Omega" w:hAnsi="CG Omega"/>
          <w:szCs w:val="24"/>
          <w:lang w:val="en-US"/>
        </w:rPr>
        <w:t>)</w:t>
      </w:r>
    </w:p>
    <w:p w14:paraId="5FBB5EDE" w14:textId="77777777" w:rsidR="002D149C" w:rsidRDefault="002D149C" w:rsidP="002D149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60349CD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18C566C7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169F5076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089BEE3B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1871B302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0DAFD6C1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610BB9F9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535BC9FB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2A90A0AD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49FB8EDF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177E451D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20C7EEFC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6629B4EA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69773883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67BF3F59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0295604B" w14:textId="77777777" w:rsidR="002D149C" w:rsidRDefault="002D149C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</w:p>
    <w:p w14:paraId="33754944" w14:textId="2EEE2F32"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14:paraId="358891DE" w14:textId="139A670C"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 xml:space="preserve">External Academic </w:t>
      </w:r>
      <w:r w:rsidR="006F3305" w:rsidRPr="00890D58">
        <w:rPr>
          <w:rFonts w:ascii="CG Omega" w:hAnsi="CG Omega"/>
          <w:b/>
          <w:sz w:val="26"/>
          <w:lang w:val="en-US"/>
        </w:rPr>
        <w:t>Advis</w:t>
      </w:r>
      <w:r w:rsidR="006F3305">
        <w:rPr>
          <w:rFonts w:ascii="CG Omega" w:hAnsi="CG Omega" w:hint="eastAsia"/>
          <w:b/>
          <w:sz w:val="26"/>
          <w:lang w:val="en-US" w:eastAsia="zh-TW"/>
        </w:rPr>
        <w:t>e</w:t>
      </w:r>
      <w:r w:rsidR="006F3305" w:rsidRPr="00890D58">
        <w:rPr>
          <w:rFonts w:ascii="CG Omega" w:hAnsi="CG Omega"/>
          <w:b/>
          <w:sz w:val="26"/>
          <w:lang w:val="en-US"/>
        </w:rPr>
        <w:t>r</w:t>
      </w:r>
      <w:r w:rsidRPr="00890D58">
        <w:rPr>
          <w:rFonts w:ascii="CG Omega" w:hAnsi="CG Omega"/>
          <w:b/>
          <w:sz w:val="26"/>
          <w:lang w:val="en-US"/>
        </w:rPr>
        <w:t xml:space="preserve"> Report</w:t>
      </w:r>
    </w:p>
    <w:p w14:paraId="5350B528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14:paraId="5A42B29F" w14:textId="77777777"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14:paraId="4BCB579A" w14:textId="77777777"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14:paraId="52EC809E" w14:textId="77777777"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826140" wp14:editId="3DD9B76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803D0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14:paraId="560F06C9" w14:textId="77777777"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1225875377" w:edGrp="everyone"/>
      <w:r w:rsidR="00201BDF">
        <w:rPr>
          <w:rFonts w:eastAsia="MingLiU"/>
          <w:u w:val="single"/>
          <w:lang w:eastAsia="zh-TW"/>
        </w:rPr>
        <w:t>NAME</w:t>
      </w:r>
      <w:permEnd w:id="1225875377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14:paraId="1984419C" w14:textId="77777777"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4679F0">
        <w:rPr>
          <w:rFonts w:ascii="CG Omega" w:hAnsi="CG Omega"/>
          <w:noProof/>
          <w:szCs w:val="24"/>
        </w:rPr>
        <w:t>S</w:t>
      </w:r>
      <w:r w:rsidR="007E16B4">
        <w:rPr>
          <w:rFonts w:ascii="CG Omega" w:hAnsi="CG Omega"/>
          <w:noProof/>
          <w:szCs w:val="24"/>
        </w:rPr>
        <w:t>cience and Technology</w:t>
      </w:r>
      <w:r w:rsidR="00107C14">
        <w:rPr>
          <w:rFonts w:ascii="CG Omega" w:hAnsi="CG Omega"/>
          <w:noProof/>
          <w:szCs w:val="24"/>
        </w:rPr>
        <w:t>,</w:t>
      </w:r>
      <w:r w:rsidR="00185649" w:rsidRPr="00185649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707287587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707287587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875852662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875852662"/>
      <w:r w:rsidR="00FB158E" w:rsidRPr="00A9059E">
        <w:rPr>
          <w:rFonts w:ascii="CG Omega" w:hAnsi="CG Omega"/>
          <w:szCs w:val="24"/>
        </w:rPr>
        <w:t>* as indicated below.</w:t>
      </w:r>
    </w:p>
    <w:p w14:paraId="01D5C96E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14:paraId="019D2694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04DDB64A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822320465" w:edGrp="everyone"/>
    </w:p>
    <w:permEnd w:id="1822320465"/>
    <w:p w14:paraId="48A6FA09" w14:textId="77777777"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48D30B15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635D128C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049D709C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6F5CBCB" w14:textId="77777777"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3E97EA49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14:paraId="3B811CA4" w14:textId="77777777" w:rsidTr="00F878C8">
        <w:trPr>
          <w:trHeight w:val="342"/>
        </w:trPr>
        <w:tc>
          <w:tcPr>
            <w:tcW w:w="3685" w:type="dxa"/>
            <w:shd w:val="clear" w:color="auto" w:fill="auto"/>
          </w:tcPr>
          <w:p w14:paraId="6503CD8E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265830938" w:edGrp="everyone" w:colFirst="2" w:colLast="2"/>
            <w:permStart w:id="2044264553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DF1B506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1CBA8B5C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265830938"/>
      <w:permEnd w:id="2044264553"/>
      <w:tr w:rsidR="001E215B" w:rsidRPr="00F878C8" w14:paraId="6A4B23CC" w14:textId="77777777" w:rsidTr="00F878C8">
        <w:tc>
          <w:tcPr>
            <w:tcW w:w="3685" w:type="dxa"/>
            <w:shd w:val="clear" w:color="auto" w:fill="auto"/>
          </w:tcPr>
          <w:p w14:paraId="63349FB6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4DFE4AD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4C54BFB3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14:paraId="5FA926EB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14:paraId="7746EF18" w14:textId="77777777"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 xml:space="preserve">Please delete </w:t>
      </w:r>
      <w:proofErr w:type="gramStart"/>
      <w:r w:rsidRPr="00320D9C">
        <w:rPr>
          <w:rFonts w:ascii="CG Omega" w:hAnsi="CG Omega"/>
          <w:sz w:val="22"/>
          <w:szCs w:val="22"/>
          <w:lang w:eastAsia="zh-TW"/>
        </w:rPr>
        <w:t>where</w:t>
      </w:r>
      <w:proofErr w:type="gramEnd"/>
      <w:r w:rsidRPr="00320D9C">
        <w:rPr>
          <w:rFonts w:ascii="CG Omega" w:hAnsi="CG Omega"/>
          <w:sz w:val="22"/>
          <w:szCs w:val="22"/>
          <w:lang w:eastAsia="zh-TW"/>
        </w:rPr>
        <w:t xml:space="preserve"> inappropriate</w:t>
      </w:r>
    </w:p>
    <w:p w14:paraId="774F50DE" w14:textId="77777777"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14:paraId="38DE5D3E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45ABF275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</w:t>
      </w:r>
      <w:proofErr w:type="gramStart"/>
      <w:r w:rsidRPr="00077942">
        <w:rPr>
          <w:rFonts w:ascii="CG Omega" w:hAnsi="CG Omega"/>
          <w:sz w:val="22"/>
          <w:lang w:eastAsia="zh-TW"/>
        </w:rPr>
        <w:t>with the exception of</w:t>
      </w:r>
      <w:proofErr w:type="gramEnd"/>
      <w:r w:rsidRPr="00077942">
        <w:rPr>
          <w:rFonts w:ascii="CG Omega" w:hAnsi="CG Omega"/>
          <w:sz w:val="22"/>
          <w:lang w:eastAsia="zh-TW"/>
        </w:rPr>
        <w:t xml:space="preserve">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708151A9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2C26B476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63E5D447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030D9797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3B7D2FA2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4C992109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2995362E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14:paraId="5C4C495E" w14:textId="77777777"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14:paraId="75A78000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14:paraId="35E66C92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4F373307" w14:textId="77777777" w:rsidTr="008C3F2F">
        <w:tc>
          <w:tcPr>
            <w:tcW w:w="6570" w:type="dxa"/>
          </w:tcPr>
          <w:p w14:paraId="63DFFE85" w14:textId="77777777"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gramStart"/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proofErr w:type="gramEnd"/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23341A3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0DEB16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1A47CAAE" w14:textId="77777777" w:rsidR="00A84100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1413B0C6" w14:textId="77777777" w:rsidTr="008C3F2F">
        <w:tc>
          <w:tcPr>
            <w:tcW w:w="6570" w:type="dxa"/>
          </w:tcPr>
          <w:p w14:paraId="13AD67C4" w14:textId="77777777"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</w:t>
            </w:r>
            <w:proofErr w:type="gramStart"/>
            <w:r w:rsidR="008C3F2F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proofErr w:type="gramEnd"/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14:paraId="7E7283F8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A3DC306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7E6F6F74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537B34EB" w14:textId="77777777" w:rsidTr="00610484">
        <w:tc>
          <w:tcPr>
            <w:tcW w:w="8571" w:type="dxa"/>
            <w:gridSpan w:val="2"/>
          </w:tcPr>
          <w:p w14:paraId="52716AAE" w14:textId="77777777"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provide comment on any </w:t>
            </w:r>
            <w:proofErr w:type="gramStart"/>
            <w:r w:rsidRPr="004B796F">
              <w:rPr>
                <w:rFonts w:ascii="Arial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hAnsi="Arial" w:cs="Arial"/>
                <w:sz w:val="22"/>
                <w:szCs w:val="24"/>
              </w:rPr>
              <w:t xml:space="preserve">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14:paraId="64166B60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Content>
              <w:p w14:paraId="4B223DBB" w14:textId="77777777" w:rsidR="00A84100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A7126F" w14:textId="77777777"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8A9FA4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6BF4617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14:paraId="194D12D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14:paraId="6D853539" w14:textId="77777777" w:rsidTr="008C3F2F">
        <w:tc>
          <w:tcPr>
            <w:tcW w:w="6570" w:type="dxa"/>
          </w:tcPr>
          <w:p w14:paraId="3CD88385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tc>
          <w:tcPr>
            <w:tcW w:w="2001" w:type="dxa"/>
          </w:tcPr>
          <w:p w14:paraId="593A4EB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CEBCF87" w14:textId="77777777" w:rsidR="00E842EF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77FACCBB" w14:textId="77777777" w:rsidTr="008C3F2F">
        <w:tc>
          <w:tcPr>
            <w:tcW w:w="6570" w:type="dxa"/>
          </w:tcPr>
          <w:p w14:paraId="2A57BAFA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14:paraId="02ACD89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BFF1066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4324DB38" w14:textId="77777777" w:rsidR="00557652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F2F" w:rsidRPr="004B796F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14:paraId="400D45F8" w14:textId="77777777" w:rsidTr="008C3F2F">
        <w:tc>
          <w:tcPr>
            <w:tcW w:w="6570" w:type="dxa"/>
          </w:tcPr>
          <w:p w14:paraId="6B8D1685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14:paraId="1EA5DE6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C531460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7A418EB9" w14:textId="77777777" w:rsidR="00E842E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FE7B233" w14:textId="77777777" w:rsidTr="008C3F2F">
        <w:tc>
          <w:tcPr>
            <w:tcW w:w="6570" w:type="dxa"/>
          </w:tcPr>
          <w:p w14:paraId="5842112F" w14:textId="77777777"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14:paraId="799A2CF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ABBC0FF" w14:textId="77777777" w:rsidR="00A84100" w:rsidRPr="004B796F" w:rsidRDefault="00000000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74726AE0" w14:textId="77777777" w:rsidTr="008C3F2F">
        <w:tc>
          <w:tcPr>
            <w:tcW w:w="6570" w:type="dxa"/>
          </w:tcPr>
          <w:p w14:paraId="76AC5E3D" w14:textId="77777777"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4DA832F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8B8CBE2" w14:textId="77777777" w:rsidR="00FB0C25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716157EE" w14:textId="77777777" w:rsidTr="008C3F2F">
        <w:tc>
          <w:tcPr>
            <w:tcW w:w="6570" w:type="dxa"/>
          </w:tcPr>
          <w:p w14:paraId="647B020B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14:paraId="5E0A44C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AFD4588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14:paraId="4C60F87A" w14:textId="77777777" w:rsidTr="008C3F2F">
        <w:tc>
          <w:tcPr>
            <w:tcW w:w="6570" w:type="dxa"/>
          </w:tcPr>
          <w:p w14:paraId="3E774A62" w14:textId="77777777"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14:paraId="016D7470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F189034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3ED957D7" w14:textId="77777777" w:rsidTr="00610484">
        <w:tc>
          <w:tcPr>
            <w:tcW w:w="8571" w:type="dxa"/>
            <w:gridSpan w:val="2"/>
          </w:tcPr>
          <w:p w14:paraId="3F29409B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 </w:t>
            </w:r>
          </w:p>
          <w:p w14:paraId="2CA03D72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Content>
              <w:p w14:paraId="1A620EAA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30BA2E8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607562EA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14:paraId="12609389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150F8791" w14:textId="77777777" w:rsidTr="008C3F2F">
        <w:tc>
          <w:tcPr>
            <w:tcW w:w="6570" w:type="dxa"/>
          </w:tcPr>
          <w:p w14:paraId="1E08B129" w14:textId="77777777"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14:paraId="4E8122D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B21C39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6958F72E" w14:textId="77777777"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14:paraId="137B97D1" w14:textId="77777777" w:rsidTr="008C3F2F">
        <w:tc>
          <w:tcPr>
            <w:tcW w:w="6570" w:type="dxa"/>
          </w:tcPr>
          <w:p w14:paraId="0FD06FB7" w14:textId="77777777"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4A5A6F2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A66594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5C360A4B" w14:textId="77777777" w:rsidTr="008C3F2F">
        <w:tc>
          <w:tcPr>
            <w:tcW w:w="6570" w:type="dxa"/>
          </w:tcPr>
          <w:p w14:paraId="077BE80C" w14:textId="77777777"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proofErr w:type="gramStart"/>
            <w:r w:rsidRPr="004B796F">
              <w:rPr>
                <w:rFonts w:ascii="Arial" w:hAnsi="Arial" w:cs="Arial"/>
                <w:sz w:val="22"/>
                <w:szCs w:val="24"/>
              </w:rPr>
              <w:t>similar to</w:t>
            </w:r>
            <w:proofErr w:type="gramEnd"/>
            <w:r w:rsidRPr="004B796F">
              <w:rPr>
                <w:rFonts w:ascii="Arial" w:hAnsi="Arial" w:cs="Arial"/>
                <w:sz w:val="22"/>
                <w:szCs w:val="24"/>
              </w:rPr>
              <w:t xml:space="preserve">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781D3E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AAAF999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4C184503" w14:textId="77777777" w:rsidTr="00610484">
        <w:tc>
          <w:tcPr>
            <w:tcW w:w="8571" w:type="dxa"/>
            <w:gridSpan w:val="2"/>
          </w:tcPr>
          <w:p w14:paraId="2035C36D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 </w:t>
            </w:r>
          </w:p>
          <w:p w14:paraId="499700D1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Content>
              <w:p w14:paraId="4107320F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A1C5C9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0D18877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011190B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14:paraId="19E95D9A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6C5EA991" w14:textId="77777777" w:rsidTr="008C3F2F">
        <w:tc>
          <w:tcPr>
            <w:tcW w:w="6570" w:type="dxa"/>
          </w:tcPr>
          <w:p w14:paraId="28B89B5D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14:paraId="4D2D0987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3D34DDB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351E0653" w14:textId="77777777" w:rsidTr="008C3F2F">
        <w:tc>
          <w:tcPr>
            <w:tcW w:w="6570" w:type="dxa"/>
          </w:tcPr>
          <w:p w14:paraId="069C05CF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2A97797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01C9F75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7DDAE8C6" w14:textId="77777777" w:rsidTr="008C3F2F">
        <w:tc>
          <w:tcPr>
            <w:tcW w:w="6570" w:type="dxa"/>
          </w:tcPr>
          <w:p w14:paraId="5BE5682E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0ADA983D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7F0F025F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45434B65" w14:textId="77777777" w:rsidTr="008C3F2F">
        <w:tc>
          <w:tcPr>
            <w:tcW w:w="6570" w:type="dxa"/>
          </w:tcPr>
          <w:p w14:paraId="5220F448" w14:textId="77777777"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14:paraId="55484DD7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1DF0938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74719A8F" w14:textId="77777777" w:rsidR="0008661C" w:rsidRPr="004B796F" w:rsidRDefault="00000000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61C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14:paraId="62F516BB" w14:textId="77777777" w:rsidTr="00610484">
        <w:tc>
          <w:tcPr>
            <w:tcW w:w="8571" w:type="dxa"/>
            <w:gridSpan w:val="2"/>
          </w:tcPr>
          <w:p w14:paraId="41B04DD0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</w:t>
            </w:r>
            <w:proofErr w:type="gramStart"/>
            <w:r w:rsidRPr="004B796F">
              <w:rPr>
                <w:rFonts w:ascii="Arial" w:eastAsia="MS Gothic" w:hAnsi="Arial" w:cs="Arial"/>
                <w:sz w:val="22"/>
                <w:szCs w:val="24"/>
              </w:rPr>
              <w:t>particular issues</w:t>
            </w:r>
            <w:proofErr w:type="gramEnd"/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14:paraId="23A60286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Content>
              <w:p w14:paraId="32BB9FFA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F75E6C3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1922B716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63D67E5D" w14:textId="77777777"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14:paraId="36BA988B" w14:textId="77777777"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proofErr w:type="gramStart"/>
      <w:r w:rsidR="003E42D6" w:rsidRPr="00863C8E">
        <w:rPr>
          <w:rFonts w:ascii="Arial" w:hAnsi="Arial" w:cs="Arial"/>
          <w:sz w:val="22"/>
        </w:rPr>
        <w:t>In particular, you</w:t>
      </w:r>
      <w:proofErr w:type="gramEnd"/>
      <w:r w:rsidR="003E42D6" w:rsidRPr="00863C8E">
        <w:rPr>
          <w:rFonts w:ascii="Arial" w:hAnsi="Arial" w:cs="Arial"/>
          <w:sz w:val="22"/>
        </w:rPr>
        <w:t xml:space="preserve">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14:paraId="2F7ACF69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14:paraId="1573AA7E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14:paraId="116051DC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14:paraId="37310D3C" w14:textId="77777777"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</w:t>
      </w:r>
      <w:proofErr w:type="gramStart"/>
      <w:r w:rsidRPr="00863C8E">
        <w:rPr>
          <w:rFonts w:ascii="Arial" w:hAnsi="Arial" w:cs="Arial"/>
          <w:color w:val="000000"/>
          <w:sz w:val="22"/>
          <w:szCs w:val="24"/>
        </w:rPr>
        <w:t>disseminated</w:t>
      </w:r>
      <w:proofErr w:type="gramEnd"/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Content>
        <w:p w14:paraId="6FD585FE" w14:textId="77777777"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</w:sdtContent>
    </w:sdt>
    <w:sectPr w:rsidR="00516154" w:rsidRPr="00610484" w:rsidSect="00890D58">
      <w:footerReference w:type="defaul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008B" w14:textId="77777777" w:rsidR="003F4A7C" w:rsidRDefault="003F4A7C">
      <w:r>
        <w:separator/>
      </w:r>
    </w:p>
  </w:endnote>
  <w:endnote w:type="continuationSeparator" w:id="0">
    <w:p w14:paraId="6DF8836E" w14:textId="77777777" w:rsidR="003F4A7C" w:rsidRDefault="003F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E7082" w14:textId="77777777"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6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7EFE05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F709" w14:textId="77777777" w:rsidR="003F4A7C" w:rsidRDefault="003F4A7C">
      <w:r>
        <w:separator/>
      </w:r>
    </w:p>
  </w:footnote>
  <w:footnote w:type="continuationSeparator" w:id="0">
    <w:p w14:paraId="0FD690AA" w14:textId="77777777" w:rsidR="003F4A7C" w:rsidRDefault="003F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693844627">
    <w:abstractNumId w:val="9"/>
  </w:num>
  <w:num w:numId="2" w16cid:durableId="217939227">
    <w:abstractNumId w:val="5"/>
  </w:num>
  <w:num w:numId="3" w16cid:durableId="876817021">
    <w:abstractNumId w:val="10"/>
  </w:num>
  <w:num w:numId="4" w16cid:durableId="395665877">
    <w:abstractNumId w:val="3"/>
  </w:num>
  <w:num w:numId="5" w16cid:durableId="955329388">
    <w:abstractNumId w:val="0"/>
  </w:num>
  <w:num w:numId="6" w16cid:durableId="578028456">
    <w:abstractNumId w:val="2"/>
  </w:num>
  <w:num w:numId="7" w16cid:durableId="766850594">
    <w:abstractNumId w:val="4"/>
  </w:num>
  <w:num w:numId="8" w16cid:durableId="1270433055">
    <w:abstractNumId w:val="7"/>
  </w:num>
  <w:num w:numId="9" w16cid:durableId="1088572669">
    <w:abstractNumId w:val="8"/>
  </w:num>
  <w:num w:numId="10" w16cid:durableId="1684622797">
    <w:abstractNumId w:val="6"/>
  </w:num>
  <w:num w:numId="11" w16cid:durableId="9714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40860"/>
    <w:rsid w:val="0004587F"/>
    <w:rsid w:val="00077942"/>
    <w:rsid w:val="0008661C"/>
    <w:rsid w:val="000B59B7"/>
    <w:rsid w:val="000C03B8"/>
    <w:rsid w:val="00107C14"/>
    <w:rsid w:val="00127200"/>
    <w:rsid w:val="0013522C"/>
    <w:rsid w:val="00136C27"/>
    <w:rsid w:val="00145618"/>
    <w:rsid w:val="00152124"/>
    <w:rsid w:val="00185649"/>
    <w:rsid w:val="00191ACC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C1B64"/>
    <w:rsid w:val="002D149C"/>
    <w:rsid w:val="00303B73"/>
    <w:rsid w:val="00320D9C"/>
    <w:rsid w:val="003210AF"/>
    <w:rsid w:val="0034748F"/>
    <w:rsid w:val="0034755A"/>
    <w:rsid w:val="00370C95"/>
    <w:rsid w:val="00383BBA"/>
    <w:rsid w:val="003B136C"/>
    <w:rsid w:val="003B1588"/>
    <w:rsid w:val="003E42D6"/>
    <w:rsid w:val="003E6959"/>
    <w:rsid w:val="003E75F4"/>
    <w:rsid w:val="003F4A7C"/>
    <w:rsid w:val="0040395F"/>
    <w:rsid w:val="004105DA"/>
    <w:rsid w:val="004159F6"/>
    <w:rsid w:val="00416FE4"/>
    <w:rsid w:val="00427B70"/>
    <w:rsid w:val="004503A1"/>
    <w:rsid w:val="00455A6D"/>
    <w:rsid w:val="00455E92"/>
    <w:rsid w:val="004679F0"/>
    <w:rsid w:val="00495A37"/>
    <w:rsid w:val="004B796F"/>
    <w:rsid w:val="00507B08"/>
    <w:rsid w:val="00510F29"/>
    <w:rsid w:val="00516154"/>
    <w:rsid w:val="0053750C"/>
    <w:rsid w:val="00541564"/>
    <w:rsid w:val="00546E9F"/>
    <w:rsid w:val="00557652"/>
    <w:rsid w:val="0056057D"/>
    <w:rsid w:val="005857DB"/>
    <w:rsid w:val="00585BAE"/>
    <w:rsid w:val="00587945"/>
    <w:rsid w:val="005A360D"/>
    <w:rsid w:val="005D5F54"/>
    <w:rsid w:val="005F7B79"/>
    <w:rsid w:val="00610484"/>
    <w:rsid w:val="006801C2"/>
    <w:rsid w:val="00686DB4"/>
    <w:rsid w:val="006F3305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E16B4"/>
    <w:rsid w:val="007F65FE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8E7C5C"/>
    <w:rsid w:val="00900B46"/>
    <w:rsid w:val="00951A1E"/>
    <w:rsid w:val="00957D4A"/>
    <w:rsid w:val="00976079"/>
    <w:rsid w:val="00976932"/>
    <w:rsid w:val="00980B13"/>
    <w:rsid w:val="00987DB6"/>
    <w:rsid w:val="009E7871"/>
    <w:rsid w:val="009F26D2"/>
    <w:rsid w:val="00A56BE8"/>
    <w:rsid w:val="00A74FD8"/>
    <w:rsid w:val="00A84100"/>
    <w:rsid w:val="00A9574E"/>
    <w:rsid w:val="00AA4015"/>
    <w:rsid w:val="00AA5524"/>
    <w:rsid w:val="00AB4573"/>
    <w:rsid w:val="00AC1147"/>
    <w:rsid w:val="00AC5EC4"/>
    <w:rsid w:val="00AF6D0E"/>
    <w:rsid w:val="00B37410"/>
    <w:rsid w:val="00B45B83"/>
    <w:rsid w:val="00B644FF"/>
    <w:rsid w:val="00B67ED0"/>
    <w:rsid w:val="00B918CC"/>
    <w:rsid w:val="00BE59FD"/>
    <w:rsid w:val="00BF4FE2"/>
    <w:rsid w:val="00C52647"/>
    <w:rsid w:val="00C55C5E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A06A3"/>
    <w:rsid w:val="00DC4278"/>
    <w:rsid w:val="00DE3917"/>
    <w:rsid w:val="00E2571F"/>
    <w:rsid w:val="00E509A0"/>
    <w:rsid w:val="00E80DBA"/>
    <w:rsid w:val="00E842EF"/>
    <w:rsid w:val="00E86C6F"/>
    <w:rsid w:val="00EE0532"/>
    <w:rsid w:val="00EF49CE"/>
    <w:rsid w:val="00F103AD"/>
    <w:rsid w:val="00F27F78"/>
    <w:rsid w:val="00F35177"/>
    <w:rsid w:val="00F7430C"/>
    <w:rsid w:val="00F836BB"/>
    <w:rsid w:val="00F878C8"/>
    <w:rsid w:val="00FB0C25"/>
    <w:rsid w:val="00FB15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33E4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2D1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i@uow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CF416F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1A2320"/>
    <w:rsid w:val="00333DA1"/>
    <w:rsid w:val="00587945"/>
    <w:rsid w:val="005C425D"/>
    <w:rsid w:val="008E7C5C"/>
    <w:rsid w:val="00C55C5E"/>
    <w:rsid w:val="00CF416F"/>
    <w:rsid w:val="00D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21C0526A324DA6D639A07B3F4203" ma:contentTypeVersion="18" ma:contentTypeDescription="Create a new document." ma:contentTypeScope="" ma:versionID="295351a85ac495f0770378af090d3109">
  <xsd:schema xmlns:xsd="http://www.w3.org/2001/XMLSchema" xmlns:xs="http://www.w3.org/2001/XMLSchema" xmlns:p="http://schemas.microsoft.com/office/2006/metadata/properties" xmlns:ns3="9fb21490-169c-4ad2-8292-cab94f331e5e" xmlns:ns4="eb0bc8a9-5e5f-4dec-885b-8c2d61a9a5e2" targetNamespace="http://schemas.microsoft.com/office/2006/metadata/properties" ma:root="true" ma:fieldsID="a723ebb57be84d20a4140dbeb9609fbc" ns3:_="" ns4:_="">
    <xsd:import namespace="9fb21490-169c-4ad2-8292-cab94f331e5e"/>
    <xsd:import namespace="eb0bc8a9-5e5f-4dec-885b-8c2d61a9a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1490-169c-4ad2-8292-cab94f33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c8a9-5e5f-4dec-885b-8c2d61a9a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21490-169c-4ad2-8292-cab94f331e5e" xsi:nil="true"/>
  </documentManagement>
</p:properties>
</file>

<file path=customXml/itemProps1.xml><?xml version="1.0" encoding="utf-8"?>
<ds:datastoreItem xmlns:ds="http://schemas.openxmlformats.org/officeDocument/2006/customXml" ds:itemID="{9403DE18-951F-4183-920D-741FA3E32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36F0F-DC50-4EBA-8245-40152830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1490-169c-4ad2-8292-cab94f331e5e"/>
    <ds:schemaRef ds:uri="eb0bc8a9-5e5f-4dec-885b-8c2d61a9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E206F-5ACB-4A48-83FE-BBEE1F8A8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996AD-F2D6-46AA-82A3-DABA9D9435B8}">
  <ds:schemaRefs>
    <ds:schemaRef ds:uri="http://schemas.microsoft.com/office/2006/metadata/properties"/>
    <ds:schemaRef ds:uri="http://schemas.microsoft.com/office/infopath/2007/PartnerControls"/>
    <ds:schemaRef ds:uri="9fb21490-169c-4ad2-8292-cab94f33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5</cp:revision>
  <cp:lastPrinted>2021-04-08T01:56:00Z</cp:lastPrinted>
  <dcterms:created xsi:type="dcterms:W3CDTF">2024-05-30T03:19:00Z</dcterms:created>
  <dcterms:modified xsi:type="dcterms:W3CDTF">2024-05-31T02:02:00Z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9337f25aab20ad7a2aadd4d664b2e19160daac285d0adc802e0e05170da19162</vt:lpwstr>
  </property>
  <property fmtid="{D5CDD505-2E9C-101B-9397-08002B2CF9AE}" pid="3" name="ContentTypeId">
    <vt:lpwstr>0x010100C3CC21C0526A324DA6D639A07B3F4203</vt:lpwstr>
  </property>
</Properties>
</file>