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5A0BB4">
        <w:rPr>
          <w:rFonts w:ascii="CG Omega" w:hAnsi="CG Omega"/>
          <w:b/>
          <w:sz w:val="28"/>
          <w:lang w:val="en-US"/>
        </w:rPr>
        <w:t>1</w:t>
      </w:r>
      <w:r>
        <w:rPr>
          <w:rFonts w:ascii="CG Omega" w:hAnsi="CG Omega"/>
          <w:b/>
          <w:sz w:val="28"/>
          <w:lang w:val="en-US"/>
        </w:rPr>
        <w:t>-2</w:t>
      </w:r>
      <w:r w:rsidR="005A0BB4">
        <w:rPr>
          <w:rFonts w:ascii="CG Omega" w:hAnsi="CG Omega"/>
          <w:b/>
          <w:sz w:val="28"/>
          <w:lang w:val="en-US"/>
        </w:rPr>
        <w:t>2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556C65" w:rsidRPr="00211795">
          <w:rPr>
            <w:rStyle w:val="Hyperlink"/>
            <w:rFonts w:ascii="CG Omega" w:hAnsi="CG Omega"/>
            <w:szCs w:val="24"/>
            <w:lang w:val="en-US"/>
          </w:rPr>
          <w:t>wykwok@uow.edu.au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37706132" w:edGrp="everyone"/>
      <w:r w:rsidR="00201BDF">
        <w:rPr>
          <w:rFonts w:eastAsia="MingLiU"/>
          <w:u w:val="single"/>
          <w:lang w:eastAsia="zh-TW"/>
        </w:rPr>
        <w:t>NAME</w:t>
      </w:r>
      <w:permEnd w:id="13770613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D97D34" w:rsidRPr="00D97D34">
        <w:rPr>
          <w:rFonts w:ascii="CG Omega" w:hAnsi="CG Omega"/>
          <w:noProof/>
          <w:szCs w:val="24"/>
        </w:rPr>
        <w:t>Science and Technology</w:t>
      </w:r>
      <w:bookmarkStart w:id="0" w:name="_GoBack"/>
      <w:bookmarkEnd w:id="0"/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53623567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53623567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818567878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818567878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630730708" w:edGrp="everyone"/>
    </w:p>
    <w:permEnd w:id="630730708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789294602" w:edGrp="everyone" w:colFirst="2" w:colLast="2"/>
            <w:permStart w:id="1003629174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789294602"/>
      <w:permEnd w:id="1003629174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663357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0663357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962159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7962159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71763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471763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318703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7318703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7768961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97768961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83018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598301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1330000317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1330000317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922494072" w:edGrp="everyone"/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922494072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080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30080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726134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2726134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48155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8348155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361692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23616923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400797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3400797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51778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051778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72260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9072260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89913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489913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28492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528492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82462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6782462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2688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02688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5197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575197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099227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7099227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6811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126811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0218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6102182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2065711207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2065711207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0495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690495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8272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38272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53884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253884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68295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6568295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269851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6269851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19057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919057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1788047673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788047673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53394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553394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3962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63962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42611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2442611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6552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936552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86676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86676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03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6503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4B722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58651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158651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B722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87719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1787719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4B7222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4008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340084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437208499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437208499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1545472265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1545472265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22" w:rsidRDefault="004B7222">
      <w:r>
        <w:separator/>
      </w:r>
    </w:p>
  </w:endnote>
  <w:endnote w:type="continuationSeparator" w:id="0">
    <w:p w:rsidR="004B7222" w:rsidRDefault="004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22" w:rsidRDefault="004B7222">
      <w:r>
        <w:separator/>
      </w:r>
    </w:p>
  </w:footnote>
  <w:footnote w:type="continuationSeparator" w:id="0">
    <w:p w:rsidR="004B7222" w:rsidRDefault="004B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H8h08iKw63kavvmE/0j2SPKDSjuU13zqO1jwl+UpGBl2e767eWO0h/kYV58u8Kfy83+6no8kHOw1HC/QInHQA==" w:salt="Oj8djeixlUfzP1hlAedwlg==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222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97D34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EF5661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7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97D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kwok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295C35"/>
    <w:rsid w:val="00333DA1"/>
    <w:rsid w:val="006D3960"/>
    <w:rsid w:val="00773E54"/>
    <w:rsid w:val="007C238F"/>
    <w:rsid w:val="00AF0441"/>
    <w:rsid w:val="00AF4C59"/>
    <w:rsid w:val="00B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BE54977-5B73-4537-8040-DD43CB72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Yat Nga YUNG</cp:lastModifiedBy>
  <cp:revision>2</cp:revision>
  <cp:lastPrinted>2021-04-08T01:56:00Z</cp:lastPrinted>
  <dcterms:created xsi:type="dcterms:W3CDTF">2022-04-27T09:08:00Z</dcterms:created>
  <dcterms:modified xsi:type="dcterms:W3CDTF">2022-04-27T09:08:00Z</dcterms:modified>
</cp:coreProperties>
</file>