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7D13" w14:textId="77777777" w:rsidR="005C52BD" w:rsidRPr="00B6332F" w:rsidRDefault="005C52BD" w:rsidP="00D315B0">
      <w:pPr>
        <w:tabs>
          <w:tab w:val="left" w:pos="7469"/>
        </w:tabs>
        <w:spacing w:line="0" w:lineRule="atLeast"/>
        <w:rPr>
          <w:b/>
        </w:rPr>
      </w:pPr>
    </w:p>
    <w:p w14:paraId="165C1813" w14:textId="77777777" w:rsidR="005C52BD" w:rsidRPr="00B6332F" w:rsidRDefault="005C52BD" w:rsidP="005C52BD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40"/>
          <w:szCs w:val="40"/>
        </w:rPr>
      </w:pPr>
      <w:r w:rsidRPr="00B6332F">
        <w:rPr>
          <w:b/>
          <w:snapToGrid w:val="0"/>
          <w:kern w:val="0"/>
          <w:sz w:val="40"/>
          <w:szCs w:val="40"/>
        </w:rPr>
        <w:t>UOW COLLEGE HONG KONG</w:t>
      </w:r>
    </w:p>
    <w:p w14:paraId="66144008" w14:textId="77777777" w:rsidR="005C52BD" w:rsidRPr="00B6332F" w:rsidRDefault="005C52BD" w:rsidP="005C52BD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</w:p>
    <w:p w14:paraId="31E9566A" w14:textId="77777777" w:rsidR="005C52BD" w:rsidRPr="00B6332F" w:rsidRDefault="005C52BD" w:rsidP="005C52BD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B6332F">
        <w:rPr>
          <w:b/>
          <w:snapToGrid w:val="0"/>
          <w:kern w:val="0"/>
          <w:sz w:val="32"/>
          <w:szCs w:val="32"/>
        </w:rPr>
        <w:t>Self-financing Post-secondary Scholarship Scheme (SPSS)</w:t>
      </w:r>
    </w:p>
    <w:p w14:paraId="5FA4DC60" w14:textId="77777777" w:rsidR="005C52BD" w:rsidRPr="00B6332F" w:rsidRDefault="005C52BD" w:rsidP="005C52BD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B6332F">
        <w:rPr>
          <w:b/>
          <w:snapToGrid w:val="0"/>
          <w:kern w:val="0"/>
          <w:sz w:val="32"/>
          <w:szCs w:val="32"/>
        </w:rPr>
        <w:t>ENDEAVOUR SCHOLARSHIP (EDS)</w:t>
      </w:r>
      <w:r w:rsidRPr="00B6332F">
        <w:rPr>
          <w:b/>
          <w:snapToGrid w:val="0"/>
          <w:kern w:val="0"/>
          <w:sz w:val="32"/>
          <w:szCs w:val="32"/>
        </w:rPr>
        <w:br/>
      </w:r>
    </w:p>
    <w:p w14:paraId="52A72DBC" w14:textId="77777777" w:rsidR="005C52BD" w:rsidRPr="00B6332F" w:rsidRDefault="005C52BD" w:rsidP="005C52BD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B6332F">
        <w:rPr>
          <w:b/>
          <w:snapToGrid w:val="0"/>
          <w:kern w:val="0"/>
          <w:sz w:val="32"/>
          <w:szCs w:val="32"/>
        </w:rPr>
        <w:t>Application Form for Nomination</w:t>
      </w:r>
    </w:p>
    <w:p w14:paraId="72925D7C" w14:textId="77777777" w:rsidR="005C52BD" w:rsidRPr="00B6332F" w:rsidRDefault="005C52BD" w:rsidP="005C52BD">
      <w:pPr>
        <w:tabs>
          <w:tab w:val="left" w:pos="7469"/>
        </w:tabs>
        <w:spacing w:line="0" w:lineRule="atLeast"/>
        <w:jc w:val="center"/>
        <w:rPr>
          <w:b/>
        </w:rPr>
      </w:pPr>
    </w:p>
    <w:p w14:paraId="7419563B" w14:textId="77777777" w:rsidR="00D235C7" w:rsidRPr="00B6332F" w:rsidRDefault="00B8783C" w:rsidP="001A0EEB">
      <w:pPr>
        <w:numPr>
          <w:ilvl w:val="0"/>
          <w:numId w:val="5"/>
        </w:numPr>
        <w:spacing w:line="0" w:lineRule="atLeast"/>
        <w:rPr>
          <w:b/>
          <w:sz w:val="28"/>
          <w:szCs w:val="28"/>
        </w:rPr>
      </w:pPr>
      <w:r w:rsidRPr="00B6332F">
        <w:rPr>
          <w:b/>
          <w:sz w:val="28"/>
          <w:szCs w:val="28"/>
        </w:rPr>
        <w:t>Applicant</w:t>
      </w:r>
      <w:r w:rsidR="00EF6BDC" w:rsidRPr="00B6332F">
        <w:rPr>
          <w:b/>
          <w:sz w:val="28"/>
          <w:szCs w:val="28"/>
        </w:rPr>
        <w:t xml:space="preserve"> </w:t>
      </w:r>
      <w:r w:rsidR="001A0EEB" w:rsidRPr="00B6332F">
        <w:rPr>
          <w:b/>
          <w:sz w:val="28"/>
          <w:szCs w:val="28"/>
        </w:rPr>
        <w:t>Personal Particulars</w:t>
      </w:r>
    </w:p>
    <w:p w14:paraId="0B0DFCC3" w14:textId="77777777" w:rsidR="00E57D84" w:rsidRPr="00B6332F" w:rsidRDefault="00E57D84" w:rsidP="00E57D84">
      <w:pPr>
        <w:spacing w:line="0" w:lineRule="atLeast"/>
        <w:rPr>
          <w:b/>
          <w:sz w:val="28"/>
          <w:szCs w:val="28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976"/>
        <w:gridCol w:w="980"/>
        <w:gridCol w:w="950"/>
        <w:gridCol w:w="501"/>
        <w:gridCol w:w="1663"/>
        <w:gridCol w:w="441"/>
        <w:gridCol w:w="301"/>
        <w:gridCol w:w="392"/>
        <w:gridCol w:w="63"/>
        <w:gridCol w:w="362"/>
        <w:gridCol w:w="1735"/>
      </w:tblGrid>
      <w:tr w:rsidR="00DB0D79" w:rsidRPr="00B6332F" w14:paraId="0A1D8F79" w14:textId="77777777" w:rsidTr="00C236F4">
        <w:trPr>
          <w:trHeight w:val="470"/>
        </w:trPr>
        <w:tc>
          <w:tcPr>
            <w:tcW w:w="2268" w:type="dxa"/>
            <w:shd w:val="clear" w:color="auto" w:fill="auto"/>
            <w:vAlign w:val="bottom"/>
          </w:tcPr>
          <w:p w14:paraId="32A68AE6" w14:textId="77777777" w:rsidR="00DB0D79" w:rsidRPr="00B6332F" w:rsidRDefault="00C236F4" w:rsidP="00E57D84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Student</w:t>
            </w:r>
            <w:r w:rsidR="00DB0D79" w:rsidRPr="00B6332F">
              <w:rPr>
                <w:position w:val="6"/>
                <w:sz w:val="22"/>
                <w:szCs w:val="22"/>
              </w:rPr>
              <w:t xml:space="preserve"> Name: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2B6D07" w14:textId="77777777" w:rsidR="00DB0D79" w:rsidRPr="00B6332F" w:rsidRDefault="00DB0D79" w:rsidP="00C236F4">
            <w:pPr>
              <w:snapToGrid w:val="0"/>
              <w:spacing w:line="200" w:lineRule="atLeast"/>
              <w:ind w:rightChars="-45" w:right="-108"/>
              <w:rPr>
                <w:position w:val="6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bottom"/>
          </w:tcPr>
          <w:p w14:paraId="2F02665B" w14:textId="77777777" w:rsidR="00DB0D79" w:rsidRPr="00B6332F" w:rsidRDefault="00DB0D79" w:rsidP="005C52BD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(English)</w:t>
            </w:r>
          </w:p>
        </w:tc>
      </w:tr>
      <w:tr w:rsidR="00DB0D79" w:rsidRPr="00B6332F" w14:paraId="3968900E" w14:textId="77777777" w:rsidTr="00C236F4">
        <w:trPr>
          <w:trHeight w:val="460"/>
        </w:trPr>
        <w:tc>
          <w:tcPr>
            <w:tcW w:w="2268" w:type="dxa"/>
            <w:shd w:val="clear" w:color="auto" w:fill="auto"/>
            <w:vAlign w:val="bottom"/>
          </w:tcPr>
          <w:p w14:paraId="2B15C357" w14:textId="77777777" w:rsidR="00DB0D79" w:rsidRPr="00B6332F" w:rsidRDefault="00DB0D79" w:rsidP="00E57D84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F3A4C9" w14:textId="77777777" w:rsidR="00DB0D79" w:rsidRPr="00B6332F" w:rsidRDefault="00DB0D79" w:rsidP="00C236F4">
            <w:pPr>
              <w:snapToGrid w:val="0"/>
              <w:spacing w:line="200" w:lineRule="atLeast"/>
              <w:ind w:rightChars="-45" w:right="-108"/>
              <w:rPr>
                <w:position w:val="6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bottom"/>
          </w:tcPr>
          <w:p w14:paraId="2A05BE76" w14:textId="77777777" w:rsidR="00DB0D79" w:rsidRPr="00B6332F" w:rsidRDefault="00DB0D79" w:rsidP="005C52BD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(Chinese)</w:t>
            </w:r>
          </w:p>
        </w:tc>
      </w:tr>
      <w:tr w:rsidR="00EF6128" w:rsidRPr="00B6332F" w14:paraId="45721CED" w14:textId="77777777" w:rsidTr="00EF6128">
        <w:trPr>
          <w:trHeight w:val="460"/>
        </w:trPr>
        <w:tc>
          <w:tcPr>
            <w:tcW w:w="2268" w:type="dxa"/>
            <w:shd w:val="clear" w:color="auto" w:fill="auto"/>
            <w:vAlign w:val="bottom"/>
          </w:tcPr>
          <w:p w14:paraId="7B6B4518" w14:textId="77777777" w:rsidR="00EF6128" w:rsidRPr="00B6332F" w:rsidRDefault="00EF6128" w:rsidP="00E57D84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Student ID: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6AC05" w14:textId="77777777" w:rsidR="00EF6128" w:rsidRPr="00B6332F" w:rsidRDefault="00EF6128" w:rsidP="00C236F4">
            <w:pPr>
              <w:snapToGrid w:val="0"/>
              <w:spacing w:line="200" w:lineRule="atLeast"/>
              <w:ind w:rightChars="-45" w:right="-108"/>
              <w:rPr>
                <w:position w:val="6"/>
                <w:sz w:val="22"/>
                <w:szCs w:val="22"/>
              </w:rPr>
            </w:pPr>
          </w:p>
        </w:tc>
        <w:tc>
          <w:tcPr>
            <w:tcW w:w="2906" w:type="dxa"/>
            <w:gridSpan w:val="4"/>
            <w:shd w:val="clear" w:color="auto" w:fill="auto"/>
            <w:vAlign w:val="bottom"/>
          </w:tcPr>
          <w:p w14:paraId="7B4210DB" w14:textId="77777777" w:rsidR="00EF6128" w:rsidRPr="00B6332F" w:rsidRDefault="00EF6128" w:rsidP="00C236F4">
            <w:pPr>
              <w:snapToGrid w:val="0"/>
              <w:spacing w:line="200" w:lineRule="atLeast"/>
              <w:ind w:rightChars="-45" w:right="-108"/>
              <w:rPr>
                <w:position w:val="6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bottom"/>
          </w:tcPr>
          <w:p w14:paraId="308DA7FB" w14:textId="77777777" w:rsidR="00EF6128" w:rsidRPr="00B6332F" w:rsidRDefault="00EF6128" w:rsidP="005C52BD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</w:p>
        </w:tc>
      </w:tr>
      <w:tr w:rsidR="00C9101B" w:rsidRPr="00B6332F" w14:paraId="73383053" w14:textId="77777777" w:rsidTr="00C236F4">
        <w:trPr>
          <w:trHeight w:val="83"/>
        </w:trPr>
        <w:tc>
          <w:tcPr>
            <w:tcW w:w="2268" w:type="dxa"/>
            <w:shd w:val="clear" w:color="auto" w:fill="auto"/>
            <w:vAlign w:val="bottom"/>
          </w:tcPr>
          <w:p w14:paraId="45CC9AA5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14:paraId="55559105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  <w:vAlign w:val="bottom"/>
          </w:tcPr>
          <w:p w14:paraId="4EA947EE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shd w:val="clear" w:color="auto" w:fill="auto"/>
            <w:vAlign w:val="bottom"/>
          </w:tcPr>
          <w:p w14:paraId="4F394A81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63EC16EB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</w:tr>
      <w:tr w:rsidR="00C9101B" w:rsidRPr="00B6332F" w14:paraId="256C3148" w14:textId="77777777" w:rsidTr="00C236F4">
        <w:trPr>
          <w:trHeight w:val="83"/>
        </w:trPr>
        <w:tc>
          <w:tcPr>
            <w:tcW w:w="2268" w:type="dxa"/>
            <w:shd w:val="clear" w:color="auto" w:fill="auto"/>
            <w:vAlign w:val="bottom"/>
          </w:tcPr>
          <w:p w14:paraId="4DA2E320" w14:textId="77777777" w:rsidR="00C9101B" w:rsidRPr="00B6332F" w:rsidRDefault="00C9101B" w:rsidP="00E57D84">
            <w:pPr>
              <w:snapToGrid w:val="0"/>
              <w:spacing w:line="200" w:lineRule="atLeast"/>
              <w:ind w:rightChars="-50" w:right="-120"/>
              <w:rPr>
                <w:position w:val="6"/>
                <w:sz w:val="22"/>
                <w:szCs w:val="22"/>
              </w:rPr>
            </w:pPr>
            <w:proofErr w:type="spellStart"/>
            <w:r w:rsidRPr="00B6332F">
              <w:rPr>
                <w:position w:val="6"/>
                <w:sz w:val="22"/>
                <w:szCs w:val="22"/>
              </w:rPr>
              <w:t>Programme</w:t>
            </w:r>
            <w:proofErr w:type="spellEnd"/>
            <w:r w:rsidRPr="00B6332F">
              <w:rPr>
                <w:position w:val="6"/>
                <w:sz w:val="22"/>
                <w:szCs w:val="22"/>
              </w:rPr>
              <w:t xml:space="preserve"> Name:</w:t>
            </w:r>
          </w:p>
        </w:tc>
        <w:tc>
          <w:tcPr>
            <w:tcW w:w="8364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F02FF1" w14:textId="578D9EBA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</w:tr>
      <w:tr w:rsidR="00C9101B" w:rsidRPr="00B6332F" w14:paraId="1BF5D6E2" w14:textId="77777777" w:rsidTr="00C236F4">
        <w:trPr>
          <w:trHeight w:val="83"/>
        </w:trPr>
        <w:tc>
          <w:tcPr>
            <w:tcW w:w="2268" w:type="dxa"/>
            <w:shd w:val="clear" w:color="auto" w:fill="auto"/>
            <w:vAlign w:val="bottom"/>
          </w:tcPr>
          <w:p w14:paraId="42AB4D08" w14:textId="77777777" w:rsidR="00C9101B" w:rsidRPr="00B6332F" w:rsidRDefault="00C9101B" w:rsidP="00C9101B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6F663" w14:textId="77777777" w:rsidR="00C9101B" w:rsidRPr="00B6332F" w:rsidRDefault="00C9101B" w:rsidP="00C9101B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16FC92" w14:textId="77777777" w:rsidR="00C9101B" w:rsidRPr="00B6332F" w:rsidRDefault="00C9101B" w:rsidP="00C9101B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E44740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8E56C4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A36210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</w:tr>
      <w:tr w:rsidR="00C9101B" w:rsidRPr="00B6332F" w14:paraId="7AF28F61" w14:textId="77777777" w:rsidTr="00C236F4">
        <w:trPr>
          <w:trHeight w:val="195"/>
        </w:trPr>
        <w:tc>
          <w:tcPr>
            <w:tcW w:w="2268" w:type="dxa"/>
            <w:shd w:val="clear" w:color="auto" w:fill="auto"/>
            <w:vAlign w:val="bottom"/>
          </w:tcPr>
          <w:p w14:paraId="41415220" w14:textId="77777777" w:rsidR="00C9101B" w:rsidRPr="00B6332F" w:rsidRDefault="00C9101B" w:rsidP="00E57D84">
            <w:pPr>
              <w:snapToGrid w:val="0"/>
              <w:spacing w:line="20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Year of Study: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86E0B" w14:textId="77777777" w:rsidR="00C9101B" w:rsidRPr="00B6332F" w:rsidRDefault="00000000" w:rsidP="009D33F2">
            <w:pPr>
              <w:snapToGrid w:val="0"/>
              <w:spacing w:line="200" w:lineRule="atLeast"/>
              <w:ind w:leftChars="-33" w:left="-79"/>
              <w:jc w:val="center"/>
              <w:rPr>
                <w:position w:val="6"/>
                <w:sz w:val="22"/>
                <w:szCs w:val="22"/>
              </w:rPr>
            </w:pPr>
            <w:sdt>
              <w:sdtPr>
                <w:rPr>
                  <w:position w:val="6"/>
                  <w:sz w:val="22"/>
                  <w:szCs w:val="22"/>
                </w:rPr>
                <w:id w:val="628746327"/>
                <w:placeholder>
                  <w:docPart w:val="60DC20E3D61041FC9E62653E694706E0"/>
                </w:placeholder>
                <w:showingPlcHdr/>
                <w:dropDownList>
                  <w:listItem w:value="Choose an item."/>
                  <w:listItem w:displayText="Year 1 / Year 3 (bachelor degree, Year 3-entry)" w:value="Year 1 / Year 3 (bachelor degree, Year 3-entry)"/>
                  <w:listItem w:displayText="Year 2" w:value="Year 2"/>
                  <w:listItem w:displayText="Year 3" w:value="Year 3"/>
                  <w:listItem w:displayText="Year 4" w:value="Year 4"/>
                </w:dropDownList>
              </w:sdtPr>
              <w:sdtContent>
                <w:r w:rsidR="00771D97" w:rsidRPr="00B6332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555" w:type="dxa"/>
            <w:gridSpan w:val="4"/>
            <w:shd w:val="clear" w:color="auto" w:fill="auto"/>
            <w:vAlign w:val="bottom"/>
          </w:tcPr>
          <w:p w14:paraId="32A25C5C" w14:textId="77777777" w:rsidR="00C9101B" w:rsidRPr="00B6332F" w:rsidRDefault="00C9101B" w:rsidP="00C9101B">
            <w:pPr>
              <w:snapToGrid w:val="0"/>
              <w:spacing w:line="200" w:lineRule="atLeast"/>
              <w:ind w:leftChars="-56" w:left="-134" w:rightChars="-21" w:right="-50"/>
              <w:jc w:val="righ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Latest cumulative GPA/ Marks</w:t>
            </w:r>
            <w:r w:rsidR="00BF2F29" w:rsidRPr="00B6332F">
              <w:rPr>
                <w:position w:val="6"/>
                <w:sz w:val="22"/>
                <w:szCs w:val="22"/>
              </w:rPr>
              <w:t>^</w:t>
            </w:r>
            <w:r w:rsidRPr="00B6332F">
              <w:rPr>
                <w:position w:val="6"/>
                <w:sz w:val="22"/>
                <w:szCs w:val="22"/>
              </w:rPr>
              <w:t xml:space="preserve"> :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E1064" w14:textId="77777777" w:rsidR="00C9101B" w:rsidRPr="00B6332F" w:rsidRDefault="00C9101B" w:rsidP="00C9101B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B878414" w14:textId="77777777" w:rsidR="00C9101B" w:rsidRPr="00B6332F" w:rsidRDefault="00C9101B" w:rsidP="00C9101B">
            <w:pPr>
              <w:snapToGrid w:val="0"/>
              <w:spacing w:line="200" w:lineRule="atLeast"/>
              <w:ind w:leftChars="-30" w:left="-72" w:rightChars="2" w:right="5"/>
              <w:jc w:val="right"/>
              <w:rPr>
                <w:b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 xml:space="preserve">in 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2AC24" w14:textId="71636A9B" w:rsidR="00C9101B" w:rsidRPr="00B6332F" w:rsidRDefault="00000000" w:rsidP="009D33F2">
            <w:pPr>
              <w:snapToGrid w:val="0"/>
              <w:spacing w:line="200" w:lineRule="atLeast"/>
              <w:ind w:leftChars="-39" w:left="-94" w:rightChars="-34" w:right="-82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position w:val="6"/>
                  <w:sz w:val="22"/>
                  <w:szCs w:val="22"/>
                </w:rPr>
                <w:id w:val="-1154757077"/>
                <w:placeholder>
                  <w:docPart w:val="515C773756B14CC390A7DA322AA4952C"/>
                </w:placeholder>
                <w:showingPlcHdr/>
                <w:dropDownList>
                  <w:listItem w:value="Choose an item."/>
                  <w:listItem w:displayText="Year 1 / Year 3 (bachelor degree, Year 3-entry)" w:value="Year 1 / Year 3 (bachelor degree, Year 3-entry)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</w:dropDownList>
              </w:sdtPr>
              <w:sdtContent>
                <w:r w:rsidR="009E4D1C" w:rsidRPr="00B6332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236F4" w:rsidRPr="00B6332F" w14:paraId="7608D6B1" w14:textId="77777777" w:rsidTr="00C236F4">
        <w:trPr>
          <w:trHeight w:val="533"/>
        </w:trPr>
        <w:tc>
          <w:tcPr>
            <w:tcW w:w="2268" w:type="dxa"/>
            <w:vMerge w:val="restart"/>
            <w:shd w:val="clear" w:color="auto" w:fill="auto"/>
            <w:vAlign w:val="bottom"/>
          </w:tcPr>
          <w:p w14:paraId="4673862E" w14:textId="77777777" w:rsidR="00C236F4" w:rsidRPr="00B6332F" w:rsidRDefault="00B8783C" w:rsidP="000E3E85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>Contact Information</w:t>
            </w:r>
            <w:r w:rsidR="00C236F4" w:rsidRPr="00B6332F">
              <w:rPr>
                <w:position w:val="6"/>
                <w:sz w:val="22"/>
                <w:szCs w:val="22"/>
              </w:rPr>
              <w:t>:</w:t>
            </w:r>
          </w:p>
          <w:p w14:paraId="58EF7BFC" w14:textId="77777777" w:rsidR="00C236F4" w:rsidRPr="00B6332F" w:rsidRDefault="00C236F4" w:rsidP="000E3E85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  <w:p w14:paraId="76745440" w14:textId="77777777" w:rsidR="00C236F4" w:rsidRPr="00B6332F" w:rsidRDefault="00C236F4" w:rsidP="000E3E85">
            <w:pPr>
              <w:spacing w:line="0" w:lineRule="atLeast"/>
              <w:rPr>
                <w:position w:val="6"/>
                <w:sz w:val="20"/>
                <w:szCs w:val="20"/>
              </w:rPr>
            </w:pPr>
            <w:r w:rsidRPr="00B6332F">
              <w:rPr>
                <w:i/>
                <w:position w:val="6"/>
                <w:sz w:val="20"/>
                <w:szCs w:val="20"/>
              </w:rPr>
              <w:t>Please make sure the contact information is correct</w:t>
            </w: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67D1160E" w14:textId="77777777" w:rsidR="00C236F4" w:rsidRPr="00B6332F" w:rsidRDefault="00C236F4" w:rsidP="00C236F4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 xml:space="preserve">Personal Email Address: </w:t>
            </w:r>
          </w:p>
        </w:tc>
        <w:tc>
          <w:tcPr>
            <w:tcW w:w="495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80C33" w14:textId="77777777" w:rsidR="00C236F4" w:rsidRPr="00B6332F" w:rsidRDefault="00C236F4" w:rsidP="00C236F4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</w:tc>
      </w:tr>
      <w:tr w:rsidR="00C236F4" w:rsidRPr="00B6332F" w14:paraId="01A79841" w14:textId="77777777" w:rsidTr="00C236F4">
        <w:trPr>
          <w:trHeight w:val="569"/>
        </w:trPr>
        <w:tc>
          <w:tcPr>
            <w:tcW w:w="2268" w:type="dxa"/>
            <w:vMerge/>
            <w:shd w:val="clear" w:color="auto" w:fill="auto"/>
            <w:vAlign w:val="bottom"/>
          </w:tcPr>
          <w:p w14:paraId="4C214028" w14:textId="77777777" w:rsidR="00C236F4" w:rsidRPr="00B6332F" w:rsidRDefault="00C236F4" w:rsidP="000E3E85">
            <w:pPr>
              <w:spacing w:line="0" w:lineRule="atLeast"/>
              <w:rPr>
                <w:i/>
                <w:position w:val="6"/>
                <w:sz w:val="22"/>
                <w:szCs w:val="22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32A7221D" w14:textId="77777777" w:rsidR="00C236F4" w:rsidRPr="00B6332F" w:rsidRDefault="00C236F4" w:rsidP="00C236F4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 xml:space="preserve">UOW/UOWCHK Email Address: </w:t>
            </w:r>
          </w:p>
        </w:tc>
        <w:tc>
          <w:tcPr>
            <w:tcW w:w="49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D4755F" w14:textId="77777777" w:rsidR="00C236F4" w:rsidRPr="00B6332F" w:rsidRDefault="00C236F4" w:rsidP="00C236F4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</w:tc>
      </w:tr>
      <w:tr w:rsidR="00C236F4" w:rsidRPr="00B6332F" w14:paraId="418F69B7" w14:textId="77777777" w:rsidTr="00C236F4">
        <w:trPr>
          <w:trHeight w:val="569"/>
        </w:trPr>
        <w:tc>
          <w:tcPr>
            <w:tcW w:w="2268" w:type="dxa"/>
            <w:vMerge/>
            <w:shd w:val="clear" w:color="auto" w:fill="auto"/>
            <w:vAlign w:val="bottom"/>
          </w:tcPr>
          <w:p w14:paraId="1588A7D1" w14:textId="77777777" w:rsidR="00C236F4" w:rsidRPr="00B6332F" w:rsidRDefault="00C236F4" w:rsidP="000E3E85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369ACB3A" w14:textId="77777777" w:rsidR="00C236F4" w:rsidRPr="00B6332F" w:rsidRDefault="00C236F4" w:rsidP="00C236F4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B6332F">
              <w:rPr>
                <w:position w:val="6"/>
                <w:sz w:val="22"/>
                <w:szCs w:val="22"/>
              </w:rPr>
              <w:t xml:space="preserve">Contact Number (Mobile): </w:t>
            </w:r>
          </w:p>
        </w:tc>
        <w:tc>
          <w:tcPr>
            <w:tcW w:w="49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34E4A" w14:textId="77777777" w:rsidR="00C236F4" w:rsidRPr="00B6332F" w:rsidRDefault="00C236F4" w:rsidP="00C236F4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</w:tc>
      </w:tr>
    </w:tbl>
    <w:p w14:paraId="35D75CA2" w14:textId="77777777" w:rsidR="00E57D84" w:rsidRPr="00B6332F" w:rsidRDefault="00E57D84" w:rsidP="00C9101B">
      <w:pPr>
        <w:spacing w:line="0" w:lineRule="atLeast"/>
        <w:rPr>
          <w:sz w:val="20"/>
          <w:szCs w:val="20"/>
        </w:rPr>
      </w:pPr>
    </w:p>
    <w:p w14:paraId="220993D0" w14:textId="77777777" w:rsidR="00C236F4" w:rsidRPr="00B6332F" w:rsidRDefault="00C236F4" w:rsidP="00C9101B">
      <w:pPr>
        <w:spacing w:line="0" w:lineRule="atLeast"/>
        <w:rPr>
          <w:sz w:val="20"/>
          <w:szCs w:val="20"/>
        </w:rPr>
      </w:pPr>
    </w:p>
    <w:p w14:paraId="647847AF" w14:textId="77777777" w:rsidR="00BF2F29" w:rsidRPr="00B6332F" w:rsidRDefault="00BF2F29" w:rsidP="00C9101B">
      <w:pPr>
        <w:spacing w:line="0" w:lineRule="atLeast"/>
        <w:rPr>
          <w:sz w:val="20"/>
          <w:szCs w:val="20"/>
        </w:rPr>
      </w:pPr>
      <w:r w:rsidRPr="00B6332F">
        <w:rPr>
          <w:sz w:val="20"/>
          <w:szCs w:val="20"/>
        </w:rPr>
        <w:t>^ Please provide copies of documentary proof for verification.</w:t>
      </w:r>
    </w:p>
    <w:p w14:paraId="7562FC75" w14:textId="77777777" w:rsidR="00C9101B" w:rsidRPr="00B6332F" w:rsidRDefault="00C9101B" w:rsidP="00C9101B">
      <w:pPr>
        <w:spacing w:line="0" w:lineRule="atLeast"/>
        <w:ind w:left="360"/>
        <w:jc w:val="both"/>
        <w:rPr>
          <w:b/>
          <w:sz w:val="28"/>
          <w:szCs w:val="28"/>
        </w:rPr>
      </w:pPr>
    </w:p>
    <w:p w14:paraId="717C0651" w14:textId="77777777" w:rsidR="00B8783C" w:rsidRPr="00B6332F" w:rsidRDefault="00B8783C" w:rsidP="00C9101B">
      <w:pPr>
        <w:spacing w:line="0" w:lineRule="atLeast"/>
        <w:ind w:left="360"/>
        <w:jc w:val="both"/>
        <w:rPr>
          <w:b/>
          <w:sz w:val="28"/>
          <w:szCs w:val="28"/>
        </w:rPr>
      </w:pPr>
    </w:p>
    <w:p w14:paraId="3E0B4E55" w14:textId="77777777" w:rsidR="00BD68A9" w:rsidRPr="00B6332F" w:rsidRDefault="000E2CBE" w:rsidP="00C9101B">
      <w:pPr>
        <w:numPr>
          <w:ilvl w:val="0"/>
          <w:numId w:val="5"/>
        </w:numPr>
        <w:spacing w:line="0" w:lineRule="atLeast"/>
        <w:jc w:val="both"/>
        <w:rPr>
          <w:b/>
        </w:rPr>
      </w:pPr>
      <w:r w:rsidRPr="00B6332F">
        <w:rPr>
          <w:b/>
          <w:sz w:val="28"/>
          <w:szCs w:val="28"/>
          <w:lang w:eastAsia="zh-HK"/>
        </w:rPr>
        <w:t>Special Educational Needs</w:t>
      </w:r>
      <w:r w:rsidR="00CC32D2" w:rsidRPr="00B6332F">
        <w:rPr>
          <w:b/>
          <w:sz w:val="28"/>
          <w:szCs w:val="28"/>
        </w:rPr>
        <w:t xml:space="preserve"> </w:t>
      </w:r>
      <w:r w:rsidR="00D72E31" w:rsidRPr="00B6332F">
        <w:rPr>
          <w:b/>
          <w:sz w:val="28"/>
          <w:szCs w:val="28"/>
          <w:lang w:eastAsia="zh-HK"/>
        </w:rPr>
        <w:t>(SEN)</w:t>
      </w:r>
    </w:p>
    <w:p w14:paraId="52C8E4ED" w14:textId="77777777" w:rsidR="007F4011" w:rsidRPr="00B6332F" w:rsidRDefault="007F4011" w:rsidP="00BD68A9">
      <w:pPr>
        <w:spacing w:line="0" w:lineRule="atLeast"/>
        <w:ind w:left="360"/>
        <w:jc w:val="both"/>
        <w:rPr>
          <w:b/>
        </w:rPr>
      </w:pPr>
      <w:r w:rsidRPr="00B6332F">
        <w:t xml:space="preserve">(Please provide copies of </w:t>
      </w:r>
      <w:r w:rsidRPr="00B6332F">
        <w:rPr>
          <w:u w:val="single"/>
        </w:rPr>
        <w:t>document</w:t>
      </w:r>
      <w:r w:rsidR="009E7E78" w:rsidRPr="00B6332F">
        <w:rPr>
          <w:u w:val="single"/>
        </w:rPr>
        <w:t>a</w:t>
      </w:r>
      <w:r w:rsidR="000D780A" w:rsidRPr="00B6332F">
        <w:rPr>
          <w:u w:val="single"/>
          <w:lang w:eastAsia="zh-HK"/>
        </w:rPr>
        <w:t>ry</w:t>
      </w:r>
      <w:r w:rsidRPr="00B6332F">
        <w:rPr>
          <w:u w:val="single"/>
        </w:rPr>
        <w:t xml:space="preserve"> proof</w:t>
      </w:r>
      <w:r w:rsidR="00B8783C" w:rsidRPr="00B6332F">
        <w:t>*</w:t>
      </w:r>
      <w:r w:rsidRPr="00B6332F">
        <w:t xml:space="preserve"> for verification.)</w:t>
      </w:r>
    </w:p>
    <w:p w14:paraId="00032DF8" w14:textId="77777777" w:rsidR="00D71B9A" w:rsidRPr="00B6332F" w:rsidRDefault="00D71B9A" w:rsidP="00D71B9A">
      <w:pPr>
        <w:tabs>
          <w:tab w:val="left" w:pos="147"/>
        </w:tabs>
        <w:spacing w:line="0" w:lineRule="atLeast"/>
        <w:ind w:leftChars="42" w:left="101"/>
        <w:jc w:val="both"/>
        <w:rPr>
          <w:b/>
          <w:sz w:val="20"/>
          <w:u w:val="single"/>
        </w:rPr>
      </w:pPr>
    </w:p>
    <w:p w14:paraId="15073CB7" w14:textId="77777777" w:rsidR="0012425B" w:rsidRPr="00B6332F" w:rsidRDefault="00000000" w:rsidP="008F5BBE">
      <w:pPr>
        <w:tabs>
          <w:tab w:val="left" w:pos="709"/>
          <w:tab w:val="left" w:pos="5103"/>
        </w:tabs>
        <w:snapToGrid w:val="0"/>
        <w:spacing w:line="276" w:lineRule="auto"/>
        <w:ind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-191014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Specific </w:t>
      </w:r>
      <w:r w:rsidR="005C56E4" w:rsidRPr="00B6332F">
        <w:rPr>
          <w:position w:val="6"/>
          <w:lang w:eastAsia="zh-HK"/>
        </w:rPr>
        <w:t>L</w:t>
      </w:r>
      <w:r w:rsidR="0012425B" w:rsidRPr="00B6332F">
        <w:rPr>
          <w:position w:val="6"/>
          <w:lang w:eastAsia="zh-HK"/>
        </w:rPr>
        <w:t xml:space="preserve">earning </w:t>
      </w:r>
      <w:r w:rsidR="00660243" w:rsidRPr="00B6332F">
        <w:rPr>
          <w:position w:val="6"/>
          <w:lang w:eastAsia="zh-HK"/>
        </w:rPr>
        <w:t>Difficulties</w:t>
      </w:r>
      <w:r w:rsidR="0012425B" w:rsidRPr="00B6332F">
        <w:rPr>
          <w:position w:val="6"/>
        </w:rPr>
        <w:tab/>
      </w:r>
      <w:sdt>
        <w:sdtPr>
          <w:rPr>
            <w:position w:val="6"/>
          </w:rPr>
          <w:id w:val="32711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Intellectual </w:t>
      </w:r>
      <w:r w:rsidR="005C56E4" w:rsidRPr="00B6332F">
        <w:rPr>
          <w:position w:val="6"/>
          <w:lang w:eastAsia="zh-HK"/>
        </w:rPr>
        <w:t>D</w:t>
      </w:r>
      <w:r w:rsidR="0012425B" w:rsidRPr="00B6332F">
        <w:rPr>
          <w:position w:val="6"/>
          <w:lang w:eastAsia="zh-HK"/>
        </w:rPr>
        <w:t>isabilities</w:t>
      </w:r>
    </w:p>
    <w:p w14:paraId="51B1061B" w14:textId="77777777" w:rsidR="0012425B" w:rsidRPr="00B6332F" w:rsidRDefault="00000000" w:rsidP="008F5BBE">
      <w:pPr>
        <w:tabs>
          <w:tab w:val="left" w:pos="709"/>
          <w:tab w:val="left" w:pos="5103"/>
        </w:tabs>
        <w:snapToGrid w:val="0"/>
        <w:spacing w:line="276" w:lineRule="auto"/>
        <w:ind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137950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Autism </w:t>
      </w:r>
      <w:r w:rsidR="005C56E4" w:rsidRPr="00B6332F">
        <w:rPr>
          <w:position w:val="6"/>
          <w:lang w:eastAsia="zh-HK"/>
        </w:rPr>
        <w:t>S</w:t>
      </w:r>
      <w:r w:rsidR="0012425B" w:rsidRPr="00B6332F">
        <w:rPr>
          <w:position w:val="6"/>
          <w:lang w:eastAsia="zh-HK"/>
        </w:rPr>
        <w:t xml:space="preserve">pectrum </w:t>
      </w:r>
      <w:r w:rsidR="005C56E4" w:rsidRPr="00B6332F">
        <w:rPr>
          <w:position w:val="6"/>
          <w:lang w:eastAsia="zh-HK"/>
        </w:rPr>
        <w:t>D</w:t>
      </w:r>
      <w:r w:rsidR="0012425B" w:rsidRPr="00B6332F">
        <w:rPr>
          <w:position w:val="6"/>
          <w:lang w:eastAsia="zh-HK"/>
        </w:rPr>
        <w:t>isorders</w:t>
      </w:r>
      <w:r w:rsidR="0012425B" w:rsidRPr="00B6332F">
        <w:rPr>
          <w:position w:val="6"/>
        </w:rPr>
        <w:tab/>
      </w:r>
      <w:sdt>
        <w:sdtPr>
          <w:rPr>
            <w:position w:val="6"/>
          </w:rPr>
          <w:id w:val="82586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Attention </w:t>
      </w:r>
      <w:r w:rsidR="005C56E4" w:rsidRPr="00B6332F">
        <w:rPr>
          <w:position w:val="6"/>
          <w:lang w:eastAsia="zh-HK"/>
        </w:rPr>
        <w:t>D</w:t>
      </w:r>
      <w:r w:rsidR="0012425B" w:rsidRPr="00B6332F">
        <w:rPr>
          <w:position w:val="6"/>
          <w:lang w:eastAsia="zh-HK"/>
        </w:rPr>
        <w:t xml:space="preserve">eficit/ Hyperactivity </w:t>
      </w:r>
      <w:r w:rsidR="005C56E4" w:rsidRPr="00B6332F">
        <w:rPr>
          <w:position w:val="6"/>
          <w:lang w:eastAsia="zh-HK"/>
        </w:rPr>
        <w:t>D</w:t>
      </w:r>
      <w:r w:rsidR="0012425B" w:rsidRPr="00B6332F">
        <w:rPr>
          <w:position w:val="6"/>
          <w:lang w:eastAsia="zh-HK"/>
        </w:rPr>
        <w:t>isorder</w:t>
      </w:r>
    </w:p>
    <w:p w14:paraId="0F44285E" w14:textId="77777777" w:rsidR="0012425B" w:rsidRPr="00B6332F" w:rsidRDefault="00000000" w:rsidP="008F5BBE">
      <w:pPr>
        <w:tabs>
          <w:tab w:val="left" w:pos="709"/>
          <w:tab w:val="left" w:pos="5103"/>
        </w:tabs>
        <w:snapToGrid w:val="0"/>
        <w:spacing w:line="276" w:lineRule="auto"/>
        <w:ind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-10227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>Physical Disability</w:t>
      </w:r>
      <w:r w:rsidR="0012425B" w:rsidRPr="00B6332F">
        <w:rPr>
          <w:position w:val="6"/>
        </w:rPr>
        <w:tab/>
      </w:r>
      <w:sdt>
        <w:sdtPr>
          <w:rPr>
            <w:position w:val="6"/>
          </w:rPr>
          <w:id w:val="-199841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Visual </w:t>
      </w:r>
      <w:r w:rsidR="005C56E4" w:rsidRPr="00B6332F">
        <w:rPr>
          <w:position w:val="6"/>
          <w:lang w:eastAsia="zh-HK"/>
        </w:rPr>
        <w:t>I</w:t>
      </w:r>
      <w:r w:rsidR="0012425B" w:rsidRPr="00B6332F">
        <w:rPr>
          <w:position w:val="6"/>
          <w:lang w:eastAsia="zh-HK"/>
        </w:rPr>
        <w:t>mpairment</w:t>
      </w:r>
    </w:p>
    <w:p w14:paraId="44CD652E" w14:textId="77777777" w:rsidR="0012425B" w:rsidRPr="00B6332F" w:rsidRDefault="00000000" w:rsidP="008F5BBE">
      <w:pPr>
        <w:tabs>
          <w:tab w:val="left" w:pos="709"/>
          <w:tab w:val="left" w:pos="5103"/>
        </w:tabs>
        <w:snapToGrid w:val="0"/>
        <w:spacing w:line="276" w:lineRule="auto"/>
        <w:ind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-141670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Hearing </w:t>
      </w:r>
      <w:r w:rsidR="005C56E4" w:rsidRPr="00B6332F">
        <w:rPr>
          <w:position w:val="6"/>
          <w:lang w:eastAsia="zh-HK"/>
        </w:rPr>
        <w:t>I</w:t>
      </w:r>
      <w:r w:rsidR="0012425B" w:rsidRPr="00B6332F">
        <w:rPr>
          <w:position w:val="6"/>
          <w:lang w:eastAsia="zh-HK"/>
        </w:rPr>
        <w:t>mpairment</w:t>
      </w:r>
      <w:r w:rsidR="0012425B" w:rsidRPr="00B6332F">
        <w:rPr>
          <w:position w:val="6"/>
        </w:rPr>
        <w:tab/>
      </w:r>
      <w:sdt>
        <w:sdtPr>
          <w:rPr>
            <w:position w:val="6"/>
          </w:rPr>
          <w:id w:val="-77255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>Speech and</w:t>
      </w:r>
      <w:r w:rsidR="00992FCA" w:rsidRPr="00B6332F">
        <w:rPr>
          <w:position w:val="6"/>
          <w:lang w:eastAsia="zh-HK"/>
        </w:rPr>
        <w:t xml:space="preserve"> L</w:t>
      </w:r>
      <w:r w:rsidR="0012425B" w:rsidRPr="00B6332F">
        <w:rPr>
          <w:position w:val="6"/>
          <w:lang w:eastAsia="zh-HK"/>
        </w:rPr>
        <w:t xml:space="preserve">anguage </w:t>
      </w:r>
      <w:r w:rsidR="005C56E4" w:rsidRPr="00B6332F">
        <w:rPr>
          <w:position w:val="6"/>
          <w:lang w:eastAsia="zh-HK"/>
        </w:rPr>
        <w:t>I</w:t>
      </w:r>
      <w:r w:rsidR="0012425B" w:rsidRPr="00B6332F">
        <w:rPr>
          <w:position w:val="6"/>
          <w:lang w:eastAsia="zh-HK"/>
        </w:rPr>
        <w:t>mpairment</w:t>
      </w:r>
    </w:p>
    <w:p w14:paraId="16AF770C" w14:textId="77777777" w:rsidR="0012425B" w:rsidRPr="00B6332F" w:rsidRDefault="00000000" w:rsidP="008F5BBE">
      <w:pPr>
        <w:tabs>
          <w:tab w:val="left" w:pos="709"/>
          <w:tab w:val="left" w:pos="5103"/>
        </w:tabs>
        <w:snapToGrid w:val="0"/>
        <w:spacing w:line="276" w:lineRule="auto"/>
        <w:ind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90842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A9" w:rsidRPr="00B6332F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12425B" w:rsidRPr="00B6332F">
        <w:rPr>
          <w:position w:val="6"/>
        </w:rPr>
        <w:tab/>
      </w:r>
      <w:r w:rsidR="0012425B" w:rsidRPr="00B6332F">
        <w:rPr>
          <w:position w:val="6"/>
          <w:lang w:eastAsia="zh-HK"/>
        </w:rPr>
        <w:t xml:space="preserve">Others: (Please </w:t>
      </w:r>
      <w:proofErr w:type="gramStart"/>
      <w:r w:rsidR="0012425B" w:rsidRPr="00B6332F">
        <w:rPr>
          <w:position w:val="6"/>
          <w:lang w:eastAsia="zh-HK"/>
        </w:rPr>
        <w:t>specify)_</w:t>
      </w:r>
      <w:proofErr w:type="gramEnd"/>
      <w:r w:rsidR="0012425B" w:rsidRPr="00B6332F">
        <w:rPr>
          <w:position w:val="6"/>
          <w:lang w:eastAsia="zh-HK"/>
        </w:rPr>
        <w:t>____________________________________________</w:t>
      </w:r>
    </w:p>
    <w:p w14:paraId="6476B8F6" w14:textId="77777777" w:rsidR="008F5BBE" w:rsidRPr="00B6332F" w:rsidRDefault="008F5BBE" w:rsidP="008F5BBE">
      <w:pPr>
        <w:tabs>
          <w:tab w:val="left" w:pos="147"/>
        </w:tabs>
        <w:spacing w:line="0" w:lineRule="atLeast"/>
        <w:jc w:val="both"/>
        <w:rPr>
          <w:sz w:val="20"/>
          <w:lang w:eastAsia="zh-HK"/>
        </w:rPr>
      </w:pPr>
    </w:p>
    <w:p w14:paraId="39A298A6" w14:textId="77777777" w:rsidR="00BD68A9" w:rsidRPr="00B6332F" w:rsidRDefault="00BD68A9" w:rsidP="00BD68A9">
      <w:pPr>
        <w:tabs>
          <w:tab w:val="left" w:pos="709"/>
          <w:tab w:val="left" w:pos="4111"/>
        </w:tabs>
        <w:spacing w:line="0" w:lineRule="atLeast"/>
        <w:ind w:firstLineChars="40" w:firstLine="80"/>
        <w:jc w:val="both"/>
        <w:rPr>
          <w:i/>
          <w:sz w:val="20"/>
          <w:szCs w:val="20"/>
        </w:rPr>
      </w:pPr>
      <w:r w:rsidRPr="00B6332F">
        <w:rPr>
          <w:i/>
          <w:sz w:val="20"/>
          <w:szCs w:val="20"/>
        </w:rPr>
        <w:t xml:space="preserve">Please </w:t>
      </w:r>
      <w:r w:rsidRPr="00B6332F">
        <w:rPr>
          <w:i/>
          <w:sz w:val="20"/>
          <w:szCs w:val="20"/>
        </w:rPr>
        <w:sym w:font="Wingdings" w:char="F0FC"/>
      </w:r>
      <w:r w:rsidRPr="00B6332F">
        <w:rPr>
          <w:i/>
          <w:sz w:val="20"/>
          <w:szCs w:val="20"/>
        </w:rPr>
        <w:t xml:space="preserve"> as appropriate.</w:t>
      </w:r>
    </w:p>
    <w:p w14:paraId="2DC6E5A2" w14:textId="77777777" w:rsidR="00BD68A9" w:rsidRPr="00B6332F" w:rsidRDefault="00BD68A9" w:rsidP="00997154">
      <w:pPr>
        <w:spacing w:line="0" w:lineRule="atLeast"/>
        <w:ind w:leftChars="45" w:left="282" w:hangingChars="87" w:hanging="174"/>
        <w:jc w:val="both"/>
        <w:rPr>
          <w:sz w:val="20"/>
          <w:lang w:eastAsia="zh-HK"/>
        </w:rPr>
      </w:pPr>
    </w:p>
    <w:p w14:paraId="42643CB6" w14:textId="77777777" w:rsidR="001836CA" w:rsidRPr="00B6332F" w:rsidRDefault="00D72E31" w:rsidP="00997154">
      <w:pPr>
        <w:spacing w:line="0" w:lineRule="atLeast"/>
        <w:ind w:leftChars="45" w:left="282" w:hangingChars="87" w:hanging="174"/>
        <w:jc w:val="both"/>
        <w:rPr>
          <w:sz w:val="20"/>
          <w:lang w:eastAsia="zh-HK"/>
        </w:rPr>
      </w:pPr>
      <w:r w:rsidRPr="00B6332F">
        <w:rPr>
          <w:sz w:val="20"/>
          <w:lang w:eastAsia="zh-HK"/>
        </w:rPr>
        <w:t>*</w:t>
      </w:r>
      <w:r w:rsidR="001D69A8" w:rsidRPr="00B6332F">
        <w:rPr>
          <w:sz w:val="20"/>
          <w:lang w:eastAsia="zh-HK"/>
        </w:rPr>
        <w:t xml:space="preserve"> </w:t>
      </w:r>
      <w:r w:rsidR="00997154" w:rsidRPr="00B6332F">
        <w:rPr>
          <w:sz w:val="20"/>
          <w:lang w:eastAsia="zh-HK"/>
        </w:rPr>
        <w:t>The d</w:t>
      </w:r>
      <w:r w:rsidR="00B45D50" w:rsidRPr="00B6332F">
        <w:rPr>
          <w:sz w:val="20"/>
          <w:lang w:eastAsia="zh-HK"/>
        </w:rPr>
        <w:t>ocumenta</w:t>
      </w:r>
      <w:r w:rsidR="000D780A" w:rsidRPr="00B6332F">
        <w:rPr>
          <w:sz w:val="20"/>
          <w:lang w:eastAsia="zh-HK"/>
        </w:rPr>
        <w:t>ry</w:t>
      </w:r>
      <w:r w:rsidR="00B45D50" w:rsidRPr="00B6332F">
        <w:rPr>
          <w:sz w:val="20"/>
          <w:lang w:eastAsia="zh-HK"/>
        </w:rPr>
        <w:t xml:space="preserve"> proof shall be issued by relevant specialists or authorities</w:t>
      </w:r>
      <w:r w:rsidR="00A058ED" w:rsidRPr="00B6332F">
        <w:rPr>
          <w:sz w:val="20"/>
          <w:lang w:eastAsia="zh-HK"/>
        </w:rPr>
        <w:t>,</w:t>
      </w:r>
      <w:r w:rsidR="00B45D50" w:rsidRPr="00B6332F">
        <w:rPr>
          <w:sz w:val="20"/>
          <w:lang w:eastAsia="zh-HK"/>
        </w:rPr>
        <w:t xml:space="preserve"> e.g. registered </w:t>
      </w:r>
      <w:r w:rsidR="00C93A29" w:rsidRPr="00B6332F">
        <w:rPr>
          <w:sz w:val="20"/>
          <w:lang w:eastAsia="zh-HK"/>
        </w:rPr>
        <w:t>medical doctor</w:t>
      </w:r>
      <w:r w:rsidR="003C16E5" w:rsidRPr="00B6332F">
        <w:rPr>
          <w:sz w:val="20"/>
          <w:lang w:eastAsia="zh-HK"/>
        </w:rPr>
        <w:t>,</w:t>
      </w:r>
      <w:r w:rsidR="00C93A29" w:rsidRPr="00B6332F">
        <w:rPr>
          <w:sz w:val="20"/>
          <w:lang w:eastAsia="zh-HK"/>
        </w:rPr>
        <w:t xml:space="preserve"> educational psychologist</w:t>
      </w:r>
      <w:r w:rsidR="003C16E5" w:rsidRPr="00B6332F">
        <w:rPr>
          <w:sz w:val="20"/>
          <w:lang w:eastAsia="zh-HK"/>
        </w:rPr>
        <w:t>,</w:t>
      </w:r>
      <w:r w:rsidR="00C93A29" w:rsidRPr="00B6332F">
        <w:rPr>
          <w:sz w:val="20"/>
          <w:lang w:eastAsia="zh-HK"/>
        </w:rPr>
        <w:t xml:space="preserve"> clinical psychologist</w:t>
      </w:r>
      <w:r w:rsidR="00B45D50" w:rsidRPr="00B6332F">
        <w:rPr>
          <w:sz w:val="20"/>
          <w:lang w:eastAsia="zh-HK"/>
        </w:rPr>
        <w:t xml:space="preserve">, </w:t>
      </w:r>
      <w:r w:rsidR="00C93A29" w:rsidRPr="00B6332F">
        <w:rPr>
          <w:sz w:val="20"/>
          <w:lang w:eastAsia="zh-HK"/>
        </w:rPr>
        <w:t>psychiatrist</w:t>
      </w:r>
      <w:r w:rsidR="00B45D50" w:rsidRPr="00B6332F">
        <w:rPr>
          <w:sz w:val="20"/>
          <w:lang w:eastAsia="zh-HK"/>
        </w:rPr>
        <w:t xml:space="preserve">, </w:t>
      </w:r>
      <w:r w:rsidR="00C93A29" w:rsidRPr="00B6332F">
        <w:rPr>
          <w:sz w:val="20"/>
          <w:lang w:eastAsia="zh-HK"/>
        </w:rPr>
        <w:t>ophthalmologist</w:t>
      </w:r>
      <w:r w:rsidR="00B45D50" w:rsidRPr="00B6332F">
        <w:rPr>
          <w:sz w:val="20"/>
          <w:lang w:eastAsia="zh-HK"/>
        </w:rPr>
        <w:t xml:space="preserve">, </w:t>
      </w:r>
      <w:r w:rsidR="00C93A29" w:rsidRPr="00B6332F">
        <w:rPr>
          <w:sz w:val="20"/>
          <w:lang w:eastAsia="zh-HK"/>
        </w:rPr>
        <w:t>audiologist</w:t>
      </w:r>
      <w:r w:rsidR="00B45D50" w:rsidRPr="00B6332F">
        <w:rPr>
          <w:sz w:val="20"/>
          <w:lang w:eastAsia="zh-HK"/>
        </w:rPr>
        <w:t xml:space="preserve"> or speech therapist, etc.</w:t>
      </w:r>
      <w:r w:rsidR="006E5C6C" w:rsidRPr="00B6332F">
        <w:rPr>
          <w:sz w:val="20"/>
          <w:lang w:eastAsia="zh-HK"/>
        </w:rPr>
        <w:t xml:space="preserve"> </w:t>
      </w:r>
    </w:p>
    <w:p w14:paraId="1A79E930" w14:textId="77777777" w:rsidR="00D72E31" w:rsidRPr="00B6332F" w:rsidRDefault="00D72E31" w:rsidP="006E5C6C">
      <w:pPr>
        <w:spacing w:line="0" w:lineRule="atLeast"/>
        <w:ind w:left="360"/>
        <w:jc w:val="both"/>
        <w:rPr>
          <w:b/>
          <w:sz w:val="28"/>
          <w:szCs w:val="28"/>
        </w:rPr>
      </w:pPr>
    </w:p>
    <w:p w14:paraId="51F38C76" w14:textId="77777777" w:rsidR="00B8783C" w:rsidRPr="00B6332F" w:rsidRDefault="00B8783C">
      <w:pPr>
        <w:widowControl/>
        <w:rPr>
          <w:b/>
          <w:sz w:val="28"/>
          <w:szCs w:val="28"/>
        </w:rPr>
      </w:pPr>
      <w:r w:rsidRPr="00B6332F">
        <w:rPr>
          <w:b/>
          <w:sz w:val="28"/>
          <w:szCs w:val="28"/>
        </w:rPr>
        <w:br w:type="page"/>
      </w:r>
    </w:p>
    <w:p w14:paraId="07606349" w14:textId="77777777" w:rsidR="00FC1622" w:rsidRPr="00B6332F" w:rsidRDefault="00FC1622">
      <w:pPr>
        <w:widowControl/>
        <w:rPr>
          <w:b/>
          <w:sz w:val="28"/>
          <w:szCs w:val="28"/>
        </w:rPr>
      </w:pPr>
    </w:p>
    <w:p w14:paraId="17CDA7E3" w14:textId="77777777" w:rsidR="008F5BBE" w:rsidRPr="00B6332F" w:rsidRDefault="00CE510F" w:rsidP="00CE510F">
      <w:pPr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  <w:lang w:eastAsia="zh-HK"/>
        </w:rPr>
      </w:pPr>
      <w:r w:rsidRPr="00B6332F">
        <w:rPr>
          <w:b/>
          <w:sz w:val="28"/>
          <w:szCs w:val="28"/>
          <w:lang w:eastAsia="zh-HK"/>
        </w:rPr>
        <w:t>Consent for Disclosure</w:t>
      </w:r>
    </w:p>
    <w:p w14:paraId="47AE6410" w14:textId="77777777" w:rsidR="00FC1622" w:rsidRPr="00B6332F" w:rsidRDefault="00FC1622" w:rsidP="00FC1622">
      <w:pPr>
        <w:tabs>
          <w:tab w:val="left" w:pos="5103"/>
        </w:tabs>
        <w:snapToGrid w:val="0"/>
        <w:spacing w:line="0" w:lineRule="atLeast"/>
        <w:jc w:val="both"/>
        <w:rPr>
          <w:position w:val="6"/>
          <w:sz w:val="22"/>
          <w:szCs w:val="22"/>
          <w:lang w:eastAsia="zh-HK"/>
        </w:rPr>
      </w:pPr>
    </w:p>
    <w:p w14:paraId="0841A749" w14:textId="77777777" w:rsidR="00FC1622" w:rsidRPr="00B6332F" w:rsidRDefault="00FC1622" w:rsidP="00FC1622">
      <w:pPr>
        <w:tabs>
          <w:tab w:val="left" w:pos="5103"/>
        </w:tabs>
        <w:snapToGrid w:val="0"/>
        <w:spacing w:line="0" w:lineRule="atLeast"/>
        <w:jc w:val="both"/>
        <w:rPr>
          <w:position w:val="6"/>
          <w:sz w:val="22"/>
          <w:szCs w:val="22"/>
          <w:lang w:eastAsia="zh-HK"/>
        </w:rPr>
      </w:pPr>
      <w:r w:rsidRPr="00B6332F">
        <w:rPr>
          <w:position w:val="6"/>
          <w:sz w:val="22"/>
          <w:szCs w:val="22"/>
          <w:lang w:eastAsia="zh-HK"/>
        </w:rPr>
        <w:t>The consent for disclosure is on voluntary basis and will NOT affect the nomination for the scholarship.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601"/>
      </w:tblGrid>
      <w:tr w:rsidR="00B8783C" w:rsidRPr="00B6332F" w14:paraId="218EAAFD" w14:textId="77777777" w:rsidTr="00BD68A9">
        <w:trPr>
          <w:trHeight w:val="766"/>
        </w:trPr>
        <w:sdt>
          <w:sdtPr>
            <w:rPr>
              <w:b/>
              <w:lang w:eastAsia="zh-HK"/>
            </w:rPr>
            <w:id w:val="214530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vAlign w:val="center"/>
              </w:tcPr>
              <w:p w14:paraId="59BB5D75" w14:textId="77777777" w:rsidR="00B8783C" w:rsidRPr="00B6332F" w:rsidRDefault="00BD68A9" w:rsidP="00B8783C">
                <w:pPr>
                  <w:spacing w:line="0" w:lineRule="atLeast"/>
                  <w:jc w:val="both"/>
                  <w:rPr>
                    <w:b/>
                    <w:lang w:eastAsia="zh-HK"/>
                  </w:rPr>
                </w:pPr>
                <w:r w:rsidRPr="00B6332F">
                  <w:rPr>
                    <w:rFonts w:ascii="Segoe UI Symbol" w:eastAsia="MS Gothic" w:hAnsi="Segoe UI Symbol" w:cs="Segoe UI Symbol"/>
                    <w:b/>
                    <w:lang w:eastAsia="zh-HK"/>
                  </w:rPr>
                  <w:t>☐</w:t>
                </w:r>
              </w:p>
            </w:tc>
          </w:sdtContent>
        </w:sdt>
        <w:tc>
          <w:tcPr>
            <w:tcW w:w="9601" w:type="dxa"/>
            <w:vAlign w:val="center"/>
          </w:tcPr>
          <w:p w14:paraId="03FD255A" w14:textId="77777777" w:rsidR="00BD68A9" w:rsidRPr="00B6332F" w:rsidRDefault="00BD68A9" w:rsidP="00BD68A9">
            <w:pPr>
              <w:spacing w:line="0" w:lineRule="atLeast"/>
              <w:jc w:val="both"/>
              <w:rPr>
                <w:position w:val="6"/>
                <w:sz w:val="22"/>
                <w:szCs w:val="22"/>
                <w:lang w:eastAsia="zh-HK"/>
              </w:rPr>
            </w:pPr>
            <w:r w:rsidRPr="00B6332F">
              <w:rPr>
                <w:position w:val="6"/>
                <w:sz w:val="22"/>
                <w:szCs w:val="22"/>
              </w:rPr>
              <w:t xml:space="preserve">I give consent </w:t>
            </w:r>
            <w:r w:rsidRPr="00B6332F">
              <w:rPr>
                <w:position w:val="6"/>
                <w:sz w:val="22"/>
                <w:szCs w:val="22"/>
                <w:lang w:eastAsia="zh-HK"/>
              </w:rPr>
              <w:t>to the College and the Education Bureau for displaying</w:t>
            </w:r>
            <w:r w:rsidR="00B8783C" w:rsidRPr="00B6332F">
              <w:rPr>
                <w:position w:val="6"/>
                <w:sz w:val="22"/>
                <w:szCs w:val="22"/>
              </w:rPr>
              <w:t xml:space="preserve"> my name in </w:t>
            </w:r>
            <w:r w:rsidR="00B8783C" w:rsidRPr="00B6332F">
              <w:rPr>
                <w:position w:val="6"/>
                <w:sz w:val="22"/>
                <w:szCs w:val="22"/>
                <w:lang w:eastAsia="zh-HK"/>
              </w:rPr>
              <w:t>the publicity materials/websites related to the Self-financing Post-secondary Scholarship Scheme.</w:t>
            </w:r>
          </w:p>
        </w:tc>
      </w:tr>
      <w:tr w:rsidR="00B8783C" w:rsidRPr="00B6332F" w14:paraId="0331CC07" w14:textId="77777777" w:rsidTr="00BD68A9">
        <w:sdt>
          <w:sdtPr>
            <w:rPr>
              <w:b/>
              <w:lang w:eastAsia="zh-HK"/>
            </w:rPr>
            <w:id w:val="198974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vAlign w:val="center"/>
              </w:tcPr>
              <w:p w14:paraId="794275B6" w14:textId="77777777" w:rsidR="00B8783C" w:rsidRPr="00B6332F" w:rsidRDefault="00BD68A9" w:rsidP="00B8783C">
                <w:pPr>
                  <w:spacing w:line="0" w:lineRule="atLeast"/>
                  <w:jc w:val="both"/>
                  <w:rPr>
                    <w:b/>
                    <w:lang w:eastAsia="zh-HK"/>
                  </w:rPr>
                </w:pPr>
                <w:r w:rsidRPr="00B6332F">
                  <w:rPr>
                    <w:rFonts w:ascii="Segoe UI Symbol" w:eastAsia="MS Gothic" w:hAnsi="Segoe UI Symbol" w:cs="Segoe UI Symbol"/>
                    <w:b/>
                    <w:lang w:eastAsia="zh-HK"/>
                  </w:rPr>
                  <w:t>☐</w:t>
                </w:r>
              </w:p>
            </w:tc>
          </w:sdtContent>
        </w:sdt>
        <w:tc>
          <w:tcPr>
            <w:tcW w:w="9601" w:type="dxa"/>
            <w:vAlign w:val="center"/>
          </w:tcPr>
          <w:p w14:paraId="05AAC41A" w14:textId="77777777" w:rsidR="00B8783C" w:rsidRPr="00B6332F" w:rsidRDefault="00B8783C" w:rsidP="00BD68A9">
            <w:pPr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B6332F">
              <w:rPr>
                <w:position w:val="6"/>
                <w:sz w:val="22"/>
                <w:szCs w:val="22"/>
              </w:rPr>
              <w:t xml:space="preserve">I do not </w:t>
            </w:r>
            <w:r w:rsidR="00BD68A9" w:rsidRPr="00B6332F">
              <w:rPr>
                <w:position w:val="6"/>
                <w:sz w:val="22"/>
                <w:szCs w:val="22"/>
              </w:rPr>
              <w:t xml:space="preserve">give consent </w:t>
            </w:r>
            <w:r w:rsidR="00BD68A9" w:rsidRPr="00B6332F">
              <w:rPr>
                <w:position w:val="6"/>
                <w:sz w:val="22"/>
                <w:szCs w:val="22"/>
                <w:lang w:eastAsia="zh-HK"/>
              </w:rPr>
              <w:t>to the College and the Education Bureau for displaying</w:t>
            </w:r>
            <w:r w:rsidR="00BD68A9" w:rsidRPr="00B6332F">
              <w:rPr>
                <w:position w:val="6"/>
                <w:sz w:val="22"/>
                <w:szCs w:val="22"/>
              </w:rPr>
              <w:t xml:space="preserve"> my name in </w:t>
            </w:r>
            <w:r w:rsidR="00BD68A9" w:rsidRPr="00B6332F">
              <w:rPr>
                <w:position w:val="6"/>
                <w:sz w:val="22"/>
                <w:szCs w:val="22"/>
                <w:lang w:eastAsia="zh-HK"/>
              </w:rPr>
              <w:t>the publicity materials/websites related to the Self-financing Post-secondary Scholarship Scheme.</w:t>
            </w:r>
          </w:p>
        </w:tc>
      </w:tr>
    </w:tbl>
    <w:p w14:paraId="286CCCF6" w14:textId="77777777" w:rsidR="00B8783C" w:rsidRPr="00B6332F" w:rsidRDefault="00B8783C" w:rsidP="00B8783C">
      <w:pPr>
        <w:spacing w:line="0" w:lineRule="atLeast"/>
        <w:jc w:val="both"/>
        <w:rPr>
          <w:b/>
          <w:lang w:eastAsia="zh-HK"/>
        </w:rPr>
      </w:pPr>
    </w:p>
    <w:p w14:paraId="70FFB77C" w14:textId="77777777" w:rsidR="00170685" w:rsidRPr="00B6332F" w:rsidRDefault="00170685" w:rsidP="00170685">
      <w:pPr>
        <w:tabs>
          <w:tab w:val="left" w:pos="709"/>
          <w:tab w:val="left" w:pos="4111"/>
        </w:tabs>
        <w:spacing w:line="0" w:lineRule="atLeast"/>
        <w:ind w:firstLineChars="40" w:firstLine="80"/>
        <w:jc w:val="both"/>
        <w:rPr>
          <w:i/>
          <w:sz w:val="20"/>
          <w:szCs w:val="20"/>
        </w:rPr>
      </w:pPr>
      <w:r w:rsidRPr="00B6332F">
        <w:rPr>
          <w:i/>
          <w:sz w:val="20"/>
          <w:szCs w:val="20"/>
        </w:rPr>
        <w:t xml:space="preserve">Please </w:t>
      </w:r>
      <w:r w:rsidRPr="00B6332F">
        <w:rPr>
          <w:i/>
          <w:sz w:val="20"/>
          <w:szCs w:val="20"/>
        </w:rPr>
        <w:sym w:font="Wingdings" w:char="F0FC"/>
      </w:r>
      <w:r w:rsidRPr="00B6332F">
        <w:rPr>
          <w:i/>
          <w:sz w:val="20"/>
          <w:szCs w:val="20"/>
        </w:rPr>
        <w:t xml:space="preserve"> as appropriate.</w:t>
      </w:r>
    </w:p>
    <w:p w14:paraId="1D2EF0C8" w14:textId="77777777" w:rsidR="00BD68A9" w:rsidRPr="00B6332F" w:rsidRDefault="00BD68A9" w:rsidP="00170685">
      <w:pPr>
        <w:tabs>
          <w:tab w:val="left" w:pos="709"/>
          <w:tab w:val="left" w:pos="4111"/>
        </w:tabs>
        <w:spacing w:line="0" w:lineRule="atLeast"/>
        <w:ind w:firstLineChars="40" w:firstLine="80"/>
        <w:jc w:val="both"/>
        <w:rPr>
          <w:b/>
          <w:sz w:val="20"/>
          <w:szCs w:val="20"/>
          <w:u w:val="single"/>
        </w:rPr>
      </w:pPr>
    </w:p>
    <w:p w14:paraId="2CD7EF51" w14:textId="77777777" w:rsidR="001836CA" w:rsidRPr="00B6332F" w:rsidRDefault="00962ACF" w:rsidP="00170685">
      <w:pPr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</w:rPr>
      </w:pPr>
      <w:r w:rsidRPr="00B6332F">
        <w:rPr>
          <w:b/>
          <w:sz w:val="28"/>
          <w:szCs w:val="28"/>
        </w:rPr>
        <w:t>Other Supplementary Information</w:t>
      </w:r>
      <w:r w:rsidR="00170685" w:rsidRPr="00B6332F">
        <w:rPr>
          <w:b/>
          <w:sz w:val="28"/>
          <w:szCs w:val="28"/>
        </w:rPr>
        <w:t xml:space="preserve"> </w:t>
      </w:r>
      <w:r w:rsidR="001836CA" w:rsidRPr="00B6332F">
        <w:rPr>
          <w:b/>
          <w:sz w:val="28"/>
          <w:szCs w:val="28"/>
        </w:rPr>
        <w:t>(e.g. support measures and/or special examination arrangements provided by the institution</w:t>
      </w:r>
      <w:r w:rsidR="00170685" w:rsidRPr="00B6332F">
        <w:rPr>
          <w:b/>
          <w:sz w:val="28"/>
          <w:szCs w:val="28"/>
        </w:rPr>
        <w:t>)</w:t>
      </w:r>
    </w:p>
    <w:p w14:paraId="7304B4EA" w14:textId="77777777" w:rsidR="00962ACF" w:rsidRPr="00B6332F" w:rsidRDefault="00962ACF" w:rsidP="00962ACF">
      <w:pPr>
        <w:spacing w:line="0" w:lineRule="atLeast"/>
        <w:ind w:left="360"/>
        <w:jc w:val="both"/>
      </w:pPr>
      <w:r w:rsidRPr="00B6332F">
        <w:t>(Not more than 500 words)</w:t>
      </w:r>
    </w:p>
    <w:p w14:paraId="169D6195" w14:textId="77777777" w:rsidR="001D69A8" w:rsidRPr="00B6332F" w:rsidRDefault="001D69A8" w:rsidP="00962ACF">
      <w:pPr>
        <w:spacing w:line="0" w:lineRule="atLeast"/>
        <w:ind w:left="360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1D69A8" w:rsidRPr="00B6332F" w14:paraId="2F8DBB49" w14:textId="77777777" w:rsidTr="006E5C6C">
        <w:tc>
          <w:tcPr>
            <w:tcW w:w="10263" w:type="dxa"/>
            <w:shd w:val="clear" w:color="auto" w:fill="auto"/>
          </w:tcPr>
          <w:p w14:paraId="2EB54C40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7C3AF2C9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7C810A6B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7D799F62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3DE45DD3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7CF03ECA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27A5D51A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1FED1AE4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662D6B80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7782030F" w14:textId="77777777" w:rsidR="006E5C6C" w:rsidRPr="00B6332F" w:rsidRDefault="006E5C6C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51BC566D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414C76BA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2D73A353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484D7441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5E71B7EE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4BAA08E4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5523EE17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5E71CB56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4E927A0F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646166CA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07B14F51" w14:textId="77777777" w:rsidR="00B45D50" w:rsidRPr="00B6332F" w:rsidRDefault="00B45D50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383C9A89" w14:textId="77777777" w:rsidR="00423332" w:rsidRPr="00B6332F" w:rsidRDefault="00423332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080157E2" w14:textId="77777777" w:rsidR="00423332" w:rsidRPr="00B6332F" w:rsidRDefault="00423332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369531F9" w14:textId="77777777" w:rsidR="00423332" w:rsidRPr="00B6332F" w:rsidRDefault="00423332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14AAF221" w14:textId="77777777" w:rsidR="00B45D50" w:rsidRPr="00B6332F" w:rsidRDefault="00B45D50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7D179934" w14:textId="77777777" w:rsidR="00B45D50" w:rsidRPr="00B6332F" w:rsidRDefault="00B45D50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0D5D4918" w14:textId="77777777" w:rsidR="00B45D50" w:rsidRPr="00B6332F" w:rsidRDefault="00B45D50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  <w:p w14:paraId="4EC9D218" w14:textId="77777777" w:rsidR="001D69A8" w:rsidRPr="00B6332F" w:rsidRDefault="001D69A8" w:rsidP="001F7D91">
            <w:pPr>
              <w:tabs>
                <w:tab w:val="left" w:pos="360"/>
              </w:tabs>
              <w:adjustRightInd w:val="0"/>
              <w:snapToGrid w:val="0"/>
              <w:rPr>
                <w:rFonts w:eastAsia="DFKai-SB"/>
                <w:sz w:val="20"/>
                <w:szCs w:val="20"/>
              </w:rPr>
            </w:pPr>
          </w:p>
        </w:tc>
      </w:tr>
    </w:tbl>
    <w:p w14:paraId="6B56ADD1" w14:textId="77777777" w:rsidR="001D69A8" w:rsidRPr="00B6332F" w:rsidRDefault="001D69A8" w:rsidP="00962ACF">
      <w:pPr>
        <w:tabs>
          <w:tab w:val="left" w:pos="360"/>
        </w:tabs>
        <w:adjustRightInd w:val="0"/>
        <w:snapToGrid w:val="0"/>
        <w:rPr>
          <w:rFonts w:eastAsia="DFKai-SB"/>
          <w:sz w:val="20"/>
          <w:szCs w:val="20"/>
          <w:lang w:eastAsia="zh-HK"/>
        </w:rPr>
      </w:pPr>
    </w:p>
    <w:p w14:paraId="77572402" w14:textId="77777777" w:rsidR="00997154" w:rsidRPr="00B6332F" w:rsidRDefault="00997154" w:rsidP="00962ACF">
      <w:pPr>
        <w:tabs>
          <w:tab w:val="left" w:pos="360"/>
        </w:tabs>
        <w:adjustRightInd w:val="0"/>
        <w:snapToGrid w:val="0"/>
        <w:rPr>
          <w:rFonts w:eastAsia="DFKai-SB"/>
          <w:sz w:val="20"/>
          <w:szCs w:val="20"/>
          <w:lang w:eastAsia="zh-HK"/>
        </w:rPr>
      </w:pPr>
    </w:p>
    <w:p w14:paraId="650D4EF2" w14:textId="77777777" w:rsidR="00D72E31" w:rsidRPr="00B6332F" w:rsidRDefault="00997154" w:rsidP="00D72E31">
      <w:pPr>
        <w:spacing w:line="0" w:lineRule="atLeast"/>
        <w:rPr>
          <w:b/>
          <w:sz w:val="28"/>
          <w:szCs w:val="28"/>
        </w:rPr>
      </w:pPr>
      <w:r w:rsidRPr="00B6332F">
        <w:rPr>
          <w:b/>
          <w:sz w:val="28"/>
          <w:szCs w:val="28"/>
        </w:rPr>
        <w:t>E</w:t>
      </w:r>
      <w:r w:rsidR="00D72E31" w:rsidRPr="00B6332F">
        <w:rPr>
          <w:b/>
          <w:sz w:val="28"/>
          <w:szCs w:val="28"/>
        </w:rPr>
        <w:t>. Declaration and Consent</w:t>
      </w:r>
    </w:p>
    <w:p w14:paraId="4A9A7B3F" w14:textId="77777777" w:rsidR="006E5C6C" w:rsidRPr="00B6332F" w:rsidRDefault="006E5C6C" w:rsidP="008A1708">
      <w:pPr>
        <w:rPr>
          <w:sz w:val="20"/>
          <w:szCs w:val="20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0068"/>
      </w:tblGrid>
      <w:tr w:rsidR="005C52BD" w:rsidRPr="00B6332F" w14:paraId="33829AA6" w14:textId="77777777" w:rsidTr="005C52BD">
        <w:trPr>
          <w:trHeight w:val="881"/>
        </w:trPr>
        <w:sdt>
          <w:sdtPr>
            <w:rPr>
              <w:rFonts w:ascii="Times New Roman" w:hAnsi="Times New Roman"/>
              <w:sz w:val="20"/>
            </w:rPr>
            <w:id w:val="171469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2376F7DB" w14:textId="77777777" w:rsidR="005C52BD" w:rsidRPr="00B6332F" w:rsidRDefault="005C52BD" w:rsidP="000E3E85">
                <w:pPr>
                  <w:pStyle w:val="1"/>
                  <w:tabs>
                    <w:tab w:val="left" w:pos="7202"/>
                    <w:tab w:val="left" w:pos="8012"/>
                  </w:tabs>
                  <w:spacing w:before="60" w:after="0" w:line="120" w:lineRule="atLeast"/>
                  <w:ind w:left="0" w:right="115" w:firstLine="0"/>
                  <w:rPr>
                    <w:rFonts w:ascii="Times New Roman" w:hAnsi="Times New Roman"/>
                    <w:sz w:val="20"/>
                  </w:rPr>
                </w:pPr>
                <w:r w:rsidRPr="00B6332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0068" w:type="dxa"/>
            <w:vAlign w:val="center"/>
          </w:tcPr>
          <w:p w14:paraId="260F497A" w14:textId="7181045B" w:rsidR="005C52BD" w:rsidRPr="00B6332F" w:rsidRDefault="00020383" w:rsidP="000E3E85">
            <w:pPr>
              <w:pStyle w:val="1"/>
              <w:tabs>
                <w:tab w:val="left" w:pos="7202"/>
                <w:tab w:val="left" w:pos="8012"/>
              </w:tabs>
              <w:spacing w:before="60" w:after="0" w:line="120" w:lineRule="atLeast"/>
              <w:ind w:left="0" w:right="115" w:firstLine="0"/>
              <w:rPr>
                <w:rFonts w:ascii="Times New Roman" w:hAnsi="Times New Roman"/>
                <w:sz w:val="22"/>
                <w:szCs w:val="22"/>
              </w:rPr>
            </w:pPr>
            <w:r w:rsidRPr="00F91A8A">
              <w:rPr>
                <w:rFonts w:ascii="Times New Roman" w:eastAsia="DFKai-SB" w:hAnsi="Times New Roman"/>
                <w:sz w:val="24"/>
                <w:szCs w:val="24"/>
              </w:rPr>
              <w:t>I certify that all the information given is true and accurate. I understand that any inaccurate information will render the nomination invalid</w:t>
            </w:r>
            <w:r>
              <w:rPr>
                <w:rFonts w:ascii="Times New Roman" w:eastAsia="DFKai-SB" w:hAnsi="Times New Roman"/>
                <w:sz w:val="24"/>
                <w:szCs w:val="24"/>
              </w:rPr>
              <w:t xml:space="preserve"> and a</w:t>
            </w:r>
            <w:r w:rsidRPr="00F91A8A">
              <w:rPr>
                <w:rFonts w:ascii="Times New Roman" w:eastAsia="DFKai-SB" w:hAnsi="Times New Roman"/>
                <w:sz w:val="24"/>
                <w:szCs w:val="24"/>
              </w:rPr>
              <w:t>ny scholarship/award approved will be withheld and any payment made must be refunded to the Self-financing Post-Secondary Education Fund (the Fund).</w:t>
            </w:r>
          </w:p>
        </w:tc>
      </w:tr>
    </w:tbl>
    <w:p w14:paraId="3473972A" w14:textId="77777777" w:rsidR="005C52BD" w:rsidRPr="00B6332F" w:rsidRDefault="005C52BD" w:rsidP="005C52BD">
      <w:pPr>
        <w:pStyle w:val="1"/>
        <w:tabs>
          <w:tab w:val="left" w:pos="7202"/>
          <w:tab w:val="left" w:pos="8012"/>
        </w:tabs>
        <w:spacing w:before="60" w:after="0" w:line="120" w:lineRule="atLeast"/>
        <w:ind w:left="0" w:right="115" w:firstLine="0"/>
        <w:rPr>
          <w:rFonts w:ascii="Times New Roman" w:hAnsi="Times New Roman"/>
          <w:sz w:val="20"/>
        </w:rPr>
      </w:pPr>
      <w:r w:rsidRPr="00B6332F">
        <w:rPr>
          <w:rFonts w:ascii="Times New Roman" w:hAnsi="Times New Roman"/>
          <w:sz w:val="20"/>
        </w:rPr>
        <w:tab/>
      </w:r>
    </w:p>
    <w:p w14:paraId="517AFD53" w14:textId="77777777" w:rsidR="005C52BD" w:rsidRPr="00B6332F" w:rsidRDefault="005C52BD" w:rsidP="005C52BD">
      <w:pPr>
        <w:tabs>
          <w:tab w:val="left" w:pos="360"/>
        </w:tabs>
        <w:adjustRightInd w:val="0"/>
        <w:snapToGrid w:val="0"/>
        <w:ind w:right="115"/>
        <w:jc w:val="both"/>
        <w:rPr>
          <w:rFonts w:eastAsia="DFKai-SB"/>
          <w:sz w:val="20"/>
          <w:szCs w:val="20"/>
        </w:rPr>
      </w:pPr>
    </w:p>
    <w:tbl>
      <w:tblPr>
        <w:tblW w:w="5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2"/>
      </w:tblGrid>
      <w:tr w:rsidR="005C52BD" w:rsidRPr="00B6332F" w14:paraId="4C3B2C96" w14:textId="77777777" w:rsidTr="000E3E85">
        <w:trPr>
          <w:trHeight w:val="276"/>
        </w:trPr>
        <w:tc>
          <w:tcPr>
            <w:tcW w:w="4253" w:type="dxa"/>
            <w:vMerge w:val="restart"/>
            <w:vAlign w:val="center"/>
          </w:tcPr>
          <w:p w14:paraId="76553589" w14:textId="77777777" w:rsidR="005C52BD" w:rsidRPr="00B6332F" w:rsidRDefault="005C52BD" w:rsidP="000E3E85">
            <w:pPr>
              <w:pStyle w:val="Title"/>
              <w:tabs>
                <w:tab w:val="clear" w:pos="144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sz w:val="24"/>
                <w:szCs w:val="24"/>
              </w:rPr>
            </w:pPr>
            <w:r w:rsidRPr="00B6332F">
              <w:rPr>
                <w:sz w:val="24"/>
                <w:szCs w:val="24"/>
              </w:rPr>
              <w:t>Signature:</w:t>
            </w:r>
          </w:p>
        </w:tc>
        <w:tc>
          <w:tcPr>
            <w:tcW w:w="1412" w:type="dxa"/>
            <w:vMerge w:val="restart"/>
            <w:vAlign w:val="center"/>
          </w:tcPr>
          <w:p w14:paraId="3DF3C78C" w14:textId="77777777" w:rsidR="005C52BD" w:rsidRPr="00B6332F" w:rsidRDefault="005C52BD" w:rsidP="000E3E85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3"/>
              </w:rPr>
            </w:pPr>
          </w:p>
        </w:tc>
      </w:tr>
      <w:tr w:rsidR="005C52BD" w:rsidRPr="00B6332F" w14:paraId="3FE794F9" w14:textId="77777777" w:rsidTr="000E3E85">
        <w:trPr>
          <w:trHeight w:val="420"/>
        </w:trPr>
        <w:tc>
          <w:tcPr>
            <w:tcW w:w="4253" w:type="dxa"/>
            <w:vMerge/>
            <w:vAlign w:val="center"/>
          </w:tcPr>
          <w:p w14:paraId="152A5175" w14:textId="77777777" w:rsidR="005C52BD" w:rsidRPr="00B6332F" w:rsidRDefault="005C52BD" w:rsidP="000E3E85">
            <w:pPr>
              <w:pStyle w:val="Title"/>
              <w:tabs>
                <w:tab w:val="clear" w:pos="1440"/>
                <w:tab w:val="left" w:pos="198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383BC9D" w14:textId="77777777" w:rsidR="005C52BD" w:rsidRPr="00B6332F" w:rsidRDefault="005C52BD" w:rsidP="000E3E85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3"/>
              </w:rPr>
            </w:pPr>
          </w:p>
        </w:tc>
      </w:tr>
      <w:tr w:rsidR="005C52BD" w:rsidRPr="00B6332F" w14:paraId="754AAB4A" w14:textId="77777777" w:rsidTr="000E3E85">
        <w:trPr>
          <w:trHeight w:val="420"/>
        </w:trPr>
        <w:tc>
          <w:tcPr>
            <w:tcW w:w="4253" w:type="dxa"/>
            <w:vAlign w:val="center"/>
          </w:tcPr>
          <w:p w14:paraId="324AE84E" w14:textId="77777777" w:rsidR="005C52BD" w:rsidRPr="00B6332F" w:rsidRDefault="005C52BD" w:rsidP="000E3E85">
            <w:pPr>
              <w:pStyle w:val="Title"/>
              <w:tabs>
                <w:tab w:val="clear" w:pos="1440"/>
                <w:tab w:val="left" w:pos="198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b w:val="0"/>
                <w:sz w:val="24"/>
                <w:szCs w:val="24"/>
              </w:rPr>
            </w:pPr>
            <w:r w:rsidRPr="00B6332F">
              <w:rPr>
                <w:sz w:val="24"/>
                <w:szCs w:val="24"/>
              </w:rPr>
              <w:t>Date:</w:t>
            </w:r>
            <w:r w:rsidRPr="00B6332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30488368"/>
                <w:placeholder>
                  <w:docPart w:val="C108A17B791A4AE1AED1952F47B3D3EF"/>
                </w:placeholder>
                <w:showingPlcHdr/>
                <w:date>
                  <w:dateFormat w:val="d/M/yyyy"/>
                  <w:lid w:val="en-HK"/>
                  <w:storeMappedDataAs w:val="dateTime"/>
                  <w:calendar w:val="gregorian"/>
                </w:date>
              </w:sdtPr>
              <w:sdtContent>
                <w:r w:rsidRPr="00B6332F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EBEB5A0" w14:textId="77777777" w:rsidR="005C52BD" w:rsidRPr="00B6332F" w:rsidRDefault="005C52BD" w:rsidP="000E3E85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3"/>
              </w:rPr>
            </w:pPr>
          </w:p>
        </w:tc>
      </w:tr>
    </w:tbl>
    <w:p w14:paraId="4C9A32F0" w14:textId="77777777" w:rsidR="009C2061" w:rsidRPr="00B6332F" w:rsidRDefault="009C2061" w:rsidP="00BD68A9">
      <w:pPr>
        <w:tabs>
          <w:tab w:val="left" w:pos="3808"/>
          <w:tab w:val="left" w:pos="7948"/>
        </w:tabs>
        <w:snapToGrid w:val="0"/>
        <w:spacing w:before="120" w:after="60"/>
        <w:rPr>
          <w:b/>
          <w:sz w:val="22"/>
          <w:szCs w:val="22"/>
          <w:lang w:eastAsia="zh-HK"/>
        </w:rPr>
      </w:pPr>
    </w:p>
    <w:sectPr w:rsidR="009C2061" w:rsidRPr="00B6332F" w:rsidSect="00B45D50">
      <w:headerReference w:type="default" r:id="rId8"/>
      <w:headerReference w:type="first" r:id="rId9"/>
      <w:pgSz w:w="11906" w:h="16838"/>
      <w:pgMar w:top="540" w:right="456" w:bottom="1135" w:left="851" w:header="308" w:footer="0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9C44" w14:textId="77777777" w:rsidR="007F33CD" w:rsidRDefault="007F33CD">
      <w:r>
        <w:separator/>
      </w:r>
    </w:p>
  </w:endnote>
  <w:endnote w:type="continuationSeparator" w:id="0">
    <w:p w14:paraId="5880EB8A" w14:textId="77777777" w:rsidR="007F33CD" w:rsidRDefault="007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細黑體">
    <w:altName w:val="PMingLiU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FDD6" w14:textId="77777777" w:rsidR="007F33CD" w:rsidRDefault="007F33CD">
      <w:r>
        <w:separator/>
      </w:r>
    </w:p>
  </w:footnote>
  <w:footnote w:type="continuationSeparator" w:id="0">
    <w:p w14:paraId="79FFAC97" w14:textId="77777777" w:rsidR="007F33CD" w:rsidRDefault="007F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4E9" w14:textId="77777777" w:rsidR="00FD3E18" w:rsidRPr="00D72E31" w:rsidRDefault="00D72E31" w:rsidP="001D69A8">
    <w:pPr>
      <w:pStyle w:val="Header"/>
      <w:tabs>
        <w:tab w:val="left" w:pos="2120"/>
        <w:tab w:val="right" w:pos="10599"/>
      </w:tabs>
      <w:wordWrap w:val="0"/>
      <w:rPr>
        <w:lang w:eastAsia="zh-HK"/>
      </w:rPr>
    </w:pPr>
    <w:r w:rsidRPr="00215B58"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43AB" w14:textId="77777777" w:rsidR="001D69A8" w:rsidRDefault="001D69A8" w:rsidP="005C52BD">
    <w:pPr>
      <w:pStyle w:val="Header"/>
      <w:tabs>
        <w:tab w:val="left" w:pos="2120"/>
        <w:tab w:val="right" w:pos="10599"/>
      </w:tabs>
      <w:wordWrap w:val="0"/>
      <w:jc w:val="right"/>
    </w:pPr>
    <w:r w:rsidRPr="00215B58">
      <w:rPr>
        <w:sz w:val="28"/>
        <w:szCs w:val="28"/>
      </w:rPr>
      <w:tab/>
    </w:r>
    <w:r w:rsidRPr="00215B58">
      <w:rPr>
        <w:sz w:val="28"/>
        <w:szCs w:val="28"/>
      </w:rPr>
      <w:tab/>
    </w:r>
    <w:r w:rsidRPr="00215B58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99"/>
    <w:multiLevelType w:val="hybridMultilevel"/>
    <w:tmpl w:val="133E8CA4"/>
    <w:lvl w:ilvl="0" w:tplc="620A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43DA7"/>
    <w:multiLevelType w:val="hybridMultilevel"/>
    <w:tmpl w:val="BBEA796E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FC4ED2"/>
    <w:multiLevelType w:val="hybridMultilevel"/>
    <w:tmpl w:val="EE2EE1E2"/>
    <w:lvl w:ilvl="0" w:tplc="576069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61579E"/>
    <w:multiLevelType w:val="multilevel"/>
    <w:tmpl w:val="7C9CF7A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9F332B"/>
    <w:multiLevelType w:val="hybridMultilevel"/>
    <w:tmpl w:val="8A76388C"/>
    <w:lvl w:ilvl="0" w:tplc="D00ABD90">
      <w:start w:val="1"/>
      <w:numFmt w:val="lowerLetter"/>
      <w:lvlText w:val="(%1)"/>
      <w:lvlJc w:val="left"/>
      <w:pPr>
        <w:tabs>
          <w:tab w:val="num" w:pos="2100"/>
        </w:tabs>
        <w:ind w:left="2100" w:hanging="480"/>
      </w:pPr>
      <w:rPr>
        <w:rFonts w:eastAsia="PMingLiU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18383D"/>
    <w:multiLevelType w:val="multilevel"/>
    <w:tmpl w:val="7C9CF7A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CA5BF4"/>
    <w:multiLevelType w:val="hybridMultilevel"/>
    <w:tmpl w:val="207A73B2"/>
    <w:lvl w:ilvl="0" w:tplc="FAA412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sz w:val="22"/>
        <w:szCs w:val="22"/>
      </w:rPr>
    </w:lvl>
    <w:lvl w:ilvl="1" w:tplc="46B28052">
      <w:start w:val="1"/>
      <w:numFmt w:val="lowerRoman"/>
      <w:lvlText w:val="(%2)"/>
      <w:lvlJc w:val="left"/>
      <w:pPr>
        <w:tabs>
          <w:tab w:val="num" w:pos="1330"/>
        </w:tabs>
        <w:ind w:left="1330" w:hanging="8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221CE6"/>
    <w:multiLevelType w:val="hybridMultilevel"/>
    <w:tmpl w:val="03122FF0"/>
    <w:lvl w:ilvl="0" w:tplc="1964924C">
      <w:start w:val="2"/>
      <w:numFmt w:val="bullet"/>
      <w:lvlText w:val="□"/>
      <w:lvlJc w:val="left"/>
      <w:pPr>
        <w:ind w:left="502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4F1117FF"/>
    <w:multiLevelType w:val="hybridMultilevel"/>
    <w:tmpl w:val="45A2BF02"/>
    <w:lvl w:ilvl="0" w:tplc="AD0C2380">
      <w:start w:val="21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4A0419"/>
    <w:multiLevelType w:val="hybridMultilevel"/>
    <w:tmpl w:val="88C20BF2"/>
    <w:lvl w:ilvl="0" w:tplc="9880E2C0">
      <w:start w:val="2"/>
      <w:numFmt w:val="bullet"/>
      <w:lvlText w:val="□"/>
      <w:lvlJc w:val="left"/>
      <w:pPr>
        <w:ind w:left="456" w:hanging="360"/>
      </w:pPr>
      <w:rPr>
        <w:rFonts w:ascii="PMingLiU" w:eastAsia="PMingLiU" w:hAnsi="PMingLiU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10" w15:restartNumberingAfterBreak="0">
    <w:nsid w:val="5BD77DDA"/>
    <w:multiLevelType w:val="hybridMultilevel"/>
    <w:tmpl w:val="F56852A8"/>
    <w:lvl w:ilvl="0" w:tplc="2370E18A">
      <w:start w:val="1"/>
      <w:numFmt w:val="lowerLetter"/>
      <w:lvlText w:val="(%1)"/>
      <w:lvlJc w:val="left"/>
      <w:pPr>
        <w:tabs>
          <w:tab w:val="num" w:pos="1050"/>
        </w:tabs>
        <w:ind w:left="10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1" w15:restartNumberingAfterBreak="0">
    <w:nsid w:val="74246C01"/>
    <w:multiLevelType w:val="hybridMultilevel"/>
    <w:tmpl w:val="94448C6A"/>
    <w:lvl w:ilvl="0" w:tplc="ADA64020">
      <w:start w:val="21"/>
      <w:numFmt w:val="bullet"/>
      <w:lvlText w:val="□"/>
      <w:lvlJc w:val="left"/>
      <w:pPr>
        <w:ind w:left="840" w:hanging="360"/>
      </w:pPr>
      <w:rPr>
        <w:rFonts w:ascii="PMingLiU" w:eastAsia="PMingLiU" w:hAnsi="PMingLiU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30517423">
    <w:abstractNumId w:val="0"/>
  </w:num>
  <w:num w:numId="2" w16cid:durableId="1393652034">
    <w:abstractNumId w:val="4"/>
  </w:num>
  <w:num w:numId="3" w16cid:durableId="968702519">
    <w:abstractNumId w:val="3"/>
  </w:num>
  <w:num w:numId="4" w16cid:durableId="792483886">
    <w:abstractNumId w:val="5"/>
  </w:num>
  <w:num w:numId="5" w16cid:durableId="2089961651">
    <w:abstractNumId w:val="2"/>
  </w:num>
  <w:num w:numId="6" w16cid:durableId="572395007">
    <w:abstractNumId w:val="6"/>
  </w:num>
  <w:num w:numId="7" w16cid:durableId="1108893767">
    <w:abstractNumId w:val="1"/>
  </w:num>
  <w:num w:numId="8" w16cid:durableId="1192457351">
    <w:abstractNumId w:val="10"/>
  </w:num>
  <w:num w:numId="9" w16cid:durableId="414012442">
    <w:abstractNumId w:val="11"/>
  </w:num>
  <w:num w:numId="10" w16cid:durableId="610478261">
    <w:abstractNumId w:val="8"/>
  </w:num>
  <w:num w:numId="11" w16cid:durableId="719670368">
    <w:abstractNumId w:val="9"/>
  </w:num>
  <w:num w:numId="12" w16cid:durableId="1163545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23"/>
    <w:rsid w:val="000011A2"/>
    <w:rsid w:val="00001953"/>
    <w:rsid w:val="00001A94"/>
    <w:rsid w:val="00014288"/>
    <w:rsid w:val="00017B54"/>
    <w:rsid w:val="00020383"/>
    <w:rsid w:val="0003323E"/>
    <w:rsid w:val="0003395E"/>
    <w:rsid w:val="000442C0"/>
    <w:rsid w:val="000459E3"/>
    <w:rsid w:val="00052B42"/>
    <w:rsid w:val="00066186"/>
    <w:rsid w:val="00085E41"/>
    <w:rsid w:val="000877A4"/>
    <w:rsid w:val="0009616F"/>
    <w:rsid w:val="000A372F"/>
    <w:rsid w:val="000B4747"/>
    <w:rsid w:val="000D780A"/>
    <w:rsid w:val="000E2CBE"/>
    <w:rsid w:val="000F4411"/>
    <w:rsid w:val="00103D5E"/>
    <w:rsid w:val="0012425B"/>
    <w:rsid w:val="001273C2"/>
    <w:rsid w:val="00140556"/>
    <w:rsid w:val="0014392F"/>
    <w:rsid w:val="00170685"/>
    <w:rsid w:val="00174910"/>
    <w:rsid w:val="00181305"/>
    <w:rsid w:val="001836CA"/>
    <w:rsid w:val="00190469"/>
    <w:rsid w:val="001A0EEB"/>
    <w:rsid w:val="001A30B6"/>
    <w:rsid w:val="001A3B49"/>
    <w:rsid w:val="001B0AB4"/>
    <w:rsid w:val="001B0F87"/>
    <w:rsid w:val="001C1D03"/>
    <w:rsid w:val="001C6E3A"/>
    <w:rsid w:val="001D69A8"/>
    <w:rsid w:val="001E39E9"/>
    <w:rsid w:val="001F7D91"/>
    <w:rsid w:val="00215B58"/>
    <w:rsid w:val="0021720F"/>
    <w:rsid w:val="00222E8A"/>
    <w:rsid w:val="0022696D"/>
    <w:rsid w:val="00230888"/>
    <w:rsid w:val="0025376D"/>
    <w:rsid w:val="00271B2B"/>
    <w:rsid w:val="00275632"/>
    <w:rsid w:val="00283D0D"/>
    <w:rsid w:val="002931F7"/>
    <w:rsid w:val="002951BC"/>
    <w:rsid w:val="00295448"/>
    <w:rsid w:val="002E3064"/>
    <w:rsid w:val="0030221E"/>
    <w:rsid w:val="00303445"/>
    <w:rsid w:val="003414D5"/>
    <w:rsid w:val="00342084"/>
    <w:rsid w:val="00351843"/>
    <w:rsid w:val="0036021A"/>
    <w:rsid w:val="003702AB"/>
    <w:rsid w:val="003719C8"/>
    <w:rsid w:val="003748D6"/>
    <w:rsid w:val="00374968"/>
    <w:rsid w:val="003839EA"/>
    <w:rsid w:val="00396639"/>
    <w:rsid w:val="003A0109"/>
    <w:rsid w:val="003A682E"/>
    <w:rsid w:val="003C16E5"/>
    <w:rsid w:val="003F367A"/>
    <w:rsid w:val="00403E09"/>
    <w:rsid w:val="00405F49"/>
    <w:rsid w:val="004139BC"/>
    <w:rsid w:val="004215EC"/>
    <w:rsid w:val="00423332"/>
    <w:rsid w:val="00431F03"/>
    <w:rsid w:val="004374A3"/>
    <w:rsid w:val="00444646"/>
    <w:rsid w:val="00450404"/>
    <w:rsid w:val="0045114A"/>
    <w:rsid w:val="004622D4"/>
    <w:rsid w:val="00470825"/>
    <w:rsid w:val="0049701C"/>
    <w:rsid w:val="004A0DFC"/>
    <w:rsid w:val="004A48C7"/>
    <w:rsid w:val="004A6474"/>
    <w:rsid w:val="004B3962"/>
    <w:rsid w:val="004B66D3"/>
    <w:rsid w:val="004C1E82"/>
    <w:rsid w:val="004C3373"/>
    <w:rsid w:val="004D714D"/>
    <w:rsid w:val="00515904"/>
    <w:rsid w:val="0052553A"/>
    <w:rsid w:val="00526BC9"/>
    <w:rsid w:val="00532C1A"/>
    <w:rsid w:val="00542BC4"/>
    <w:rsid w:val="005461F1"/>
    <w:rsid w:val="00551FCD"/>
    <w:rsid w:val="005612D8"/>
    <w:rsid w:val="00564AD6"/>
    <w:rsid w:val="0059336E"/>
    <w:rsid w:val="005C09E3"/>
    <w:rsid w:val="005C4CB7"/>
    <w:rsid w:val="005C4FF1"/>
    <w:rsid w:val="005C52BD"/>
    <w:rsid w:val="005C56E4"/>
    <w:rsid w:val="005D7EE3"/>
    <w:rsid w:val="005E12C6"/>
    <w:rsid w:val="005E15F6"/>
    <w:rsid w:val="00601577"/>
    <w:rsid w:val="00602A37"/>
    <w:rsid w:val="00614046"/>
    <w:rsid w:val="00616640"/>
    <w:rsid w:val="00616AF7"/>
    <w:rsid w:val="00636ABE"/>
    <w:rsid w:val="0064492F"/>
    <w:rsid w:val="0065360B"/>
    <w:rsid w:val="00653C5D"/>
    <w:rsid w:val="00660243"/>
    <w:rsid w:val="00667F98"/>
    <w:rsid w:val="006A3D48"/>
    <w:rsid w:val="006B22C8"/>
    <w:rsid w:val="006B390E"/>
    <w:rsid w:val="006D4B2E"/>
    <w:rsid w:val="006E5C6C"/>
    <w:rsid w:val="006F5C19"/>
    <w:rsid w:val="006F6CEB"/>
    <w:rsid w:val="0070582F"/>
    <w:rsid w:val="007067F0"/>
    <w:rsid w:val="00710623"/>
    <w:rsid w:val="00712DEC"/>
    <w:rsid w:val="00715C95"/>
    <w:rsid w:val="007200FB"/>
    <w:rsid w:val="00726AA5"/>
    <w:rsid w:val="00737C2D"/>
    <w:rsid w:val="007417C4"/>
    <w:rsid w:val="00752C81"/>
    <w:rsid w:val="0075600C"/>
    <w:rsid w:val="00761FBA"/>
    <w:rsid w:val="00766058"/>
    <w:rsid w:val="007672F1"/>
    <w:rsid w:val="00771112"/>
    <w:rsid w:val="00771D97"/>
    <w:rsid w:val="00775AD2"/>
    <w:rsid w:val="00791997"/>
    <w:rsid w:val="007947A4"/>
    <w:rsid w:val="0079564B"/>
    <w:rsid w:val="007A6AA1"/>
    <w:rsid w:val="007B52AD"/>
    <w:rsid w:val="007D169D"/>
    <w:rsid w:val="007D1A1D"/>
    <w:rsid w:val="007D2180"/>
    <w:rsid w:val="007E4234"/>
    <w:rsid w:val="007E45CE"/>
    <w:rsid w:val="007F33CD"/>
    <w:rsid w:val="007F4011"/>
    <w:rsid w:val="007F43ED"/>
    <w:rsid w:val="007F6454"/>
    <w:rsid w:val="00822235"/>
    <w:rsid w:val="00853B05"/>
    <w:rsid w:val="00854FEA"/>
    <w:rsid w:val="0085591B"/>
    <w:rsid w:val="0086387F"/>
    <w:rsid w:val="00873EF2"/>
    <w:rsid w:val="00877EBF"/>
    <w:rsid w:val="008867DF"/>
    <w:rsid w:val="008919FA"/>
    <w:rsid w:val="008965D7"/>
    <w:rsid w:val="008A1708"/>
    <w:rsid w:val="008B44C5"/>
    <w:rsid w:val="008B786F"/>
    <w:rsid w:val="008C1A28"/>
    <w:rsid w:val="008D6227"/>
    <w:rsid w:val="008D7F0D"/>
    <w:rsid w:val="008E2275"/>
    <w:rsid w:val="008E431F"/>
    <w:rsid w:val="008F5BBE"/>
    <w:rsid w:val="008F72D5"/>
    <w:rsid w:val="00917740"/>
    <w:rsid w:val="009443F4"/>
    <w:rsid w:val="00944E2D"/>
    <w:rsid w:val="009455F1"/>
    <w:rsid w:val="00962ACF"/>
    <w:rsid w:val="009910A8"/>
    <w:rsid w:val="00991EA7"/>
    <w:rsid w:val="00992FCA"/>
    <w:rsid w:val="00994FB0"/>
    <w:rsid w:val="00997154"/>
    <w:rsid w:val="009C2061"/>
    <w:rsid w:val="009D0660"/>
    <w:rsid w:val="009D0957"/>
    <w:rsid w:val="009D33F2"/>
    <w:rsid w:val="009E4D1C"/>
    <w:rsid w:val="009E7E78"/>
    <w:rsid w:val="00A058ED"/>
    <w:rsid w:val="00A07739"/>
    <w:rsid w:val="00A14BAD"/>
    <w:rsid w:val="00A21AF6"/>
    <w:rsid w:val="00A43D1A"/>
    <w:rsid w:val="00A46882"/>
    <w:rsid w:val="00A5319A"/>
    <w:rsid w:val="00A5489F"/>
    <w:rsid w:val="00A6767F"/>
    <w:rsid w:val="00A90C3E"/>
    <w:rsid w:val="00A973F5"/>
    <w:rsid w:val="00AC163C"/>
    <w:rsid w:val="00AC7FA0"/>
    <w:rsid w:val="00AD0B70"/>
    <w:rsid w:val="00AD1B6B"/>
    <w:rsid w:val="00AD696C"/>
    <w:rsid w:val="00AE2762"/>
    <w:rsid w:val="00AF5949"/>
    <w:rsid w:val="00AF5DBC"/>
    <w:rsid w:val="00B12355"/>
    <w:rsid w:val="00B41C00"/>
    <w:rsid w:val="00B42335"/>
    <w:rsid w:val="00B45D50"/>
    <w:rsid w:val="00B6332F"/>
    <w:rsid w:val="00B67E81"/>
    <w:rsid w:val="00B709E3"/>
    <w:rsid w:val="00B8783C"/>
    <w:rsid w:val="00B96884"/>
    <w:rsid w:val="00BA15D1"/>
    <w:rsid w:val="00BA5DE7"/>
    <w:rsid w:val="00BA6CA8"/>
    <w:rsid w:val="00BB3586"/>
    <w:rsid w:val="00BB784D"/>
    <w:rsid w:val="00BC065D"/>
    <w:rsid w:val="00BC700D"/>
    <w:rsid w:val="00BC7401"/>
    <w:rsid w:val="00BD68A9"/>
    <w:rsid w:val="00BE44C0"/>
    <w:rsid w:val="00BF2566"/>
    <w:rsid w:val="00BF2F29"/>
    <w:rsid w:val="00BF773B"/>
    <w:rsid w:val="00C1297E"/>
    <w:rsid w:val="00C22FA0"/>
    <w:rsid w:val="00C236F4"/>
    <w:rsid w:val="00C3502A"/>
    <w:rsid w:val="00C41905"/>
    <w:rsid w:val="00C5060A"/>
    <w:rsid w:val="00C550B4"/>
    <w:rsid w:val="00C9101B"/>
    <w:rsid w:val="00C93A29"/>
    <w:rsid w:val="00C97723"/>
    <w:rsid w:val="00CB5E9D"/>
    <w:rsid w:val="00CC32D2"/>
    <w:rsid w:val="00CC72C2"/>
    <w:rsid w:val="00CD33AA"/>
    <w:rsid w:val="00CE32EB"/>
    <w:rsid w:val="00CE510F"/>
    <w:rsid w:val="00CF1896"/>
    <w:rsid w:val="00CF49D6"/>
    <w:rsid w:val="00D025A9"/>
    <w:rsid w:val="00D0630C"/>
    <w:rsid w:val="00D1043A"/>
    <w:rsid w:val="00D16685"/>
    <w:rsid w:val="00D2334B"/>
    <w:rsid w:val="00D235C7"/>
    <w:rsid w:val="00D315B0"/>
    <w:rsid w:val="00D40255"/>
    <w:rsid w:val="00D4136B"/>
    <w:rsid w:val="00D416B1"/>
    <w:rsid w:val="00D4174E"/>
    <w:rsid w:val="00D520F9"/>
    <w:rsid w:val="00D64C1C"/>
    <w:rsid w:val="00D71B9A"/>
    <w:rsid w:val="00D72E31"/>
    <w:rsid w:val="00D82AE9"/>
    <w:rsid w:val="00D85449"/>
    <w:rsid w:val="00DA1A09"/>
    <w:rsid w:val="00DA2387"/>
    <w:rsid w:val="00DB0D79"/>
    <w:rsid w:val="00DB30C8"/>
    <w:rsid w:val="00DB56D1"/>
    <w:rsid w:val="00DB69C0"/>
    <w:rsid w:val="00DC63DB"/>
    <w:rsid w:val="00DD2C6F"/>
    <w:rsid w:val="00DD5D4D"/>
    <w:rsid w:val="00DE48F0"/>
    <w:rsid w:val="00DE54DF"/>
    <w:rsid w:val="00DF6D38"/>
    <w:rsid w:val="00E028AD"/>
    <w:rsid w:val="00E12960"/>
    <w:rsid w:val="00E23ABF"/>
    <w:rsid w:val="00E4431B"/>
    <w:rsid w:val="00E50223"/>
    <w:rsid w:val="00E54E53"/>
    <w:rsid w:val="00E57D84"/>
    <w:rsid w:val="00E8648A"/>
    <w:rsid w:val="00EA4E0B"/>
    <w:rsid w:val="00EC4FE8"/>
    <w:rsid w:val="00ED164F"/>
    <w:rsid w:val="00ED29A3"/>
    <w:rsid w:val="00EE5493"/>
    <w:rsid w:val="00EF104B"/>
    <w:rsid w:val="00EF6128"/>
    <w:rsid w:val="00EF6BDC"/>
    <w:rsid w:val="00F01C45"/>
    <w:rsid w:val="00F263E0"/>
    <w:rsid w:val="00F40F16"/>
    <w:rsid w:val="00F53F21"/>
    <w:rsid w:val="00F65EE0"/>
    <w:rsid w:val="00F74014"/>
    <w:rsid w:val="00F823D4"/>
    <w:rsid w:val="00F83BCE"/>
    <w:rsid w:val="00FB504D"/>
    <w:rsid w:val="00FB5B5A"/>
    <w:rsid w:val="00FC1622"/>
    <w:rsid w:val="00FD111C"/>
    <w:rsid w:val="00FD3E18"/>
    <w:rsid w:val="00FE342C"/>
    <w:rsid w:val="00FE76FD"/>
    <w:rsid w:val="00FF1B7A"/>
    <w:rsid w:val="00FF4F90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392D8"/>
  <w15:chartTrackingRefBased/>
  <w15:docId w15:val="{48DC3BB5-2A04-4C00-B3D2-5B8E178D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0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10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0F4411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4D71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823D4"/>
    <w:pPr>
      <w:tabs>
        <w:tab w:val="left" w:pos="1440"/>
      </w:tabs>
      <w:jc w:val="center"/>
    </w:pPr>
    <w:rPr>
      <w:b/>
      <w:sz w:val="28"/>
      <w:szCs w:val="20"/>
    </w:rPr>
  </w:style>
  <w:style w:type="paragraph" w:customStyle="1" w:styleId="1">
    <w:name w:val="內文1"/>
    <w:basedOn w:val="Normal"/>
    <w:rsid w:val="000459E3"/>
    <w:pPr>
      <w:suppressLineNumbers/>
      <w:overflowPunct w:val="0"/>
      <w:autoSpaceDN w:val="0"/>
      <w:snapToGrid w:val="0"/>
      <w:spacing w:before="40" w:after="40"/>
      <w:ind w:left="274" w:hanging="274"/>
      <w:jc w:val="both"/>
    </w:pPr>
    <w:rPr>
      <w:rFonts w:ascii="Arial" w:eastAsia="全真細黑體" w:hAnsi="Arial"/>
      <w:sz w:val="18"/>
      <w:szCs w:val="20"/>
    </w:rPr>
  </w:style>
  <w:style w:type="paragraph" w:styleId="NormalWeb">
    <w:name w:val="Normal (Web)"/>
    <w:basedOn w:val="Normal"/>
    <w:rsid w:val="007F4011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styleId="PageNumber">
    <w:name w:val="page number"/>
    <w:basedOn w:val="DefaultParagraphFont"/>
    <w:rsid w:val="008A1708"/>
  </w:style>
  <w:style w:type="character" w:styleId="CommentReference">
    <w:name w:val="annotation reference"/>
    <w:semiHidden/>
    <w:rsid w:val="00CD33AA"/>
    <w:rPr>
      <w:sz w:val="18"/>
      <w:szCs w:val="18"/>
    </w:rPr>
  </w:style>
  <w:style w:type="paragraph" w:styleId="CommentText">
    <w:name w:val="annotation text"/>
    <w:basedOn w:val="Normal"/>
    <w:semiHidden/>
    <w:rsid w:val="00CD33AA"/>
  </w:style>
  <w:style w:type="paragraph" w:styleId="CommentSubject">
    <w:name w:val="annotation subject"/>
    <w:basedOn w:val="CommentText"/>
    <w:next w:val="CommentText"/>
    <w:semiHidden/>
    <w:rsid w:val="00CD33AA"/>
    <w:rPr>
      <w:b/>
      <w:bCs/>
    </w:rPr>
  </w:style>
  <w:style w:type="character" w:customStyle="1" w:styleId="HeaderChar">
    <w:name w:val="Header Char"/>
    <w:link w:val="Header"/>
    <w:rsid w:val="001D69A8"/>
    <w:rPr>
      <w:kern w:val="2"/>
    </w:rPr>
  </w:style>
  <w:style w:type="character" w:styleId="PlaceholderText">
    <w:name w:val="Placeholder Text"/>
    <w:uiPriority w:val="99"/>
    <w:semiHidden/>
    <w:rsid w:val="00771D97"/>
    <w:rPr>
      <w:color w:val="808080"/>
    </w:rPr>
  </w:style>
  <w:style w:type="paragraph" w:styleId="ListParagraph">
    <w:name w:val="List Paragraph"/>
    <w:basedOn w:val="Normal"/>
    <w:uiPriority w:val="34"/>
    <w:qFormat/>
    <w:rsid w:val="00FC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77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4423">
                          <w:marLeft w:val="0"/>
                          <w:marRight w:val="0"/>
                          <w:marTop w:val="3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766">
                              <w:marLeft w:val="2089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C20E3D61041FC9E62653E6947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F488-B382-4E7F-96B5-89F0F91390CE}"/>
      </w:docPartPr>
      <w:docPartBody>
        <w:p w:rsidR="00DB0EFC" w:rsidRDefault="00CA7E3D" w:rsidP="00CA7E3D">
          <w:pPr>
            <w:pStyle w:val="60DC20E3D61041FC9E62653E694706E01"/>
          </w:pPr>
          <w:r w:rsidRPr="00B6332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15C773756B14CC390A7DA322AA4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5CE1-7A1D-41EC-8158-89F3C49F4383}"/>
      </w:docPartPr>
      <w:docPartBody>
        <w:p w:rsidR="00DB0EFC" w:rsidRDefault="00CA7E3D" w:rsidP="00CA7E3D">
          <w:pPr>
            <w:pStyle w:val="515C773756B14CC390A7DA322AA4952C1"/>
          </w:pPr>
          <w:r w:rsidRPr="00B6332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108A17B791A4AE1AED1952F47B3D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2D61-15C6-41BB-B105-83C2B53DB59F}"/>
      </w:docPartPr>
      <w:docPartBody>
        <w:p w:rsidR="00C918D1" w:rsidRDefault="00CA7E3D" w:rsidP="00CA7E3D">
          <w:pPr>
            <w:pStyle w:val="C108A17B791A4AE1AED1952F47B3D3EF1"/>
          </w:pPr>
          <w:r w:rsidRPr="00B6332F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細黑體">
    <w:altName w:val="PMingLiU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5C"/>
    <w:rsid w:val="00017377"/>
    <w:rsid w:val="0017686D"/>
    <w:rsid w:val="002B485C"/>
    <w:rsid w:val="002B7D47"/>
    <w:rsid w:val="003E7D92"/>
    <w:rsid w:val="00473FE3"/>
    <w:rsid w:val="005A419C"/>
    <w:rsid w:val="00761AFF"/>
    <w:rsid w:val="008439C7"/>
    <w:rsid w:val="00A41BDE"/>
    <w:rsid w:val="00C918D1"/>
    <w:rsid w:val="00CA7E3D"/>
    <w:rsid w:val="00D210AD"/>
    <w:rsid w:val="00D870C4"/>
    <w:rsid w:val="00DB0EFC"/>
    <w:rsid w:val="00FC3352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A7E3D"/>
    <w:rPr>
      <w:color w:val="808080"/>
    </w:rPr>
  </w:style>
  <w:style w:type="paragraph" w:customStyle="1" w:styleId="60DC20E3D61041FC9E62653E694706E01">
    <w:name w:val="60DC20E3D61041FC9E62653E694706E01"/>
    <w:rsid w:val="00CA7E3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customStyle="1" w:styleId="515C773756B14CC390A7DA322AA4952C1">
    <w:name w:val="515C773756B14CC390A7DA322AA4952C1"/>
    <w:rsid w:val="00CA7E3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customStyle="1" w:styleId="C108A17B791A4AE1AED1952F47B3D3EF1">
    <w:name w:val="C108A17B791A4AE1AED1952F47B3D3EF1"/>
    <w:rsid w:val="00CA7E3D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23B1-DFA3-4B03-8582-BD2EFE8B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致</vt:lpstr>
    </vt:vector>
  </TitlesOfParts>
  <Company>HKSARG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</dc:title>
  <dc:subject/>
  <dc:creator>EDB</dc:creator>
  <cp:keywords/>
  <cp:lastModifiedBy>Yin Tung Luk</cp:lastModifiedBy>
  <cp:revision>15</cp:revision>
  <cp:lastPrinted>2013-10-29T06:45:00Z</cp:lastPrinted>
  <dcterms:created xsi:type="dcterms:W3CDTF">2020-10-08T05:56:00Z</dcterms:created>
  <dcterms:modified xsi:type="dcterms:W3CDTF">2023-10-25T02:39:00Z</dcterms:modified>
</cp:coreProperties>
</file>