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697F" w14:textId="77777777" w:rsidR="000E7811" w:rsidRPr="00E059B4" w:rsidRDefault="000E7811" w:rsidP="000E7811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40"/>
          <w:szCs w:val="40"/>
        </w:rPr>
      </w:pPr>
      <w:r w:rsidRPr="00E059B4">
        <w:rPr>
          <w:b/>
          <w:snapToGrid w:val="0"/>
          <w:kern w:val="0"/>
          <w:sz w:val="40"/>
          <w:szCs w:val="40"/>
        </w:rPr>
        <w:t>UOW COLLEGE HONG KONG</w:t>
      </w:r>
    </w:p>
    <w:p w14:paraId="5F09F0B8" w14:textId="77777777" w:rsidR="000E7811" w:rsidRPr="00E059B4" w:rsidRDefault="000E7811" w:rsidP="000E7811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32"/>
          <w:szCs w:val="32"/>
        </w:rPr>
      </w:pPr>
    </w:p>
    <w:p w14:paraId="1B64BCE8" w14:textId="77777777" w:rsidR="000E7811" w:rsidRPr="00E059B4" w:rsidRDefault="000E7811" w:rsidP="000E7811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32"/>
          <w:szCs w:val="32"/>
        </w:rPr>
      </w:pPr>
      <w:r w:rsidRPr="00E059B4">
        <w:rPr>
          <w:b/>
          <w:snapToGrid w:val="0"/>
          <w:kern w:val="0"/>
          <w:sz w:val="32"/>
          <w:szCs w:val="32"/>
        </w:rPr>
        <w:t>Self-financing Post-secondary Scholarship Scheme (SPSS)</w:t>
      </w:r>
    </w:p>
    <w:p w14:paraId="02AFBFA4" w14:textId="77777777" w:rsidR="000E7811" w:rsidRPr="00E059B4" w:rsidRDefault="000E7811" w:rsidP="000E7811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32"/>
          <w:szCs w:val="32"/>
        </w:rPr>
      </w:pPr>
      <w:r w:rsidRPr="00E059B4">
        <w:rPr>
          <w:b/>
          <w:snapToGrid w:val="0"/>
          <w:kern w:val="0"/>
          <w:sz w:val="32"/>
          <w:szCs w:val="32"/>
        </w:rPr>
        <w:t>REACHING OUT AWARD (ROA)</w:t>
      </w:r>
      <w:r w:rsidRPr="00E059B4">
        <w:rPr>
          <w:b/>
          <w:snapToGrid w:val="0"/>
          <w:kern w:val="0"/>
          <w:sz w:val="32"/>
          <w:szCs w:val="32"/>
        </w:rPr>
        <w:br/>
      </w:r>
    </w:p>
    <w:p w14:paraId="2B57A243" w14:textId="77777777" w:rsidR="000E7811" w:rsidRPr="00E059B4" w:rsidRDefault="000E7811" w:rsidP="000E7811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32"/>
          <w:szCs w:val="32"/>
        </w:rPr>
      </w:pPr>
      <w:r w:rsidRPr="00E059B4">
        <w:rPr>
          <w:b/>
          <w:snapToGrid w:val="0"/>
          <w:kern w:val="0"/>
          <w:sz w:val="32"/>
          <w:szCs w:val="32"/>
        </w:rPr>
        <w:t>Application Form for Nomination</w:t>
      </w:r>
    </w:p>
    <w:p w14:paraId="5BF8BA35" w14:textId="77777777" w:rsidR="002979AE" w:rsidRPr="00E059B4" w:rsidRDefault="002979AE" w:rsidP="00D315B0">
      <w:pPr>
        <w:tabs>
          <w:tab w:val="left" w:pos="7469"/>
        </w:tabs>
        <w:spacing w:line="0" w:lineRule="atLeast"/>
        <w:rPr>
          <w:b/>
        </w:rPr>
      </w:pPr>
    </w:p>
    <w:p w14:paraId="700C7A3D" w14:textId="77777777" w:rsidR="002979AE" w:rsidRPr="00E059B4" w:rsidRDefault="000E7811" w:rsidP="002979AE">
      <w:pPr>
        <w:numPr>
          <w:ilvl w:val="0"/>
          <w:numId w:val="5"/>
        </w:numPr>
        <w:spacing w:line="0" w:lineRule="atLeast"/>
        <w:rPr>
          <w:b/>
          <w:sz w:val="28"/>
          <w:szCs w:val="28"/>
        </w:rPr>
      </w:pPr>
      <w:r w:rsidRPr="00E059B4">
        <w:rPr>
          <w:b/>
          <w:sz w:val="28"/>
          <w:szCs w:val="28"/>
        </w:rPr>
        <w:t>Applicant</w:t>
      </w:r>
      <w:r w:rsidR="002979AE" w:rsidRPr="00E059B4">
        <w:rPr>
          <w:b/>
          <w:sz w:val="28"/>
          <w:szCs w:val="28"/>
        </w:rPr>
        <w:t xml:space="preserve"> Personal Particulars</w:t>
      </w:r>
    </w:p>
    <w:p w14:paraId="29BA6116" w14:textId="77777777" w:rsidR="002979AE" w:rsidRPr="00E059B4" w:rsidRDefault="002979AE" w:rsidP="002979AE">
      <w:pPr>
        <w:spacing w:line="0" w:lineRule="atLeast"/>
        <w:rPr>
          <w:b/>
          <w:sz w:val="28"/>
          <w:szCs w:val="28"/>
        </w:rPr>
      </w:pPr>
    </w:p>
    <w:tbl>
      <w:tblPr>
        <w:tblW w:w="106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258"/>
        <w:gridCol w:w="20"/>
        <w:gridCol w:w="2222"/>
        <w:gridCol w:w="308"/>
        <w:gridCol w:w="857"/>
        <w:gridCol w:w="1673"/>
        <w:gridCol w:w="441"/>
        <w:gridCol w:w="784"/>
        <w:gridCol w:w="378"/>
        <w:gridCol w:w="693"/>
        <w:gridCol w:w="988"/>
        <w:gridCol w:w="10"/>
      </w:tblGrid>
      <w:tr w:rsidR="000E7811" w:rsidRPr="00E059B4" w14:paraId="0FD946D4" w14:textId="77777777" w:rsidTr="00BD2B0C">
        <w:trPr>
          <w:gridBefore w:val="1"/>
          <w:wBefore w:w="10" w:type="dxa"/>
          <w:trHeight w:val="386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B4442" w14:textId="77777777" w:rsidR="000E7811" w:rsidRPr="00E059B4" w:rsidRDefault="000E7811" w:rsidP="00BD2B0C">
            <w:pPr>
              <w:spacing w:line="0" w:lineRule="atLeast"/>
              <w:rPr>
                <w:b/>
              </w:rPr>
            </w:pPr>
            <w:r w:rsidRPr="00E059B4">
              <w:rPr>
                <w:position w:val="6"/>
              </w:rPr>
              <w:t>Student Name :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E68BD2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EA3E0" w14:textId="77777777" w:rsidR="000E7811" w:rsidRPr="00E059B4" w:rsidRDefault="000E7811" w:rsidP="00BD2B0C">
            <w:pPr>
              <w:spacing w:line="0" w:lineRule="atLeast"/>
              <w:ind w:right="330"/>
              <w:rPr>
                <w:position w:val="6"/>
              </w:rPr>
            </w:pPr>
            <w:r w:rsidRPr="00E059B4">
              <w:rPr>
                <w:position w:val="6"/>
              </w:rPr>
              <w:t>(English)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17EC7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</w:p>
        </w:tc>
      </w:tr>
      <w:tr w:rsidR="000E7811" w:rsidRPr="00E059B4" w14:paraId="77B4868E" w14:textId="77777777" w:rsidTr="00BD2B0C">
        <w:trPr>
          <w:gridBefore w:val="1"/>
          <w:wBefore w:w="10" w:type="dxa"/>
          <w:trHeight w:val="407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EDEC7" w14:textId="77777777" w:rsidR="000E7811" w:rsidRPr="00E059B4" w:rsidRDefault="000E7811" w:rsidP="00BD2B0C">
            <w:pPr>
              <w:spacing w:line="0" w:lineRule="atLeast"/>
              <w:rPr>
                <w:b/>
              </w:rPr>
            </w:pP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52EC5" w14:textId="77777777" w:rsidR="000E7811" w:rsidRPr="00E059B4" w:rsidRDefault="000E7811" w:rsidP="00BD2B0C">
            <w:pPr>
              <w:spacing w:line="0" w:lineRule="atLeast"/>
              <w:rPr>
                <w:b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FF111" w14:textId="77777777" w:rsidR="000E7811" w:rsidRPr="00E059B4" w:rsidRDefault="000E7811" w:rsidP="00BD2B0C">
            <w:pPr>
              <w:spacing w:line="0" w:lineRule="atLeast"/>
              <w:rPr>
                <w:b/>
              </w:rPr>
            </w:pPr>
            <w:r w:rsidRPr="00E059B4">
              <w:rPr>
                <w:position w:val="6"/>
              </w:rPr>
              <w:t>(Chinese)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FE72E" w14:textId="77777777" w:rsidR="000E7811" w:rsidRPr="00E059B4" w:rsidRDefault="000E7811" w:rsidP="00BD2B0C">
            <w:pPr>
              <w:spacing w:line="0" w:lineRule="atLeast"/>
              <w:rPr>
                <w:b/>
              </w:rPr>
            </w:pPr>
          </w:p>
        </w:tc>
      </w:tr>
      <w:tr w:rsidR="000E7811" w:rsidRPr="00E059B4" w14:paraId="18417641" w14:textId="77777777" w:rsidTr="00BD2B0C">
        <w:trPr>
          <w:gridBefore w:val="1"/>
          <w:wBefore w:w="10" w:type="dxa"/>
          <w:trHeight w:val="407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AF44A" w14:textId="77777777" w:rsidR="000E7811" w:rsidRPr="00E059B4" w:rsidRDefault="000E7811" w:rsidP="00BD2B0C">
            <w:pPr>
              <w:spacing w:line="0" w:lineRule="atLeast"/>
              <w:rPr>
                <w:b/>
              </w:rPr>
            </w:pPr>
            <w:r w:rsidRPr="00E059B4">
              <w:rPr>
                <w:position w:val="6"/>
              </w:rPr>
              <w:t>Student ID: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9A9AB7" w14:textId="77777777" w:rsidR="000E7811" w:rsidRPr="00E059B4" w:rsidRDefault="000E7811" w:rsidP="00BD2B0C">
            <w:pPr>
              <w:spacing w:line="0" w:lineRule="atLeast"/>
              <w:rPr>
                <w:b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2E4489" w14:textId="77777777" w:rsidR="000E7811" w:rsidRPr="00E059B4" w:rsidRDefault="000E7811" w:rsidP="00BD2B0C">
            <w:pPr>
              <w:spacing w:line="0" w:lineRule="atLeast"/>
              <w:rPr>
                <w:b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7FE62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6BB6F" w14:textId="77777777" w:rsidR="000E7811" w:rsidRPr="00E059B4" w:rsidRDefault="000E7811" w:rsidP="00BD2B0C">
            <w:pPr>
              <w:spacing w:line="0" w:lineRule="atLeast"/>
              <w:rPr>
                <w:b/>
              </w:rPr>
            </w:pPr>
          </w:p>
        </w:tc>
      </w:tr>
      <w:tr w:rsidR="000E7811" w:rsidRPr="00E059B4" w14:paraId="1EE9816F" w14:textId="77777777" w:rsidTr="00BD2B0C">
        <w:trPr>
          <w:gridBefore w:val="1"/>
          <w:wBefore w:w="10" w:type="dxa"/>
          <w:trHeight w:val="574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268CB" w14:textId="77777777" w:rsidR="000E7811" w:rsidRPr="00E059B4" w:rsidRDefault="000E7811" w:rsidP="00BD2B0C">
            <w:pPr>
              <w:spacing w:line="0" w:lineRule="atLeast"/>
              <w:ind w:rightChars="-50" w:right="-120"/>
              <w:rPr>
                <w:position w:val="6"/>
              </w:rPr>
            </w:pPr>
            <w:proofErr w:type="spellStart"/>
            <w:r w:rsidRPr="00E059B4">
              <w:rPr>
                <w:position w:val="6"/>
              </w:rPr>
              <w:t>Programme</w:t>
            </w:r>
            <w:proofErr w:type="spellEnd"/>
            <w:r w:rsidRPr="00E059B4">
              <w:rPr>
                <w:position w:val="6"/>
              </w:rPr>
              <w:t xml:space="preserve"> Name :</w:t>
            </w:r>
          </w:p>
        </w:tc>
        <w:tc>
          <w:tcPr>
            <w:tcW w:w="83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5AEAAB" w14:textId="62B66ED8" w:rsidR="000E7811" w:rsidRPr="00E059B4" w:rsidRDefault="000E7811" w:rsidP="00BD2B0C">
            <w:pPr>
              <w:spacing w:line="0" w:lineRule="atLeast"/>
              <w:rPr>
                <w:b/>
              </w:rPr>
            </w:pPr>
          </w:p>
        </w:tc>
      </w:tr>
      <w:tr w:rsidR="000E7811" w:rsidRPr="00E059B4" w14:paraId="229F147E" w14:textId="77777777" w:rsidTr="00BD2B0C">
        <w:trPr>
          <w:gridBefore w:val="1"/>
          <w:wBefore w:w="10" w:type="dxa"/>
          <w:trHeight w:val="83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73498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9B10B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9B65A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5A636" w14:textId="77777777" w:rsidR="000E7811" w:rsidRPr="00E059B4" w:rsidRDefault="000E7811" w:rsidP="00BD2B0C">
            <w:pPr>
              <w:spacing w:line="0" w:lineRule="atLeast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647DA" w14:textId="77777777" w:rsidR="000E7811" w:rsidRPr="00E059B4" w:rsidRDefault="000E7811" w:rsidP="00BD2B0C">
            <w:pPr>
              <w:spacing w:line="0" w:lineRule="atLeast"/>
              <w:rPr>
                <w:b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F2EB0" w14:textId="77777777" w:rsidR="000E7811" w:rsidRPr="00E059B4" w:rsidRDefault="000E7811" w:rsidP="00BD2B0C">
            <w:pPr>
              <w:spacing w:line="0" w:lineRule="atLeast"/>
              <w:rPr>
                <w:b/>
              </w:rPr>
            </w:pPr>
          </w:p>
        </w:tc>
      </w:tr>
      <w:tr w:rsidR="000E7811" w:rsidRPr="00E059B4" w14:paraId="268DFE35" w14:textId="77777777" w:rsidTr="00BD2B0C">
        <w:trPr>
          <w:gridBefore w:val="1"/>
          <w:wBefore w:w="10" w:type="dxa"/>
          <w:trHeight w:val="437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1F7AB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  <w:r w:rsidRPr="00E059B4">
              <w:rPr>
                <w:position w:val="6"/>
              </w:rPr>
              <w:t>Year of Study :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E7496B" w14:textId="77777777" w:rsidR="000E7811" w:rsidRPr="00E059B4" w:rsidRDefault="00000000" w:rsidP="00BD2B0C">
            <w:pPr>
              <w:spacing w:line="0" w:lineRule="atLeast"/>
              <w:ind w:leftChars="-33" w:left="-79"/>
              <w:jc w:val="center"/>
              <w:rPr>
                <w:position w:val="6"/>
              </w:rPr>
            </w:pPr>
            <w:sdt>
              <w:sdtPr>
                <w:rPr>
                  <w:position w:val="6"/>
                </w:rPr>
                <w:id w:val="628746327"/>
                <w:placeholder>
                  <w:docPart w:val="CA81A749FE2449B19EA6E25E3C90D6A8"/>
                </w:placeholder>
                <w:showingPlcHdr/>
                <w:dropDownList>
                  <w:listItem w:value="Choose an item."/>
                  <w:listItem w:displayText="Year 1 / Year 3 (bachelor degree, Year 3-Entry)" w:value="Year 1 / Year 3 (bachelor degree, Year 3-Entry)"/>
                  <w:listItem w:displayText="Year 2" w:value="Year 2"/>
                  <w:listItem w:displayText="Year 3" w:value="Year 3"/>
                  <w:listItem w:displayText="Year 4" w:value="Year 4"/>
                </w:dropDownList>
              </w:sdtPr>
              <w:sdtContent>
                <w:r w:rsidR="000E7811" w:rsidRPr="00E059B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84FBB" w14:textId="77777777" w:rsidR="000E7811" w:rsidRPr="00E059B4" w:rsidRDefault="000E7811" w:rsidP="00BD2B0C">
            <w:pPr>
              <w:spacing w:line="0" w:lineRule="atLeast"/>
              <w:ind w:leftChars="-56" w:left="-134" w:rightChars="-21" w:right="-50"/>
              <w:jc w:val="right"/>
              <w:rPr>
                <w:position w:val="6"/>
              </w:rPr>
            </w:pPr>
            <w:r w:rsidRPr="00E059B4">
              <w:rPr>
                <w:position w:val="6"/>
              </w:rPr>
              <w:t>Latest cumulative GPA/ Marks^ 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17AC2D" w14:textId="77777777" w:rsidR="000E7811" w:rsidRPr="00E059B4" w:rsidRDefault="000E7811" w:rsidP="00BD2B0C">
            <w:pPr>
              <w:spacing w:line="0" w:lineRule="atLeast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4FBC3" w14:textId="77777777" w:rsidR="000E7811" w:rsidRPr="00E059B4" w:rsidRDefault="000E7811" w:rsidP="00BD2B0C">
            <w:pPr>
              <w:spacing w:line="0" w:lineRule="atLeast"/>
              <w:ind w:leftChars="-30" w:left="-72" w:rightChars="2" w:right="5"/>
              <w:jc w:val="right"/>
              <w:rPr>
                <w:b/>
              </w:rPr>
            </w:pPr>
            <w:r w:rsidRPr="00E059B4">
              <w:rPr>
                <w:position w:val="6"/>
              </w:rPr>
              <w:t xml:space="preserve">in 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AB3145" w14:textId="77777777" w:rsidR="000E7811" w:rsidRPr="00E059B4" w:rsidRDefault="00000000" w:rsidP="00BD2B0C">
            <w:pPr>
              <w:spacing w:line="0" w:lineRule="atLeast"/>
              <w:ind w:leftChars="-39" w:left="-94" w:rightChars="-34" w:right="-82"/>
              <w:jc w:val="center"/>
              <w:rPr>
                <w:b/>
              </w:rPr>
            </w:pPr>
            <w:sdt>
              <w:sdtPr>
                <w:rPr>
                  <w:position w:val="6"/>
                </w:rPr>
                <w:id w:val="-1154757077"/>
                <w:placeholder>
                  <w:docPart w:val="A0E53C480B674219950427CF1FE6ADEC"/>
                </w:placeholder>
                <w:showingPlcHdr/>
                <w:dropDownList>
                  <w:listItem w:value="Choose an item."/>
                  <w:listItem w:displayText="Year 1 / Year 3 (bachelor degree, Year 3-Entry)" w:value="Year 1 / Year 3 (bachelor degree, Year 3-Entry)"/>
                  <w:listItem w:displayText="Year 2" w:value="Year 2"/>
                  <w:listItem w:displayText="Year 3" w:value="Year 3"/>
                  <w:listItem w:displayText="Year 4" w:value="Year 4"/>
                </w:dropDownList>
              </w:sdtPr>
              <w:sdtContent>
                <w:r w:rsidR="000E7811" w:rsidRPr="00E059B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E7811" w:rsidRPr="00E059B4" w14:paraId="03D85486" w14:textId="77777777" w:rsidTr="00BD2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533"/>
        </w:trPr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305DFE70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  <w:r w:rsidRPr="00E059B4">
              <w:rPr>
                <w:position w:val="6"/>
              </w:rPr>
              <w:t>Contact Information:</w:t>
            </w:r>
          </w:p>
          <w:p w14:paraId="20F6D798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</w:p>
          <w:p w14:paraId="38B9B1F1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  <w:r w:rsidRPr="00E059B4">
              <w:rPr>
                <w:i/>
                <w:position w:val="6"/>
              </w:rPr>
              <w:t>Please make sure the contact information is correct</w:t>
            </w:r>
          </w:p>
        </w:tc>
        <w:tc>
          <w:tcPr>
            <w:tcW w:w="3407" w:type="dxa"/>
            <w:gridSpan w:val="4"/>
            <w:shd w:val="clear" w:color="auto" w:fill="auto"/>
            <w:vAlign w:val="bottom"/>
          </w:tcPr>
          <w:p w14:paraId="46EC4E94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  <w:r w:rsidRPr="00E059B4">
              <w:rPr>
                <w:position w:val="6"/>
              </w:rPr>
              <w:t xml:space="preserve">Personal Email Address: </w:t>
            </w:r>
          </w:p>
        </w:tc>
        <w:tc>
          <w:tcPr>
            <w:tcW w:w="495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8F7069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</w:p>
        </w:tc>
      </w:tr>
      <w:tr w:rsidR="000E7811" w:rsidRPr="00E059B4" w14:paraId="2EBD5B39" w14:textId="77777777" w:rsidTr="00BD2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569"/>
        </w:trPr>
        <w:tc>
          <w:tcPr>
            <w:tcW w:w="2268" w:type="dxa"/>
            <w:gridSpan w:val="2"/>
            <w:vMerge/>
            <w:shd w:val="clear" w:color="auto" w:fill="auto"/>
            <w:vAlign w:val="bottom"/>
          </w:tcPr>
          <w:p w14:paraId="1D2F4D35" w14:textId="77777777" w:rsidR="000E7811" w:rsidRPr="00E059B4" w:rsidRDefault="000E7811" w:rsidP="00BD2B0C">
            <w:pPr>
              <w:spacing w:line="0" w:lineRule="atLeast"/>
              <w:rPr>
                <w:i/>
                <w:position w:val="6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bottom"/>
          </w:tcPr>
          <w:p w14:paraId="3AB1AA65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  <w:r w:rsidRPr="00E059B4">
              <w:rPr>
                <w:position w:val="6"/>
              </w:rPr>
              <w:t xml:space="preserve">UOW/UOWCHK Email Address: </w:t>
            </w:r>
          </w:p>
        </w:tc>
        <w:tc>
          <w:tcPr>
            <w:tcW w:w="49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E2AAC0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</w:p>
        </w:tc>
      </w:tr>
      <w:tr w:rsidR="000E7811" w:rsidRPr="00E059B4" w14:paraId="6E2D39AF" w14:textId="77777777" w:rsidTr="00BD2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569"/>
        </w:trPr>
        <w:tc>
          <w:tcPr>
            <w:tcW w:w="2268" w:type="dxa"/>
            <w:gridSpan w:val="2"/>
            <w:vMerge/>
            <w:shd w:val="clear" w:color="auto" w:fill="auto"/>
            <w:vAlign w:val="bottom"/>
          </w:tcPr>
          <w:p w14:paraId="31615A85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bottom"/>
          </w:tcPr>
          <w:p w14:paraId="7EDA7EB9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  <w:r w:rsidRPr="00E059B4">
              <w:rPr>
                <w:position w:val="6"/>
              </w:rPr>
              <w:t xml:space="preserve">Contact Number (Mobile): </w:t>
            </w:r>
          </w:p>
        </w:tc>
        <w:tc>
          <w:tcPr>
            <w:tcW w:w="49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3C7A51" w14:textId="77777777" w:rsidR="000E7811" w:rsidRPr="00E059B4" w:rsidRDefault="000E7811" w:rsidP="00BD2B0C">
            <w:pPr>
              <w:spacing w:line="0" w:lineRule="atLeast"/>
              <w:rPr>
                <w:position w:val="6"/>
              </w:rPr>
            </w:pPr>
          </w:p>
        </w:tc>
      </w:tr>
    </w:tbl>
    <w:p w14:paraId="580ADA9F" w14:textId="77777777" w:rsidR="00E74304" w:rsidRPr="00E059B4" w:rsidRDefault="00E74304" w:rsidP="00E74304">
      <w:pPr>
        <w:spacing w:line="0" w:lineRule="atLeast"/>
        <w:rPr>
          <w:sz w:val="18"/>
          <w:szCs w:val="18"/>
        </w:rPr>
      </w:pPr>
    </w:p>
    <w:p w14:paraId="3371DCE8" w14:textId="77777777" w:rsidR="00327CCB" w:rsidRPr="00E059B4" w:rsidRDefault="0038188D" w:rsidP="00E74304">
      <w:pPr>
        <w:spacing w:line="0" w:lineRule="atLeast"/>
        <w:rPr>
          <w:sz w:val="20"/>
          <w:szCs w:val="20"/>
          <w:lang w:eastAsia="zh-HK"/>
        </w:rPr>
      </w:pPr>
      <w:r w:rsidRPr="00E059B4">
        <w:rPr>
          <w:sz w:val="20"/>
          <w:szCs w:val="20"/>
          <w:lang w:eastAsia="zh-HK"/>
        </w:rPr>
        <w:t xml:space="preserve">^ </w:t>
      </w:r>
      <w:r w:rsidR="00327CCB" w:rsidRPr="00E059B4">
        <w:rPr>
          <w:sz w:val="20"/>
          <w:szCs w:val="20"/>
          <w:lang w:eastAsia="zh-HK"/>
        </w:rPr>
        <w:t>Please provide copies of documentary proof for verification</w:t>
      </w:r>
      <w:r w:rsidR="00356B5C" w:rsidRPr="00E059B4">
        <w:rPr>
          <w:sz w:val="20"/>
          <w:szCs w:val="20"/>
          <w:lang w:eastAsia="zh-HK"/>
        </w:rPr>
        <w:t>.</w:t>
      </w:r>
    </w:p>
    <w:p w14:paraId="32346D46" w14:textId="77777777" w:rsidR="006E2594" w:rsidRPr="00E059B4" w:rsidRDefault="006E2594">
      <w:pPr>
        <w:widowControl/>
        <w:rPr>
          <w:b/>
          <w:sz w:val="28"/>
          <w:szCs w:val="28"/>
        </w:rPr>
      </w:pPr>
      <w:r w:rsidRPr="00E059B4">
        <w:rPr>
          <w:b/>
          <w:sz w:val="28"/>
          <w:szCs w:val="28"/>
        </w:rPr>
        <w:br w:type="page"/>
      </w:r>
    </w:p>
    <w:p w14:paraId="2050EABA" w14:textId="77777777" w:rsidR="00E74304" w:rsidRPr="00E059B4" w:rsidRDefault="00E74304" w:rsidP="00E74304">
      <w:pPr>
        <w:spacing w:line="0" w:lineRule="atLeast"/>
        <w:ind w:left="360"/>
        <w:jc w:val="both"/>
        <w:rPr>
          <w:b/>
          <w:sz w:val="28"/>
          <w:szCs w:val="28"/>
        </w:rPr>
      </w:pPr>
    </w:p>
    <w:p w14:paraId="5B49A24F" w14:textId="77777777" w:rsidR="002979AE" w:rsidRPr="00E059B4" w:rsidRDefault="002979AE" w:rsidP="002979AE">
      <w:pPr>
        <w:numPr>
          <w:ilvl w:val="0"/>
          <w:numId w:val="5"/>
        </w:numPr>
        <w:spacing w:line="0" w:lineRule="atLeast"/>
        <w:jc w:val="both"/>
        <w:rPr>
          <w:b/>
          <w:sz w:val="28"/>
          <w:szCs w:val="28"/>
        </w:rPr>
      </w:pPr>
      <w:r w:rsidRPr="00E059B4">
        <w:rPr>
          <w:b/>
          <w:sz w:val="28"/>
          <w:szCs w:val="28"/>
        </w:rPr>
        <w:t xml:space="preserve">Reaching Out </w:t>
      </w:r>
      <w:r w:rsidR="00E74304" w:rsidRPr="00E059B4">
        <w:rPr>
          <w:b/>
          <w:sz w:val="28"/>
          <w:szCs w:val="28"/>
        </w:rPr>
        <w:t>Activit</w:t>
      </w:r>
      <w:r w:rsidR="00CE40E1" w:rsidRPr="00E059B4">
        <w:rPr>
          <w:b/>
          <w:sz w:val="28"/>
          <w:szCs w:val="28"/>
        </w:rPr>
        <w:t>y</w:t>
      </w:r>
    </w:p>
    <w:p w14:paraId="32E48824" w14:textId="77777777" w:rsidR="002979AE" w:rsidRPr="00E059B4" w:rsidRDefault="000E2327" w:rsidP="00F346F6">
      <w:pPr>
        <w:tabs>
          <w:tab w:val="left" w:pos="0"/>
        </w:tabs>
        <w:adjustRightInd w:val="0"/>
        <w:snapToGrid w:val="0"/>
        <w:jc w:val="both"/>
        <w:rPr>
          <w:rFonts w:eastAsia="DFKai-SB"/>
          <w:lang w:eastAsia="zh-HK"/>
        </w:rPr>
      </w:pPr>
      <w:r w:rsidRPr="00E059B4">
        <w:rPr>
          <w:rFonts w:eastAsia="DFKai-SB"/>
          <w:lang w:eastAsia="zh-HK"/>
        </w:rPr>
        <w:t xml:space="preserve">(Please provide </w:t>
      </w:r>
      <w:r w:rsidRPr="00E059B4">
        <w:rPr>
          <w:rFonts w:eastAsia="DFKai-SB"/>
          <w:u w:val="single"/>
          <w:lang w:eastAsia="zh-HK"/>
        </w:rPr>
        <w:t>supplementary documents</w:t>
      </w:r>
      <w:r w:rsidRPr="00E059B4">
        <w:rPr>
          <w:rFonts w:eastAsia="DFKai-SB"/>
          <w:lang w:eastAsia="zh-HK"/>
        </w:rPr>
        <w:t xml:space="preserve"> regarding the Reaching Out Activity</w:t>
      </w:r>
      <w:r w:rsidR="00B51C6A" w:rsidRPr="00E059B4">
        <w:rPr>
          <w:rFonts w:eastAsia="DFKai-SB"/>
          <w:lang w:eastAsia="zh-HK"/>
        </w:rPr>
        <w:t xml:space="preserve">, </w:t>
      </w:r>
      <w:proofErr w:type="gramStart"/>
      <w:r w:rsidR="00B51C6A" w:rsidRPr="00E059B4">
        <w:rPr>
          <w:rFonts w:eastAsia="DFKai-SB"/>
          <w:lang w:eastAsia="zh-HK"/>
        </w:rPr>
        <w:t>e.g.</w:t>
      </w:r>
      <w:proofErr w:type="gramEnd"/>
      <w:r w:rsidR="0077320A" w:rsidRPr="00E059B4">
        <w:rPr>
          <w:rFonts w:eastAsia="DFKai-SB"/>
          <w:lang w:eastAsia="zh-HK"/>
        </w:rPr>
        <w:t xml:space="preserve"> </w:t>
      </w:r>
      <w:r w:rsidRPr="00E059B4">
        <w:rPr>
          <w:rFonts w:eastAsia="DFKai-SB"/>
          <w:lang w:eastAsia="zh-HK"/>
        </w:rPr>
        <w:t xml:space="preserve">the </w:t>
      </w:r>
      <w:r w:rsidR="00BA4E52" w:rsidRPr="00E059B4">
        <w:rPr>
          <w:rFonts w:eastAsia="DFKai-SB"/>
          <w:lang w:eastAsia="zh-HK"/>
        </w:rPr>
        <w:t>itinerary</w:t>
      </w:r>
      <w:r w:rsidR="00C77F4C" w:rsidRPr="00E059B4">
        <w:rPr>
          <w:rFonts w:eastAsia="DFKai-SB"/>
          <w:lang w:eastAsia="zh-HK"/>
        </w:rPr>
        <w:t xml:space="preserve"> and</w:t>
      </w:r>
      <w:r w:rsidR="00BA4E52" w:rsidRPr="00E059B4">
        <w:rPr>
          <w:rFonts w:eastAsia="DFKai-SB"/>
          <w:lang w:eastAsia="zh-HK"/>
        </w:rPr>
        <w:t xml:space="preserve"> </w:t>
      </w:r>
      <w:r w:rsidR="00C77F4C" w:rsidRPr="00E059B4">
        <w:rPr>
          <w:rFonts w:eastAsia="DFKai-SB"/>
          <w:lang w:eastAsia="zh-HK"/>
        </w:rPr>
        <w:t>leaflets of the study tours</w:t>
      </w:r>
      <w:r w:rsidRPr="00E059B4">
        <w:rPr>
          <w:rFonts w:eastAsia="DFKai-SB"/>
          <w:lang w:eastAsia="zh-HK"/>
        </w:rPr>
        <w:t>)</w:t>
      </w:r>
    </w:p>
    <w:p w14:paraId="0447A5F2" w14:textId="77777777" w:rsidR="000E7811" w:rsidRPr="00E059B4" w:rsidRDefault="000E7811" w:rsidP="00F346F6">
      <w:pPr>
        <w:tabs>
          <w:tab w:val="left" w:pos="0"/>
        </w:tabs>
        <w:adjustRightInd w:val="0"/>
        <w:snapToGrid w:val="0"/>
        <w:jc w:val="both"/>
        <w:rPr>
          <w:rFonts w:eastAsia="DFKai-SB"/>
          <w:i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818"/>
        <w:gridCol w:w="1559"/>
        <w:gridCol w:w="108"/>
        <w:gridCol w:w="567"/>
        <w:gridCol w:w="34"/>
        <w:gridCol w:w="1701"/>
        <w:gridCol w:w="817"/>
        <w:gridCol w:w="709"/>
        <w:gridCol w:w="2643"/>
      </w:tblGrid>
      <w:tr w:rsidR="00BA2FCB" w:rsidRPr="00E059B4" w14:paraId="52CC038E" w14:textId="77777777" w:rsidTr="00620919">
        <w:trPr>
          <w:trHeight w:val="83"/>
        </w:trPr>
        <w:tc>
          <w:tcPr>
            <w:tcW w:w="15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BB5F8B9" w14:textId="77777777" w:rsidR="00BA2FCB" w:rsidRPr="00E059B4" w:rsidRDefault="00B050D1" w:rsidP="00385440">
            <w:pPr>
              <w:spacing w:line="0" w:lineRule="atLeast"/>
              <w:rPr>
                <w:position w:val="6"/>
              </w:rPr>
            </w:pPr>
            <w:proofErr w:type="spellStart"/>
            <w:r w:rsidRPr="00E059B4">
              <w:rPr>
                <w:position w:val="6"/>
              </w:rPr>
              <w:t>Organiser</w:t>
            </w:r>
            <w:proofErr w:type="spellEnd"/>
            <w:r w:rsidRPr="00E059B4">
              <w:rPr>
                <w:position w:val="6"/>
              </w:rPr>
              <w:t xml:space="preserve"> </w:t>
            </w:r>
            <w:r w:rsidR="00BA2FCB" w:rsidRPr="00E059B4">
              <w:rPr>
                <w:position w:val="6"/>
              </w:rPr>
              <w:t>:</w:t>
            </w:r>
          </w:p>
        </w:tc>
        <w:tc>
          <w:tcPr>
            <w:tcW w:w="89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3B9CF" w14:textId="77777777" w:rsidR="00BA2FCB" w:rsidRPr="00E059B4" w:rsidRDefault="00BA2FCB" w:rsidP="00385440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BA2FCB" w:rsidRPr="00E059B4" w14:paraId="0A7A8344" w14:textId="77777777" w:rsidTr="00620919">
        <w:trPr>
          <w:trHeight w:val="83"/>
        </w:trPr>
        <w:tc>
          <w:tcPr>
            <w:tcW w:w="15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B131C1" w14:textId="77777777" w:rsidR="00BA2FCB" w:rsidRPr="00E059B4" w:rsidRDefault="00BA2FCB" w:rsidP="00385440">
            <w:pPr>
              <w:spacing w:line="0" w:lineRule="atLeast"/>
              <w:rPr>
                <w:position w:val="6"/>
              </w:rPr>
            </w:pPr>
          </w:p>
        </w:tc>
        <w:tc>
          <w:tcPr>
            <w:tcW w:w="89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EAAC7" w14:textId="77777777" w:rsidR="00BA2FCB" w:rsidRPr="00E059B4" w:rsidRDefault="00BA2FCB" w:rsidP="00385440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979AE" w:rsidRPr="00E059B4" w14:paraId="30B24B72" w14:textId="77777777" w:rsidTr="00620919">
        <w:trPr>
          <w:trHeight w:val="83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A7B8E" w14:textId="77777777" w:rsidR="002979AE" w:rsidRPr="00E059B4" w:rsidRDefault="002979AE" w:rsidP="00385440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89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32C4BD" w14:textId="77777777" w:rsidR="002979AE" w:rsidRPr="00E059B4" w:rsidRDefault="002979AE" w:rsidP="00385440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2979AE" w:rsidRPr="00E059B4" w14:paraId="0FC91520" w14:textId="77777777" w:rsidTr="00620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1592" w:type="dxa"/>
            <w:shd w:val="clear" w:color="auto" w:fill="auto"/>
          </w:tcPr>
          <w:p w14:paraId="43052483" w14:textId="77777777" w:rsidR="002979AE" w:rsidRPr="00E059B4" w:rsidRDefault="00E06B27" w:rsidP="00385440">
            <w:pPr>
              <w:spacing w:line="0" w:lineRule="atLeast"/>
              <w:ind w:rightChars="-45" w:right="-108"/>
              <w:rPr>
                <w:position w:val="6"/>
              </w:rPr>
            </w:pPr>
            <w:r w:rsidRPr="00E059B4">
              <w:rPr>
                <w:position w:val="6"/>
              </w:rPr>
              <w:t>Title</w:t>
            </w:r>
            <w:r w:rsidR="002979AE" w:rsidRPr="00E059B4">
              <w:rPr>
                <w:position w:val="6"/>
              </w:rPr>
              <w:t xml:space="preserve"> :</w:t>
            </w:r>
          </w:p>
        </w:tc>
        <w:tc>
          <w:tcPr>
            <w:tcW w:w="895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7569619" w14:textId="77777777" w:rsidR="002979AE" w:rsidRPr="00E059B4" w:rsidRDefault="002979AE" w:rsidP="00385440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979AE" w:rsidRPr="00E059B4" w14:paraId="645F8957" w14:textId="77777777" w:rsidTr="00620919">
        <w:trPr>
          <w:trHeight w:val="83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C3083" w14:textId="77777777" w:rsidR="002979AE" w:rsidRPr="00E059B4" w:rsidRDefault="002979AE" w:rsidP="00385440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89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1DDACC" w14:textId="77777777" w:rsidR="002979AE" w:rsidRPr="00E059B4" w:rsidRDefault="002979AE" w:rsidP="00385440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E74304" w:rsidRPr="00E059B4" w14:paraId="5468B1BC" w14:textId="77777777" w:rsidTr="006E2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2" w:type="dxa"/>
            <w:shd w:val="clear" w:color="auto" w:fill="auto"/>
          </w:tcPr>
          <w:p w14:paraId="4024C884" w14:textId="77777777" w:rsidR="00E74304" w:rsidRPr="00E059B4" w:rsidRDefault="00E74304" w:rsidP="00385440">
            <w:pPr>
              <w:spacing w:line="0" w:lineRule="atLeast"/>
              <w:rPr>
                <w:b/>
                <w:sz w:val="28"/>
                <w:szCs w:val="28"/>
              </w:rPr>
            </w:pPr>
            <w:r w:rsidRPr="00E059B4">
              <w:rPr>
                <w:position w:val="6"/>
              </w:rPr>
              <w:t>Duration :</w:t>
            </w:r>
          </w:p>
        </w:tc>
        <w:tc>
          <w:tcPr>
            <w:tcW w:w="818" w:type="dxa"/>
            <w:shd w:val="clear" w:color="auto" w:fill="auto"/>
            <w:vAlign w:val="bottom"/>
          </w:tcPr>
          <w:p w14:paraId="5E2D37BC" w14:textId="77777777" w:rsidR="00E74304" w:rsidRPr="00E059B4" w:rsidRDefault="00E74304" w:rsidP="00385440">
            <w:pPr>
              <w:spacing w:line="0" w:lineRule="atLeast"/>
              <w:ind w:left="-108" w:firstLineChars="50" w:firstLine="120"/>
              <w:rPr>
                <w:position w:val="6"/>
              </w:rPr>
            </w:pPr>
            <w:r w:rsidRPr="00E059B4">
              <w:rPr>
                <w:position w:val="6"/>
              </w:rPr>
              <w:t>From</w:t>
            </w:r>
          </w:p>
        </w:tc>
        <w:sdt>
          <w:sdtPr>
            <w:rPr>
              <w:position w:val="6"/>
              <w:sz w:val="20"/>
              <w:szCs w:val="20"/>
            </w:rPr>
            <w:id w:val="39799026"/>
            <w:placeholder>
              <w:docPart w:val="DefaultPlaceholder_-1854013438"/>
            </w:placeholder>
            <w:showingPlcHdr/>
            <w:date w:fullDate="2020-10-02T00:00:00Z">
              <w:dateFormat w:val="d MMMM yyyy"/>
              <w:lid w:val="en-HK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7C00197" w14:textId="77777777" w:rsidR="00E74304" w:rsidRPr="00E059B4" w:rsidRDefault="006E2594" w:rsidP="006E2594">
                <w:pPr>
                  <w:spacing w:line="0" w:lineRule="atLeast"/>
                  <w:rPr>
                    <w:position w:val="6"/>
                    <w:sz w:val="20"/>
                    <w:szCs w:val="20"/>
                  </w:rPr>
                </w:pPr>
                <w:r w:rsidRPr="00E059B4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auto"/>
            <w:vAlign w:val="bottom"/>
          </w:tcPr>
          <w:p w14:paraId="6C09AC9C" w14:textId="77777777" w:rsidR="00E74304" w:rsidRPr="00E059B4" w:rsidRDefault="00E74304" w:rsidP="00385440">
            <w:pPr>
              <w:spacing w:line="0" w:lineRule="atLeast"/>
              <w:jc w:val="center"/>
              <w:rPr>
                <w:position w:val="6"/>
              </w:rPr>
            </w:pPr>
            <w:r w:rsidRPr="00E059B4">
              <w:rPr>
                <w:position w:val="6"/>
              </w:rPr>
              <w:t>to</w:t>
            </w:r>
          </w:p>
        </w:tc>
        <w:sdt>
          <w:sdtPr>
            <w:rPr>
              <w:position w:val="6"/>
              <w:sz w:val="18"/>
              <w:szCs w:val="18"/>
            </w:rPr>
            <w:id w:val="-1169014430"/>
            <w:placeholder>
              <w:docPart w:val="DefaultPlaceholder_-1854013438"/>
            </w:placeholder>
            <w:showingPlcHdr/>
            <w:date w:fullDate="2020-10-02T00:00:00Z">
              <w:dateFormat w:val="d MMMM yyyy"/>
              <w:lid w:val="en-HK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A2FC3B3" w14:textId="77777777" w:rsidR="00E74304" w:rsidRPr="00E059B4" w:rsidRDefault="006E2594" w:rsidP="006E2594">
                <w:pPr>
                  <w:spacing w:line="0" w:lineRule="atLeast"/>
                  <w:rPr>
                    <w:position w:val="6"/>
                    <w:sz w:val="18"/>
                    <w:szCs w:val="18"/>
                  </w:rPr>
                </w:pPr>
                <w:r w:rsidRPr="00E059B4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26" w:type="dxa"/>
            <w:gridSpan w:val="2"/>
            <w:shd w:val="clear" w:color="auto" w:fill="auto"/>
            <w:vAlign w:val="bottom"/>
          </w:tcPr>
          <w:p w14:paraId="25737A94" w14:textId="77777777" w:rsidR="00E74304" w:rsidRPr="00E059B4" w:rsidRDefault="00E74304" w:rsidP="00E74304">
            <w:pPr>
              <w:spacing w:line="0" w:lineRule="atLeast"/>
              <w:jc w:val="right"/>
              <w:rPr>
                <w:position w:val="6"/>
              </w:rPr>
            </w:pPr>
            <w:r w:rsidRPr="00E059B4">
              <w:rPr>
                <w:position w:val="6"/>
              </w:rPr>
              <w:t>Destination :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323D5B" w14:textId="77777777" w:rsidR="00E74304" w:rsidRPr="00E059B4" w:rsidRDefault="00E74304" w:rsidP="00385440">
            <w:pPr>
              <w:spacing w:line="0" w:lineRule="atLeast"/>
              <w:jc w:val="both"/>
              <w:rPr>
                <w:position w:val="6"/>
              </w:rPr>
            </w:pPr>
          </w:p>
        </w:tc>
      </w:tr>
      <w:tr w:rsidR="002979AE" w:rsidRPr="00E059B4" w14:paraId="4B7FA921" w14:textId="77777777" w:rsidTr="00620919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765CB" w14:textId="77777777" w:rsidR="002979AE" w:rsidRPr="00E059B4" w:rsidRDefault="002979AE" w:rsidP="00385440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8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8F730" w14:textId="77777777" w:rsidR="002979AE" w:rsidRPr="00E059B4" w:rsidRDefault="002979AE" w:rsidP="00385440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E74304" w:rsidRPr="00E059B4" w14:paraId="2E647D20" w14:textId="77777777" w:rsidTr="00620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2" w:type="dxa"/>
            <w:shd w:val="clear" w:color="auto" w:fill="auto"/>
          </w:tcPr>
          <w:p w14:paraId="7B8835C5" w14:textId="77777777" w:rsidR="00E74304" w:rsidRPr="00E059B4" w:rsidRDefault="00E74304" w:rsidP="00ED6E86">
            <w:pPr>
              <w:spacing w:line="0" w:lineRule="atLeast"/>
              <w:jc w:val="both"/>
              <w:rPr>
                <w:position w:val="6"/>
              </w:rPr>
            </w:pPr>
            <w:r w:rsidRPr="00E059B4">
              <w:rPr>
                <w:position w:val="6"/>
              </w:rPr>
              <w:t>Type :</w:t>
            </w:r>
          </w:p>
        </w:tc>
        <w:tc>
          <w:tcPr>
            <w:tcW w:w="3052" w:type="dxa"/>
            <w:gridSpan w:val="4"/>
            <w:shd w:val="clear" w:color="auto" w:fill="auto"/>
          </w:tcPr>
          <w:p w14:paraId="3383BE27" w14:textId="77777777" w:rsidR="00E74304" w:rsidRPr="00E059B4" w:rsidRDefault="00000000" w:rsidP="00ED6E86">
            <w:pPr>
              <w:spacing w:line="0" w:lineRule="atLeast"/>
              <w:ind w:leftChars="-33" w:left="-79"/>
              <w:jc w:val="both"/>
              <w:rPr>
                <w:position w:val="6"/>
              </w:rPr>
            </w:pPr>
            <w:sdt>
              <w:sdtPr>
                <w:rPr>
                  <w:position w:val="6"/>
                </w:rPr>
                <w:id w:val="-13087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594" w:rsidRPr="00E059B4">
                  <w:rPr>
                    <w:rFonts w:ascii="Segoe UI Symbol" w:eastAsia="MS Gothic" w:hAnsi="Segoe UI Symbol" w:cs="Segoe UI Symbol"/>
                    <w:position w:val="6"/>
                  </w:rPr>
                  <w:t>☐</w:t>
                </w:r>
              </w:sdtContent>
            </w:sdt>
            <w:r w:rsidR="00E74304" w:rsidRPr="00E059B4">
              <w:rPr>
                <w:position w:val="6"/>
              </w:rPr>
              <w:t xml:space="preserve"> Placement / Internship</w:t>
            </w:r>
          </w:p>
        </w:tc>
        <w:tc>
          <w:tcPr>
            <w:tcW w:w="5904" w:type="dxa"/>
            <w:gridSpan w:val="5"/>
            <w:shd w:val="clear" w:color="auto" w:fill="auto"/>
          </w:tcPr>
          <w:p w14:paraId="6022B41C" w14:textId="77777777" w:rsidR="00E74304" w:rsidRPr="00E059B4" w:rsidRDefault="00000000" w:rsidP="00ED6E86">
            <w:pPr>
              <w:spacing w:line="0" w:lineRule="atLeast"/>
              <w:jc w:val="both"/>
              <w:rPr>
                <w:position w:val="6"/>
              </w:rPr>
            </w:pPr>
            <w:sdt>
              <w:sdtPr>
                <w:rPr>
                  <w:position w:val="6"/>
                </w:rPr>
                <w:id w:val="-158930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594" w:rsidRPr="00E059B4">
                  <w:rPr>
                    <w:rFonts w:ascii="Segoe UI Symbol" w:eastAsia="MS Gothic" w:hAnsi="Segoe UI Symbol" w:cs="Segoe UI Symbol"/>
                    <w:position w:val="6"/>
                  </w:rPr>
                  <w:t>☐</w:t>
                </w:r>
              </w:sdtContent>
            </w:sdt>
            <w:r w:rsidR="00E74304" w:rsidRPr="00E059B4">
              <w:rPr>
                <w:position w:val="6"/>
              </w:rPr>
              <w:t xml:space="preserve"> Field / Study Trip</w:t>
            </w:r>
          </w:p>
        </w:tc>
      </w:tr>
      <w:tr w:rsidR="00E74304" w:rsidRPr="00E059B4" w14:paraId="3B382FCC" w14:textId="77777777" w:rsidTr="00F3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2" w:type="dxa"/>
            <w:shd w:val="clear" w:color="auto" w:fill="auto"/>
          </w:tcPr>
          <w:p w14:paraId="6020FE21" w14:textId="77777777" w:rsidR="00E74304" w:rsidRPr="00E059B4" w:rsidRDefault="00E74304" w:rsidP="00ED6E86">
            <w:pPr>
              <w:spacing w:line="0" w:lineRule="atLeast"/>
              <w:jc w:val="both"/>
              <w:rPr>
                <w:position w:val="6"/>
              </w:rPr>
            </w:pPr>
          </w:p>
        </w:tc>
        <w:tc>
          <w:tcPr>
            <w:tcW w:w="3052" w:type="dxa"/>
            <w:gridSpan w:val="4"/>
            <w:shd w:val="clear" w:color="auto" w:fill="auto"/>
          </w:tcPr>
          <w:p w14:paraId="6CC21918" w14:textId="77777777" w:rsidR="00E74304" w:rsidRPr="00E059B4" w:rsidRDefault="00000000" w:rsidP="00ED6E86">
            <w:pPr>
              <w:spacing w:line="0" w:lineRule="atLeast"/>
              <w:ind w:leftChars="-33" w:left="-79"/>
              <w:jc w:val="both"/>
              <w:rPr>
                <w:position w:val="6"/>
              </w:rPr>
            </w:pPr>
            <w:sdt>
              <w:sdtPr>
                <w:rPr>
                  <w:position w:val="6"/>
                </w:rPr>
                <w:id w:val="52776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594" w:rsidRPr="00E059B4">
                  <w:rPr>
                    <w:rFonts w:ascii="Segoe UI Symbol" w:eastAsia="MS Gothic" w:hAnsi="Segoe UI Symbol" w:cs="Segoe UI Symbol"/>
                    <w:position w:val="6"/>
                  </w:rPr>
                  <w:t>☐</w:t>
                </w:r>
              </w:sdtContent>
            </w:sdt>
            <w:r w:rsidR="00E74304" w:rsidRPr="00E059B4">
              <w:rPr>
                <w:position w:val="6"/>
              </w:rPr>
              <w:t xml:space="preserve"> Attend Course</w:t>
            </w:r>
          </w:p>
        </w:tc>
        <w:tc>
          <w:tcPr>
            <w:tcW w:w="5904" w:type="dxa"/>
            <w:gridSpan w:val="5"/>
            <w:shd w:val="clear" w:color="auto" w:fill="auto"/>
            <w:vAlign w:val="bottom"/>
          </w:tcPr>
          <w:p w14:paraId="6D499724" w14:textId="77777777" w:rsidR="00E74304" w:rsidRPr="00E059B4" w:rsidRDefault="00000000" w:rsidP="00ED6E86">
            <w:pPr>
              <w:spacing w:line="0" w:lineRule="atLeast"/>
              <w:jc w:val="both"/>
              <w:rPr>
                <w:position w:val="6"/>
              </w:rPr>
            </w:pPr>
            <w:sdt>
              <w:sdtPr>
                <w:rPr>
                  <w:position w:val="6"/>
                </w:rPr>
                <w:id w:val="-58538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594" w:rsidRPr="00E059B4">
                  <w:rPr>
                    <w:rFonts w:ascii="Segoe UI Symbol" w:eastAsia="MS Gothic" w:hAnsi="Segoe UI Symbol" w:cs="Segoe UI Symbol"/>
                    <w:position w:val="6"/>
                  </w:rPr>
                  <w:t>☐</w:t>
                </w:r>
              </w:sdtContent>
            </w:sdt>
            <w:r w:rsidR="00E74304" w:rsidRPr="00E059B4">
              <w:rPr>
                <w:position w:val="6"/>
              </w:rPr>
              <w:t xml:space="preserve"> Participate in Event / Competition</w:t>
            </w:r>
          </w:p>
        </w:tc>
      </w:tr>
      <w:tr w:rsidR="0077320A" w:rsidRPr="00E059B4" w14:paraId="5936BC51" w14:textId="77777777" w:rsidTr="00F3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2" w:type="dxa"/>
            <w:shd w:val="clear" w:color="auto" w:fill="auto"/>
          </w:tcPr>
          <w:p w14:paraId="758E785A" w14:textId="77777777" w:rsidR="0077320A" w:rsidRPr="00E059B4" w:rsidRDefault="0077320A" w:rsidP="0077320A">
            <w:pPr>
              <w:spacing w:line="0" w:lineRule="atLeast"/>
              <w:jc w:val="both"/>
              <w:rPr>
                <w:position w:val="6"/>
              </w:rPr>
            </w:pPr>
          </w:p>
        </w:tc>
        <w:tc>
          <w:tcPr>
            <w:tcW w:w="3052" w:type="dxa"/>
            <w:gridSpan w:val="4"/>
            <w:shd w:val="clear" w:color="auto" w:fill="auto"/>
          </w:tcPr>
          <w:p w14:paraId="75AC0D54" w14:textId="77777777" w:rsidR="0077320A" w:rsidRPr="00E059B4" w:rsidRDefault="00000000" w:rsidP="00F346F6">
            <w:pPr>
              <w:spacing w:line="0" w:lineRule="atLeast"/>
              <w:ind w:leftChars="-33" w:left="-79"/>
              <w:jc w:val="both"/>
              <w:rPr>
                <w:position w:val="6"/>
              </w:rPr>
            </w:pPr>
            <w:sdt>
              <w:sdtPr>
                <w:rPr>
                  <w:position w:val="6"/>
                </w:rPr>
                <w:id w:val="-44099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594" w:rsidRPr="00E059B4">
                  <w:rPr>
                    <w:rFonts w:ascii="Segoe UI Symbol" w:eastAsia="MS Gothic" w:hAnsi="Segoe UI Symbol" w:cs="Segoe UI Symbol"/>
                    <w:position w:val="6"/>
                  </w:rPr>
                  <w:t>☐</w:t>
                </w:r>
              </w:sdtContent>
            </w:sdt>
            <w:r w:rsidR="0077320A" w:rsidRPr="00E059B4">
              <w:rPr>
                <w:position w:val="6"/>
              </w:rPr>
              <w:t xml:space="preserve"> Self-arranged</w:t>
            </w:r>
          </w:p>
        </w:tc>
        <w:tc>
          <w:tcPr>
            <w:tcW w:w="5904" w:type="dxa"/>
            <w:gridSpan w:val="5"/>
            <w:shd w:val="clear" w:color="auto" w:fill="auto"/>
          </w:tcPr>
          <w:p w14:paraId="64883A70" w14:textId="77777777" w:rsidR="0077320A" w:rsidRPr="00E059B4" w:rsidRDefault="00000000" w:rsidP="0077320A">
            <w:pPr>
              <w:spacing w:line="0" w:lineRule="atLeast"/>
              <w:jc w:val="both"/>
              <w:rPr>
                <w:position w:val="6"/>
              </w:rPr>
            </w:pPr>
            <w:sdt>
              <w:sdtPr>
                <w:rPr>
                  <w:position w:val="6"/>
                </w:rPr>
                <w:id w:val="68625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594" w:rsidRPr="00E059B4">
                  <w:rPr>
                    <w:rFonts w:ascii="Segoe UI Symbol" w:eastAsia="MS Gothic" w:hAnsi="Segoe UI Symbol" w:cs="Segoe UI Symbol"/>
                    <w:position w:val="6"/>
                  </w:rPr>
                  <w:t>☐</w:t>
                </w:r>
              </w:sdtContent>
            </w:sdt>
            <w:r w:rsidR="0077320A" w:rsidRPr="00E059B4">
              <w:rPr>
                <w:position w:val="6"/>
              </w:rPr>
              <w:t xml:space="preserve"> Others, please specify : </w:t>
            </w:r>
            <w:r w:rsidR="0077320A" w:rsidRPr="00E059B4">
              <w:rPr>
                <w:position w:val="6"/>
                <w:u w:val="single"/>
              </w:rPr>
              <w:t xml:space="preserve">                          </w:t>
            </w:r>
          </w:p>
        </w:tc>
      </w:tr>
      <w:tr w:rsidR="0077320A" w:rsidRPr="00E059B4" w14:paraId="478DCF53" w14:textId="77777777" w:rsidTr="00620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92" w:type="dxa"/>
            <w:shd w:val="clear" w:color="auto" w:fill="auto"/>
          </w:tcPr>
          <w:p w14:paraId="23E36344" w14:textId="77777777" w:rsidR="0077320A" w:rsidRPr="00E059B4" w:rsidRDefault="0077320A" w:rsidP="0077320A">
            <w:pPr>
              <w:spacing w:line="0" w:lineRule="atLeast"/>
              <w:rPr>
                <w:position w:val="6"/>
              </w:rPr>
            </w:pPr>
          </w:p>
        </w:tc>
        <w:tc>
          <w:tcPr>
            <w:tcW w:w="8956" w:type="dxa"/>
            <w:gridSpan w:val="9"/>
            <w:shd w:val="clear" w:color="auto" w:fill="auto"/>
            <w:vAlign w:val="bottom"/>
          </w:tcPr>
          <w:p w14:paraId="6563FA7F" w14:textId="77777777" w:rsidR="0077320A" w:rsidRPr="00E059B4" w:rsidRDefault="0077320A" w:rsidP="0077320A">
            <w:pPr>
              <w:spacing w:line="0" w:lineRule="atLeast"/>
              <w:jc w:val="both"/>
              <w:rPr>
                <w:position w:val="6"/>
              </w:rPr>
            </w:pPr>
          </w:p>
        </w:tc>
      </w:tr>
      <w:tr w:rsidR="0077320A" w:rsidRPr="00E059B4" w14:paraId="3370904D" w14:textId="77777777" w:rsidTr="00620919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7804A" w14:textId="77777777" w:rsidR="0077320A" w:rsidRPr="00E059B4" w:rsidRDefault="0077320A" w:rsidP="0077320A">
            <w:pPr>
              <w:rPr>
                <w:sz w:val="20"/>
                <w:szCs w:val="20"/>
              </w:rPr>
            </w:pPr>
            <w:r w:rsidRPr="00E059B4">
              <w:rPr>
                <w:position w:val="6"/>
              </w:rPr>
              <w:t>Objectives :</w:t>
            </w:r>
          </w:p>
        </w:tc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6842" w14:textId="77777777" w:rsidR="0077320A" w:rsidRPr="00E059B4" w:rsidRDefault="0077320A" w:rsidP="0077320A">
            <w:pPr>
              <w:rPr>
                <w:sz w:val="20"/>
                <w:szCs w:val="20"/>
              </w:rPr>
            </w:pPr>
          </w:p>
          <w:p w14:paraId="3369697E" w14:textId="77777777" w:rsidR="0077320A" w:rsidRPr="00E059B4" w:rsidRDefault="0077320A" w:rsidP="0077320A">
            <w:pPr>
              <w:rPr>
                <w:sz w:val="20"/>
                <w:szCs w:val="20"/>
              </w:rPr>
            </w:pPr>
          </w:p>
          <w:p w14:paraId="6E00E57B" w14:textId="77777777" w:rsidR="0077320A" w:rsidRPr="00E059B4" w:rsidRDefault="0077320A" w:rsidP="0077320A">
            <w:pPr>
              <w:rPr>
                <w:sz w:val="20"/>
                <w:szCs w:val="20"/>
              </w:rPr>
            </w:pPr>
          </w:p>
        </w:tc>
      </w:tr>
      <w:tr w:rsidR="0077320A" w:rsidRPr="00E059B4" w14:paraId="489E78A6" w14:textId="77777777" w:rsidTr="00620919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B41E" w14:textId="77777777" w:rsidR="0077320A" w:rsidRPr="00E059B4" w:rsidRDefault="0077320A" w:rsidP="0077320A">
            <w:pPr>
              <w:rPr>
                <w:position w:val="6"/>
              </w:rPr>
            </w:pPr>
            <w:r w:rsidRPr="00E059B4">
              <w:rPr>
                <w:position w:val="6"/>
              </w:rPr>
              <w:t>Major Activities :</w:t>
            </w:r>
          </w:p>
        </w:tc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83B7" w14:textId="77777777" w:rsidR="0077320A" w:rsidRPr="00E059B4" w:rsidRDefault="0077320A" w:rsidP="0077320A">
            <w:pPr>
              <w:rPr>
                <w:sz w:val="20"/>
                <w:szCs w:val="20"/>
              </w:rPr>
            </w:pPr>
          </w:p>
          <w:p w14:paraId="00A7F2C1" w14:textId="77777777" w:rsidR="0077320A" w:rsidRPr="00E059B4" w:rsidRDefault="0077320A" w:rsidP="0077320A">
            <w:pPr>
              <w:rPr>
                <w:sz w:val="20"/>
                <w:szCs w:val="20"/>
              </w:rPr>
            </w:pPr>
          </w:p>
          <w:p w14:paraId="46188DEF" w14:textId="77777777" w:rsidR="0077320A" w:rsidRPr="00E059B4" w:rsidRDefault="0077320A" w:rsidP="0077320A">
            <w:pPr>
              <w:rPr>
                <w:sz w:val="20"/>
                <w:szCs w:val="20"/>
              </w:rPr>
            </w:pPr>
          </w:p>
          <w:p w14:paraId="3709F007" w14:textId="77777777" w:rsidR="0077320A" w:rsidRPr="00E059B4" w:rsidRDefault="0077320A" w:rsidP="0077320A">
            <w:pPr>
              <w:rPr>
                <w:sz w:val="20"/>
                <w:szCs w:val="20"/>
              </w:rPr>
            </w:pPr>
          </w:p>
          <w:p w14:paraId="134A188F" w14:textId="77777777" w:rsidR="0077320A" w:rsidRPr="00E059B4" w:rsidRDefault="0077320A" w:rsidP="0077320A">
            <w:pPr>
              <w:rPr>
                <w:sz w:val="20"/>
                <w:szCs w:val="20"/>
              </w:rPr>
            </w:pPr>
          </w:p>
          <w:p w14:paraId="1C9CDB87" w14:textId="77777777" w:rsidR="0077320A" w:rsidRPr="00E059B4" w:rsidRDefault="0077320A" w:rsidP="0077320A">
            <w:pPr>
              <w:rPr>
                <w:sz w:val="20"/>
                <w:szCs w:val="20"/>
              </w:rPr>
            </w:pPr>
          </w:p>
        </w:tc>
      </w:tr>
      <w:tr w:rsidR="0077320A" w:rsidRPr="00E059B4" w14:paraId="39916C80" w14:textId="77777777" w:rsidTr="00620919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5166" w14:textId="77777777" w:rsidR="0077320A" w:rsidRPr="00E059B4" w:rsidRDefault="0077320A" w:rsidP="0077320A">
            <w:pPr>
              <w:ind w:rightChars="-45" w:right="-108"/>
              <w:rPr>
                <w:sz w:val="20"/>
                <w:szCs w:val="20"/>
              </w:rPr>
            </w:pPr>
            <w:r w:rsidRPr="00E059B4">
              <w:rPr>
                <w:position w:val="6"/>
              </w:rPr>
              <w:t>Benefit to the Participant :</w:t>
            </w:r>
          </w:p>
        </w:tc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6869" w14:textId="77777777" w:rsidR="0077320A" w:rsidRPr="00E059B4" w:rsidRDefault="0077320A" w:rsidP="0077320A">
            <w:pPr>
              <w:rPr>
                <w:sz w:val="20"/>
                <w:szCs w:val="20"/>
              </w:rPr>
            </w:pPr>
          </w:p>
          <w:p w14:paraId="6D943A05" w14:textId="77777777" w:rsidR="0077320A" w:rsidRPr="00E059B4" w:rsidRDefault="0077320A" w:rsidP="0077320A">
            <w:pPr>
              <w:rPr>
                <w:sz w:val="20"/>
                <w:szCs w:val="20"/>
              </w:rPr>
            </w:pPr>
          </w:p>
          <w:p w14:paraId="6A82B34C" w14:textId="77777777" w:rsidR="0077320A" w:rsidRPr="00E059B4" w:rsidRDefault="0077320A" w:rsidP="0077320A">
            <w:pPr>
              <w:rPr>
                <w:sz w:val="20"/>
                <w:szCs w:val="20"/>
              </w:rPr>
            </w:pPr>
          </w:p>
          <w:p w14:paraId="33255096" w14:textId="77777777" w:rsidR="0077320A" w:rsidRPr="00E059B4" w:rsidRDefault="0077320A" w:rsidP="0077320A">
            <w:pPr>
              <w:rPr>
                <w:sz w:val="20"/>
                <w:szCs w:val="20"/>
              </w:rPr>
            </w:pPr>
          </w:p>
        </w:tc>
      </w:tr>
      <w:tr w:rsidR="0077320A" w:rsidRPr="00E059B4" w14:paraId="21F3BF5D" w14:textId="77777777" w:rsidTr="00620919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FC3475" w14:textId="77777777" w:rsidR="0077320A" w:rsidRPr="00E059B4" w:rsidRDefault="0077320A" w:rsidP="0077320A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895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752AB1" w14:textId="77777777" w:rsidR="0077320A" w:rsidRPr="00E059B4" w:rsidRDefault="0077320A" w:rsidP="0077320A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77320A" w:rsidRPr="00E059B4" w14:paraId="2E004400" w14:textId="77777777" w:rsidTr="00620919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40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011E51" w14:textId="77777777" w:rsidR="0077320A" w:rsidRPr="00E059B4" w:rsidRDefault="0077320A" w:rsidP="0077320A">
            <w:pPr>
              <w:ind w:rightChars="-104" w:right="-250"/>
              <w:rPr>
                <w:b/>
                <w:sz w:val="20"/>
                <w:szCs w:val="20"/>
              </w:rPr>
            </w:pPr>
            <w:r w:rsidRPr="00E059B4">
              <w:rPr>
                <w:position w:val="6"/>
              </w:rPr>
              <w:t>Estimated Expenses per Participant :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4C080" w14:textId="77777777" w:rsidR="0077320A" w:rsidRPr="00E059B4" w:rsidRDefault="0077320A" w:rsidP="0077320A">
            <w:pPr>
              <w:rPr>
                <w:sz w:val="20"/>
                <w:szCs w:val="20"/>
              </w:rPr>
            </w:pPr>
            <w:r w:rsidRPr="00E059B4">
              <w:rPr>
                <w:sz w:val="20"/>
                <w:szCs w:val="20"/>
              </w:rPr>
              <w:t>HK$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89B562" w14:textId="77777777" w:rsidR="0077320A" w:rsidRPr="00E059B4" w:rsidRDefault="0077320A" w:rsidP="0077320A">
            <w:pPr>
              <w:rPr>
                <w:sz w:val="20"/>
                <w:szCs w:val="20"/>
              </w:rPr>
            </w:pPr>
          </w:p>
        </w:tc>
      </w:tr>
      <w:tr w:rsidR="0077320A" w:rsidRPr="00E059B4" w14:paraId="01D70660" w14:textId="77777777" w:rsidTr="00620919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105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6DD8" w14:textId="77777777" w:rsidR="0077320A" w:rsidRPr="00E059B4" w:rsidRDefault="0077320A" w:rsidP="0077320A">
            <w:pPr>
              <w:snapToGrid w:val="0"/>
              <w:jc w:val="both"/>
              <w:rPr>
                <w:position w:val="6"/>
                <w:sz w:val="20"/>
                <w:szCs w:val="20"/>
              </w:rPr>
            </w:pPr>
            <w:r w:rsidRPr="00E059B4">
              <w:rPr>
                <w:position w:val="6"/>
                <w:sz w:val="20"/>
                <w:szCs w:val="20"/>
              </w:rPr>
              <w:t>(e.g. tuition fees, transportation, accommodation and other incidental expenses)</w:t>
            </w:r>
          </w:p>
          <w:p w14:paraId="5EABD9FF" w14:textId="77777777" w:rsidR="0077320A" w:rsidRPr="00E059B4" w:rsidRDefault="0077320A" w:rsidP="0077320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11C3238" w14:textId="77777777" w:rsidR="002979AE" w:rsidRPr="00E059B4" w:rsidRDefault="002979AE" w:rsidP="00D71DE0">
      <w:pPr>
        <w:ind w:rightChars="-104" w:right="-250"/>
        <w:rPr>
          <w:position w:val="6"/>
        </w:rPr>
        <w:sectPr w:rsidR="002979AE" w:rsidRPr="00E059B4" w:rsidSect="00215B58">
          <w:headerReference w:type="default" r:id="rId8"/>
          <w:footerReference w:type="even" r:id="rId9"/>
          <w:pgSz w:w="11906" w:h="16838"/>
          <w:pgMar w:top="540" w:right="456" w:bottom="0" w:left="851" w:header="308" w:footer="0" w:gutter="0"/>
          <w:pgNumType w:start="1"/>
          <w:cols w:space="425"/>
          <w:docGrid w:type="lines" w:linePitch="360"/>
        </w:sectPr>
      </w:pPr>
    </w:p>
    <w:p w14:paraId="21BF61AB" w14:textId="77777777" w:rsidR="00B10A51" w:rsidRPr="00E059B4" w:rsidRDefault="00B10A51" w:rsidP="002979AE">
      <w:pPr>
        <w:spacing w:line="0" w:lineRule="atLeast"/>
        <w:rPr>
          <w:b/>
          <w:sz w:val="28"/>
          <w:szCs w:val="28"/>
        </w:rPr>
      </w:pPr>
    </w:p>
    <w:p w14:paraId="4612A700" w14:textId="77777777" w:rsidR="00B83B64" w:rsidRPr="00E059B4" w:rsidRDefault="00B83B64" w:rsidP="00B83B64">
      <w:pPr>
        <w:numPr>
          <w:ilvl w:val="0"/>
          <w:numId w:val="5"/>
        </w:numPr>
        <w:spacing w:line="0" w:lineRule="atLeast"/>
        <w:jc w:val="both"/>
      </w:pPr>
      <w:r w:rsidRPr="00E059B4">
        <w:rPr>
          <w:b/>
          <w:sz w:val="28"/>
          <w:szCs w:val="28"/>
        </w:rPr>
        <w:t xml:space="preserve">Endorsement </w:t>
      </w:r>
      <w:r w:rsidR="006A29BD" w:rsidRPr="00E059B4">
        <w:rPr>
          <w:b/>
          <w:sz w:val="28"/>
          <w:szCs w:val="28"/>
        </w:rPr>
        <w:t xml:space="preserve">of the Reaching Out </w:t>
      </w:r>
      <w:r w:rsidR="00E74304" w:rsidRPr="00E059B4">
        <w:rPr>
          <w:b/>
          <w:sz w:val="28"/>
          <w:szCs w:val="28"/>
        </w:rPr>
        <w:t>Activit</w:t>
      </w:r>
      <w:r w:rsidR="00CE40E1" w:rsidRPr="00E059B4">
        <w:rPr>
          <w:b/>
          <w:sz w:val="28"/>
          <w:szCs w:val="28"/>
        </w:rPr>
        <w:t>y</w:t>
      </w:r>
      <w:r w:rsidR="00E74304" w:rsidRPr="00E059B4">
        <w:rPr>
          <w:b/>
          <w:sz w:val="28"/>
          <w:szCs w:val="28"/>
        </w:rPr>
        <w:t xml:space="preserve"> </w:t>
      </w:r>
      <w:r w:rsidRPr="00E059B4">
        <w:rPr>
          <w:b/>
          <w:sz w:val="28"/>
          <w:szCs w:val="28"/>
        </w:rPr>
        <w:t>from Institution</w:t>
      </w:r>
      <w:r w:rsidR="006E2594" w:rsidRPr="00E059B4">
        <w:rPr>
          <w:b/>
          <w:sz w:val="28"/>
          <w:szCs w:val="28"/>
        </w:rPr>
        <w:br/>
      </w:r>
      <w:r w:rsidR="006E2594" w:rsidRPr="00E059B4">
        <w:t xml:space="preserve">(to be completed by </w:t>
      </w:r>
      <w:proofErr w:type="spellStart"/>
      <w:r w:rsidR="006E2594" w:rsidRPr="00E059B4">
        <w:t>Programme</w:t>
      </w:r>
      <w:proofErr w:type="spellEnd"/>
      <w:r w:rsidR="006E2594" w:rsidRPr="00E059B4">
        <w:t xml:space="preserve"> Leader)</w:t>
      </w:r>
    </w:p>
    <w:p w14:paraId="549D8896" w14:textId="77777777" w:rsidR="00B83B64" w:rsidRPr="00E059B4" w:rsidRDefault="00B83B64" w:rsidP="00B83B64">
      <w:pPr>
        <w:spacing w:line="0" w:lineRule="atLeast"/>
        <w:rPr>
          <w:sz w:val="28"/>
          <w:szCs w:val="28"/>
        </w:rPr>
      </w:pPr>
    </w:p>
    <w:p w14:paraId="3A8DB750" w14:textId="77777777" w:rsidR="00CC4B0E" w:rsidRPr="00E059B4" w:rsidRDefault="00B83B64" w:rsidP="00B10A51">
      <w:pPr>
        <w:tabs>
          <w:tab w:val="left" w:pos="3980"/>
        </w:tabs>
        <w:jc w:val="both"/>
        <w:rPr>
          <w:lang w:val="en-GB"/>
        </w:rPr>
      </w:pPr>
      <w:r w:rsidRPr="00E059B4">
        <w:rPr>
          <w:lang w:val="en-GB"/>
        </w:rPr>
        <w:t xml:space="preserve">I </w:t>
      </w:r>
      <w:r w:rsidRPr="00E059B4">
        <w:rPr>
          <w:u w:val="single"/>
          <w:lang w:val="en-GB"/>
        </w:rPr>
        <w:tab/>
      </w:r>
      <w:r w:rsidRPr="00E059B4">
        <w:rPr>
          <w:lang w:val="en-GB"/>
        </w:rPr>
        <w:t xml:space="preserve"> (Name of Programme Leader) hereby certify that the student has been nominated to the abovementioned reaching out </w:t>
      </w:r>
      <w:r w:rsidR="00E74304" w:rsidRPr="00E059B4">
        <w:rPr>
          <w:lang w:val="en-GB"/>
        </w:rPr>
        <w:t>activity</w:t>
      </w:r>
      <w:r w:rsidRPr="00E059B4">
        <w:rPr>
          <w:lang w:val="en-GB"/>
        </w:rPr>
        <w:t xml:space="preserve"> which is course or placement related </w:t>
      </w:r>
      <w:r w:rsidR="00E74304" w:rsidRPr="00E059B4">
        <w:rPr>
          <w:lang w:val="en-GB"/>
        </w:rPr>
        <w:t>or is</w:t>
      </w:r>
      <w:r w:rsidR="00647B73" w:rsidRPr="00E059B4">
        <w:rPr>
          <w:lang w:val="en-GB"/>
        </w:rPr>
        <w:t xml:space="preserve"> a</w:t>
      </w:r>
      <w:r w:rsidR="00E74304" w:rsidRPr="00E059B4">
        <w:rPr>
          <w:lang w:val="en-GB"/>
        </w:rPr>
        <w:t xml:space="preserve"> </w:t>
      </w:r>
      <w:r w:rsidRPr="00E059B4">
        <w:rPr>
          <w:lang w:val="en-GB"/>
        </w:rPr>
        <w:t>national</w:t>
      </w:r>
      <w:r w:rsidR="00E74304" w:rsidRPr="00E059B4">
        <w:rPr>
          <w:lang w:val="en-GB"/>
        </w:rPr>
        <w:t xml:space="preserve"> /</w:t>
      </w:r>
      <w:r w:rsidRPr="00E059B4">
        <w:rPr>
          <w:lang w:val="en-GB"/>
        </w:rPr>
        <w:t xml:space="preserve"> regional </w:t>
      </w:r>
      <w:r w:rsidR="00E74304" w:rsidRPr="00E059B4">
        <w:rPr>
          <w:lang w:val="en-GB"/>
        </w:rPr>
        <w:t>/</w:t>
      </w:r>
      <w:r w:rsidRPr="00E059B4">
        <w:rPr>
          <w:lang w:val="en-GB"/>
        </w:rPr>
        <w:t xml:space="preserve"> international event or competition conducted outside Hong Kong. </w:t>
      </w:r>
      <w:r w:rsidR="00CC4B0E" w:rsidRPr="00E059B4">
        <w:rPr>
          <w:lang w:val="en-GB"/>
        </w:rPr>
        <w:t xml:space="preserve">Each awardee should submit a </w:t>
      </w:r>
      <w:r w:rsidR="00CC4B0E" w:rsidRPr="00E059B4">
        <w:rPr>
          <w:b/>
          <w:lang w:val="en-GB"/>
        </w:rPr>
        <w:t>reflection report</w:t>
      </w:r>
      <w:r w:rsidR="00CC4B0E" w:rsidRPr="00E059B4">
        <w:rPr>
          <w:lang w:val="en-GB"/>
        </w:rPr>
        <w:t xml:space="preserve"> to the institution on the activities participated and the learning experiences and benefits acquired </w:t>
      </w:r>
      <w:r w:rsidR="00CC4B0E" w:rsidRPr="00E059B4">
        <w:rPr>
          <w:b/>
          <w:lang w:val="en-GB"/>
        </w:rPr>
        <w:t>within 1 month</w:t>
      </w:r>
      <w:r w:rsidR="00CC4B0E" w:rsidRPr="00E059B4">
        <w:rPr>
          <w:lang w:val="en-GB"/>
        </w:rPr>
        <w:t xml:space="preserve"> </w:t>
      </w:r>
      <w:r w:rsidR="00E74304" w:rsidRPr="00E059B4">
        <w:rPr>
          <w:lang w:val="en-GB"/>
        </w:rPr>
        <w:t xml:space="preserve">after returning Hong Kong. I understand that the reflection report would be used by Education Bureau for publicity </w:t>
      </w:r>
      <w:r w:rsidR="00CC4B0E" w:rsidRPr="00E059B4">
        <w:rPr>
          <w:lang w:val="en-GB"/>
        </w:rPr>
        <w:t xml:space="preserve">and </w:t>
      </w:r>
      <w:r w:rsidR="00E74304" w:rsidRPr="00E059B4">
        <w:rPr>
          <w:lang w:val="en-GB"/>
        </w:rPr>
        <w:t xml:space="preserve">sharing </w:t>
      </w:r>
      <w:r w:rsidR="00CC4B0E" w:rsidRPr="00E059B4">
        <w:rPr>
          <w:lang w:val="en-GB"/>
        </w:rPr>
        <w:t xml:space="preserve">purposes. </w:t>
      </w:r>
    </w:p>
    <w:p w14:paraId="69BE4337" w14:textId="77777777" w:rsidR="00B83B64" w:rsidRPr="00E059B4" w:rsidRDefault="00B83B64" w:rsidP="00B83B64">
      <w:pPr>
        <w:tabs>
          <w:tab w:val="left" w:pos="3980"/>
        </w:tabs>
        <w:spacing w:line="0" w:lineRule="atLeast"/>
        <w:jc w:val="both"/>
        <w:rPr>
          <w:sz w:val="28"/>
          <w:szCs w:val="28"/>
          <w:lang w:val="en-GB"/>
        </w:rPr>
      </w:pPr>
    </w:p>
    <w:p w14:paraId="432575F0" w14:textId="77777777" w:rsidR="00B83B64" w:rsidRPr="00E059B4" w:rsidRDefault="00B83B64" w:rsidP="00B83B64">
      <w:pPr>
        <w:spacing w:line="0" w:lineRule="atLeast"/>
        <w:rPr>
          <w:sz w:val="28"/>
          <w:szCs w:val="28"/>
          <w:lang w:val="en-GB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260"/>
        <w:gridCol w:w="283"/>
        <w:gridCol w:w="1134"/>
        <w:gridCol w:w="3544"/>
      </w:tblGrid>
      <w:tr w:rsidR="00B83B64" w:rsidRPr="00E059B4" w14:paraId="3C52C96D" w14:textId="77777777" w:rsidTr="00B10A51">
        <w:trPr>
          <w:trHeight w:val="459"/>
        </w:trPr>
        <w:tc>
          <w:tcPr>
            <w:tcW w:w="2155" w:type="dxa"/>
            <w:vAlign w:val="bottom"/>
          </w:tcPr>
          <w:p w14:paraId="0F2A53AE" w14:textId="77777777" w:rsidR="00B83B64" w:rsidRPr="00E059B4" w:rsidRDefault="00B83B64" w:rsidP="00916C11">
            <w:pPr>
              <w:pStyle w:val="Title"/>
              <w:tabs>
                <w:tab w:val="clear" w:pos="1440"/>
                <w:tab w:val="left" w:pos="3572"/>
              </w:tabs>
              <w:snapToGrid w:val="0"/>
              <w:spacing w:before="120" w:line="200" w:lineRule="atLeast"/>
              <w:ind w:right="-28"/>
              <w:jc w:val="left"/>
              <w:rPr>
                <w:b w:val="0"/>
                <w:sz w:val="24"/>
                <w:szCs w:val="24"/>
              </w:rPr>
            </w:pPr>
            <w:r w:rsidRPr="00E059B4">
              <w:rPr>
                <w:b w:val="0"/>
                <w:sz w:val="24"/>
                <w:szCs w:val="24"/>
              </w:rPr>
              <w:t xml:space="preserve">Signature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5D8E55E" w14:textId="77777777" w:rsidR="00B83B64" w:rsidRPr="00E059B4" w:rsidRDefault="00B83B64" w:rsidP="00916C11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E438F7" w14:textId="77777777" w:rsidR="00B83B64" w:rsidRPr="00E059B4" w:rsidRDefault="00B83B64" w:rsidP="00916C11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A6A3232" w14:textId="77777777" w:rsidR="00B83B64" w:rsidRPr="00E059B4" w:rsidRDefault="00B83B64" w:rsidP="00916C11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4"/>
                <w:szCs w:val="24"/>
              </w:rPr>
            </w:pPr>
            <w:r w:rsidRPr="00E059B4">
              <w:rPr>
                <w:b w:val="0"/>
                <w:sz w:val="24"/>
                <w:szCs w:val="24"/>
              </w:rPr>
              <w:t>Post Title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07149989" w14:textId="77777777" w:rsidR="00B83B64" w:rsidRPr="00E059B4" w:rsidRDefault="00B83B64" w:rsidP="00916C11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83B64" w:rsidRPr="00E059B4" w14:paraId="7D774057" w14:textId="77777777" w:rsidTr="00B10A51">
        <w:trPr>
          <w:trHeight w:val="267"/>
        </w:trPr>
        <w:tc>
          <w:tcPr>
            <w:tcW w:w="2155" w:type="dxa"/>
            <w:vAlign w:val="bottom"/>
          </w:tcPr>
          <w:p w14:paraId="4F063E54" w14:textId="77777777" w:rsidR="00B83B64" w:rsidRPr="00E059B4" w:rsidRDefault="00B83B64" w:rsidP="00916C11">
            <w:pPr>
              <w:pStyle w:val="Title"/>
              <w:tabs>
                <w:tab w:val="clear" w:pos="1440"/>
                <w:tab w:val="left" w:pos="3572"/>
              </w:tabs>
              <w:snapToGrid w:val="0"/>
              <w:spacing w:before="120" w:line="200" w:lineRule="atLeast"/>
              <w:ind w:right="-28"/>
              <w:jc w:val="left"/>
              <w:rPr>
                <w:b w:val="0"/>
                <w:sz w:val="24"/>
                <w:szCs w:val="24"/>
              </w:rPr>
            </w:pPr>
            <w:r w:rsidRPr="00E059B4">
              <w:rPr>
                <w:b w:val="0"/>
                <w:sz w:val="24"/>
                <w:szCs w:val="24"/>
              </w:rPr>
              <w:t>Telephone Number</w:t>
            </w:r>
            <w:r w:rsidRPr="00E059B4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1ED4A" w14:textId="77777777" w:rsidR="00B83B64" w:rsidRPr="00E059B4" w:rsidRDefault="00B83B64" w:rsidP="00916C11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90262" w14:textId="77777777" w:rsidR="00B83B64" w:rsidRPr="00E059B4" w:rsidRDefault="00B83B64" w:rsidP="00916C11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5ED1C8D" w14:textId="77777777" w:rsidR="00B83B64" w:rsidRPr="00E059B4" w:rsidRDefault="00B83B64" w:rsidP="00916C11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4"/>
                <w:szCs w:val="24"/>
              </w:rPr>
            </w:pPr>
            <w:r w:rsidRPr="00E059B4">
              <w:rPr>
                <w:b w:val="0"/>
                <w:sz w:val="24"/>
                <w:szCs w:val="24"/>
              </w:rPr>
              <w:t>Date</w:t>
            </w:r>
          </w:p>
        </w:tc>
        <w:sdt>
          <w:sdtPr>
            <w:rPr>
              <w:b w:val="0"/>
              <w:sz w:val="24"/>
              <w:szCs w:val="24"/>
            </w:rPr>
            <w:id w:val="1001939207"/>
            <w:placeholder>
              <w:docPart w:val="DefaultPlaceholder_-1854013438"/>
            </w:placeholder>
            <w:showingPlcHdr/>
            <w:date>
              <w:dateFormat w:val="d MMMM yyyy"/>
              <w:lid w:val="en-HK"/>
              <w:storeMappedDataAs w:val="dateTime"/>
              <w:calendar w:val="gregorian"/>
            </w:date>
          </w:sdtPr>
          <w:sdtContent>
            <w:tc>
              <w:tcPr>
                <w:tcW w:w="354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46D3AD8" w14:textId="77777777" w:rsidR="00B83B64" w:rsidRPr="00E059B4" w:rsidRDefault="007045F4" w:rsidP="00916C11">
                <w:pPr>
                  <w:pStyle w:val="Title"/>
                  <w:tabs>
                    <w:tab w:val="clear" w:pos="1440"/>
                    <w:tab w:val="left" w:pos="1772"/>
                  </w:tabs>
                  <w:spacing w:before="120" w:line="240" w:lineRule="atLeast"/>
                  <w:jc w:val="both"/>
                  <w:rPr>
                    <w:b w:val="0"/>
                    <w:sz w:val="24"/>
                    <w:szCs w:val="24"/>
                  </w:rPr>
                </w:pPr>
                <w:r w:rsidRPr="00E059B4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62EC3B92" w14:textId="77777777" w:rsidR="00B83B64" w:rsidRPr="00E059B4" w:rsidRDefault="00B83B64" w:rsidP="00B83B64">
      <w:pPr>
        <w:spacing w:line="0" w:lineRule="atLeast"/>
        <w:rPr>
          <w:b/>
          <w:sz w:val="28"/>
          <w:szCs w:val="28"/>
        </w:rPr>
      </w:pPr>
    </w:p>
    <w:p w14:paraId="1BB63485" w14:textId="77777777" w:rsidR="00B83B64" w:rsidRPr="00E059B4" w:rsidRDefault="00B83B64" w:rsidP="002979AE">
      <w:pPr>
        <w:spacing w:line="0" w:lineRule="atLeast"/>
        <w:rPr>
          <w:b/>
          <w:sz w:val="28"/>
          <w:szCs w:val="28"/>
        </w:rPr>
      </w:pPr>
    </w:p>
    <w:p w14:paraId="38099C0C" w14:textId="77777777" w:rsidR="002979AE" w:rsidRPr="00E059B4" w:rsidRDefault="002979AE" w:rsidP="00B83B64">
      <w:pPr>
        <w:numPr>
          <w:ilvl w:val="0"/>
          <w:numId w:val="5"/>
        </w:numPr>
        <w:spacing w:line="0" w:lineRule="atLeast"/>
        <w:rPr>
          <w:b/>
          <w:sz w:val="28"/>
          <w:szCs w:val="28"/>
        </w:rPr>
      </w:pPr>
      <w:r w:rsidRPr="00E059B4">
        <w:rPr>
          <w:b/>
          <w:sz w:val="28"/>
          <w:szCs w:val="28"/>
        </w:rPr>
        <w:t>Declaration and Consent</w:t>
      </w:r>
    </w:p>
    <w:p w14:paraId="63B44802" w14:textId="77777777" w:rsidR="00B83B64" w:rsidRPr="00E059B4" w:rsidRDefault="00B83B64" w:rsidP="00B83B64">
      <w:pPr>
        <w:spacing w:line="0" w:lineRule="atLeast"/>
        <w:ind w:left="360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9810"/>
      </w:tblGrid>
      <w:tr w:rsidR="006E2594" w:rsidRPr="00E059B4" w14:paraId="0C691306" w14:textId="77777777" w:rsidTr="00D51003">
        <w:trPr>
          <w:trHeight w:val="603"/>
        </w:trPr>
        <w:sdt>
          <w:sdtPr>
            <w:rPr>
              <w:rFonts w:ascii="Times New Roman" w:hAnsi="Times New Roman"/>
              <w:sz w:val="24"/>
              <w:szCs w:val="24"/>
            </w:rPr>
            <w:id w:val="171469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163B51CA" w14:textId="77777777" w:rsidR="006E2594" w:rsidRPr="00E059B4" w:rsidRDefault="006E2594" w:rsidP="00BD2B0C">
                <w:pPr>
                  <w:pStyle w:val="1"/>
                  <w:tabs>
                    <w:tab w:val="left" w:pos="7202"/>
                    <w:tab w:val="left" w:pos="8012"/>
                  </w:tabs>
                  <w:spacing w:before="60" w:after="0" w:line="120" w:lineRule="atLeast"/>
                  <w:ind w:left="0" w:right="115"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059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8" w:type="dxa"/>
            <w:vAlign w:val="center"/>
          </w:tcPr>
          <w:p w14:paraId="7CBD7CC9" w14:textId="0AF3CD32" w:rsidR="006E2594" w:rsidRPr="00E059B4" w:rsidRDefault="00D51003" w:rsidP="00BD2B0C">
            <w:pPr>
              <w:pStyle w:val="1"/>
              <w:tabs>
                <w:tab w:val="left" w:pos="7202"/>
                <w:tab w:val="left" w:pos="8012"/>
              </w:tabs>
              <w:spacing w:before="60" w:after="0" w:line="120" w:lineRule="atLeast"/>
              <w:ind w:left="0" w:right="115" w:firstLine="0"/>
              <w:rPr>
                <w:rFonts w:ascii="Times New Roman" w:hAnsi="Times New Roman"/>
                <w:sz w:val="24"/>
                <w:szCs w:val="24"/>
              </w:rPr>
            </w:pPr>
            <w:r w:rsidRPr="00D51003">
              <w:rPr>
                <w:rFonts w:ascii="Times New Roman" w:eastAsia="DFKai-SB" w:hAnsi="Times New Roman"/>
                <w:sz w:val="24"/>
                <w:szCs w:val="24"/>
              </w:rPr>
              <w:t>I certify that all the information given is true and accurate. I understand that any inaccurate information will render the nomination invalid and any scholarship/award approved will be withheld and any payment made must be refunded to the Self-financing Post-Secondary Education Fund (the Fund).</w:t>
            </w:r>
          </w:p>
        </w:tc>
      </w:tr>
    </w:tbl>
    <w:p w14:paraId="360B8527" w14:textId="77777777" w:rsidR="006E2594" w:rsidRPr="00E059B4" w:rsidRDefault="006E2594" w:rsidP="006E2594">
      <w:pPr>
        <w:pStyle w:val="1"/>
        <w:tabs>
          <w:tab w:val="left" w:pos="7202"/>
          <w:tab w:val="left" w:pos="8012"/>
        </w:tabs>
        <w:spacing w:before="60" w:after="0" w:line="120" w:lineRule="atLeast"/>
        <w:ind w:left="0" w:right="115" w:firstLine="0"/>
        <w:rPr>
          <w:rFonts w:ascii="Times New Roman" w:hAnsi="Times New Roman"/>
          <w:sz w:val="24"/>
          <w:szCs w:val="24"/>
        </w:rPr>
      </w:pPr>
      <w:r w:rsidRPr="00E059B4">
        <w:rPr>
          <w:rFonts w:ascii="Times New Roman" w:hAnsi="Times New Roman"/>
          <w:sz w:val="24"/>
          <w:szCs w:val="24"/>
        </w:rPr>
        <w:tab/>
      </w:r>
    </w:p>
    <w:p w14:paraId="72FFF6F1" w14:textId="77777777" w:rsidR="006E2594" w:rsidRPr="00E059B4" w:rsidRDefault="006E2594" w:rsidP="006E2594">
      <w:pPr>
        <w:tabs>
          <w:tab w:val="left" w:pos="360"/>
        </w:tabs>
        <w:adjustRightInd w:val="0"/>
        <w:snapToGrid w:val="0"/>
        <w:ind w:right="115"/>
        <w:jc w:val="both"/>
        <w:rPr>
          <w:rFonts w:eastAsia="DFKai-SB"/>
        </w:rPr>
      </w:pPr>
    </w:p>
    <w:tbl>
      <w:tblPr>
        <w:tblW w:w="56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2"/>
      </w:tblGrid>
      <w:tr w:rsidR="006E2594" w:rsidRPr="00E059B4" w14:paraId="173149DE" w14:textId="77777777" w:rsidTr="00BD2B0C">
        <w:trPr>
          <w:trHeight w:val="276"/>
        </w:trPr>
        <w:tc>
          <w:tcPr>
            <w:tcW w:w="4253" w:type="dxa"/>
            <w:vMerge w:val="restart"/>
            <w:vAlign w:val="center"/>
          </w:tcPr>
          <w:p w14:paraId="60B16A38" w14:textId="77777777" w:rsidR="006E2594" w:rsidRPr="00E059B4" w:rsidRDefault="006E2594" w:rsidP="007045F4">
            <w:pPr>
              <w:pStyle w:val="Title"/>
              <w:tabs>
                <w:tab w:val="clear" w:pos="1440"/>
                <w:tab w:val="left" w:pos="3572"/>
              </w:tabs>
              <w:snapToGrid w:val="0"/>
              <w:spacing w:before="120"/>
              <w:ind w:right="-28"/>
              <w:jc w:val="left"/>
              <w:rPr>
                <w:sz w:val="24"/>
                <w:szCs w:val="24"/>
              </w:rPr>
            </w:pPr>
            <w:r w:rsidRPr="00E059B4">
              <w:rPr>
                <w:sz w:val="24"/>
                <w:szCs w:val="24"/>
              </w:rPr>
              <w:t>Signature:</w:t>
            </w:r>
          </w:p>
        </w:tc>
        <w:tc>
          <w:tcPr>
            <w:tcW w:w="1412" w:type="dxa"/>
            <w:vMerge w:val="restart"/>
            <w:vAlign w:val="center"/>
          </w:tcPr>
          <w:p w14:paraId="1144CB20" w14:textId="77777777" w:rsidR="006E2594" w:rsidRPr="00E059B4" w:rsidRDefault="006E2594" w:rsidP="00BD2B0C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2594" w:rsidRPr="00E059B4" w14:paraId="2FE2F1F2" w14:textId="77777777" w:rsidTr="00BD2B0C">
        <w:trPr>
          <w:trHeight w:val="420"/>
        </w:trPr>
        <w:tc>
          <w:tcPr>
            <w:tcW w:w="4253" w:type="dxa"/>
            <w:vMerge/>
            <w:vAlign w:val="center"/>
          </w:tcPr>
          <w:p w14:paraId="58EB88D0" w14:textId="77777777" w:rsidR="006E2594" w:rsidRPr="00E059B4" w:rsidRDefault="006E2594" w:rsidP="007045F4">
            <w:pPr>
              <w:pStyle w:val="Title"/>
              <w:tabs>
                <w:tab w:val="clear" w:pos="1440"/>
                <w:tab w:val="left" w:pos="1980"/>
                <w:tab w:val="left" w:pos="3572"/>
              </w:tabs>
              <w:snapToGrid w:val="0"/>
              <w:spacing w:before="120"/>
              <w:ind w:right="-2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5EEC721F" w14:textId="77777777" w:rsidR="006E2594" w:rsidRPr="00E059B4" w:rsidRDefault="006E2594" w:rsidP="00BD2B0C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2594" w:rsidRPr="00E059B4" w14:paraId="69531108" w14:textId="77777777" w:rsidTr="00BD2B0C">
        <w:trPr>
          <w:trHeight w:val="420"/>
        </w:trPr>
        <w:tc>
          <w:tcPr>
            <w:tcW w:w="4253" w:type="dxa"/>
            <w:vAlign w:val="center"/>
          </w:tcPr>
          <w:p w14:paraId="30688CDC" w14:textId="77777777" w:rsidR="006E2594" w:rsidRPr="00E059B4" w:rsidRDefault="006E2594" w:rsidP="007045F4">
            <w:pPr>
              <w:pStyle w:val="Title"/>
              <w:tabs>
                <w:tab w:val="clear" w:pos="1440"/>
                <w:tab w:val="left" w:pos="1980"/>
                <w:tab w:val="left" w:pos="3572"/>
              </w:tabs>
              <w:snapToGrid w:val="0"/>
              <w:spacing w:before="120"/>
              <w:ind w:right="-28"/>
              <w:jc w:val="left"/>
              <w:rPr>
                <w:b w:val="0"/>
                <w:sz w:val="24"/>
                <w:szCs w:val="24"/>
              </w:rPr>
            </w:pPr>
            <w:r w:rsidRPr="00E059B4">
              <w:rPr>
                <w:sz w:val="24"/>
                <w:szCs w:val="24"/>
              </w:rPr>
              <w:t>Date:</w:t>
            </w:r>
            <w:r w:rsidRPr="00E059B4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330488368"/>
                <w:placeholder>
                  <w:docPart w:val="72BA9C877CCA4E00B9918BB2E48BC799"/>
                </w:placeholder>
                <w:showingPlcHdr/>
                <w:date>
                  <w:dateFormat w:val="d MMMM yyyy"/>
                  <w:lid w:val="en-HK"/>
                  <w:storeMappedDataAs w:val="dateTime"/>
                  <w:calendar w:val="gregorian"/>
                </w:date>
              </w:sdtPr>
              <w:sdtContent>
                <w:r w:rsidRPr="00E059B4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  <w:tc>
          <w:tcPr>
            <w:tcW w:w="1412" w:type="dxa"/>
            <w:vAlign w:val="center"/>
          </w:tcPr>
          <w:p w14:paraId="35F09363" w14:textId="77777777" w:rsidR="006E2594" w:rsidRPr="00E059B4" w:rsidRDefault="006E2594" w:rsidP="00BD2B0C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32C15878" w14:textId="77777777" w:rsidR="00B83B64" w:rsidRPr="00E059B4" w:rsidRDefault="00B83B64" w:rsidP="006E2594">
      <w:pPr>
        <w:pStyle w:val="1"/>
        <w:tabs>
          <w:tab w:val="left" w:pos="360"/>
          <w:tab w:val="left" w:pos="7202"/>
          <w:tab w:val="left" w:pos="8012"/>
        </w:tabs>
        <w:spacing w:before="60" w:after="0"/>
        <w:ind w:left="298" w:hangingChars="149" w:hanging="298"/>
        <w:rPr>
          <w:rFonts w:ascii="Times New Roman" w:eastAsia="DFKai-SB" w:hAnsi="Times New Roman"/>
          <w:sz w:val="20"/>
        </w:rPr>
      </w:pPr>
    </w:p>
    <w:p w14:paraId="3E6BB109" w14:textId="77777777" w:rsidR="009C2061" w:rsidRPr="00E059B4" w:rsidRDefault="009C2061" w:rsidP="00B83B64">
      <w:pPr>
        <w:tabs>
          <w:tab w:val="left" w:pos="7948"/>
          <w:tab w:val="left" w:pos="8128"/>
        </w:tabs>
        <w:snapToGrid w:val="0"/>
        <w:spacing w:before="120" w:after="60"/>
        <w:ind w:leftChars="-11" w:left="-26"/>
        <w:rPr>
          <w:b/>
          <w:sz w:val="22"/>
          <w:szCs w:val="22"/>
        </w:rPr>
      </w:pPr>
      <w:r w:rsidRPr="00E059B4">
        <w:rPr>
          <w:sz w:val="23"/>
          <w:szCs w:val="20"/>
        </w:rPr>
        <w:tab/>
      </w:r>
      <w:r w:rsidRPr="00E059B4">
        <w:rPr>
          <w:sz w:val="22"/>
        </w:rPr>
        <w:tab/>
      </w:r>
    </w:p>
    <w:sectPr w:rsidR="009C2061" w:rsidRPr="00E059B4" w:rsidSect="00B10A51">
      <w:headerReference w:type="default" r:id="rId10"/>
      <w:pgSz w:w="11906" w:h="16838"/>
      <w:pgMar w:top="540" w:right="707" w:bottom="0" w:left="851" w:header="308" w:footer="0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163B" w14:textId="77777777" w:rsidR="00E3651D" w:rsidRDefault="00E3651D">
      <w:r>
        <w:separator/>
      </w:r>
    </w:p>
  </w:endnote>
  <w:endnote w:type="continuationSeparator" w:id="0">
    <w:p w14:paraId="3945C83D" w14:textId="77777777" w:rsidR="00E3651D" w:rsidRDefault="00E3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細黑體">
    <w:altName w:val="PMingLiU"/>
    <w:charset w:val="88"/>
    <w:family w:val="modern"/>
    <w:pitch w:val="fixed"/>
    <w:sig w:usb0="00000001" w:usb1="08080000" w:usb2="00000010" w:usb3="00000000" w:csb0="001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C86D" w14:textId="77777777" w:rsidR="00A622E6" w:rsidRDefault="00A622E6" w:rsidP="00EC4F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63C994" w14:textId="77777777" w:rsidR="00A622E6" w:rsidRDefault="00A62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3795" w14:textId="77777777" w:rsidR="00E3651D" w:rsidRDefault="00E3651D">
      <w:r>
        <w:separator/>
      </w:r>
    </w:p>
  </w:footnote>
  <w:footnote w:type="continuationSeparator" w:id="0">
    <w:p w14:paraId="65A7FAF8" w14:textId="77777777" w:rsidR="00E3651D" w:rsidRDefault="00E36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8DCA" w14:textId="77777777" w:rsidR="00A622E6" w:rsidRPr="00775AD2" w:rsidRDefault="00A622E6" w:rsidP="000E7811">
    <w:pPr>
      <w:pStyle w:val="Header"/>
      <w:tabs>
        <w:tab w:val="left" w:pos="2120"/>
        <w:tab w:val="right" w:pos="10599"/>
      </w:tabs>
      <w:wordWrap w:val="0"/>
      <w:rPr>
        <w:b/>
        <w:snapToGrid w:val="0"/>
        <w:kern w:val="0"/>
        <w:sz w:val="32"/>
        <w:szCs w:val="32"/>
      </w:rPr>
    </w:pPr>
    <w:r w:rsidRPr="00215B58">
      <w:rPr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DE0B" w14:textId="77777777" w:rsidR="00A622E6" w:rsidRPr="009C2061" w:rsidRDefault="00A622E6" w:rsidP="009C2061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A99"/>
    <w:multiLevelType w:val="hybridMultilevel"/>
    <w:tmpl w:val="133E8CA4"/>
    <w:lvl w:ilvl="0" w:tplc="620A9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543DA7"/>
    <w:multiLevelType w:val="hybridMultilevel"/>
    <w:tmpl w:val="BBEA796E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FC4ED2"/>
    <w:multiLevelType w:val="hybridMultilevel"/>
    <w:tmpl w:val="5CE65846"/>
    <w:lvl w:ilvl="0" w:tplc="D4FED6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61579E"/>
    <w:multiLevelType w:val="multilevel"/>
    <w:tmpl w:val="7C9CF7A4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9F332B"/>
    <w:multiLevelType w:val="hybridMultilevel"/>
    <w:tmpl w:val="8A76388C"/>
    <w:lvl w:ilvl="0" w:tplc="D00ABD90">
      <w:start w:val="1"/>
      <w:numFmt w:val="lowerLetter"/>
      <w:lvlText w:val="(%1)"/>
      <w:lvlJc w:val="left"/>
      <w:pPr>
        <w:tabs>
          <w:tab w:val="num" w:pos="2100"/>
        </w:tabs>
        <w:ind w:left="2100" w:hanging="480"/>
      </w:pPr>
      <w:rPr>
        <w:rFonts w:eastAsia="PMingLiU"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18383D"/>
    <w:multiLevelType w:val="multilevel"/>
    <w:tmpl w:val="7C9CF7A4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CA5BF4"/>
    <w:multiLevelType w:val="hybridMultilevel"/>
    <w:tmpl w:val="207A73B2"/>
    <w:lvl w:ilvl="0" w:tplc="FAA412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  <w:sz w:val="22"/>
        <w:szCs w:val="22"/>
      </w:rPr>
    </w:lvl>
    <w:lvl w:ilvl="1" w:tplc="46B28052">
      <w:start w:val="1"/>
      <w:numFmt w:val="lowerRoman"/>
      <w:lvlText w:val="(%2)"/>
      <w:lvlJc w:val="left"/>
      <w:pPr>
        <w:tabs>
          <w:tab w:val="num" w:pos="1330"/>
        </w:tabs>
        <w:ind w:left="1330" w:hanging="8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D77DDA"/>
    <w:multiLevelType w:val="hybridMultilevel"/>
    <w:tmpl w:val="F56852A8"/>
    <w:lvl w:ilvl="0" w:tplc="2370E18A">
      <w:start w:val="1"/>
      <w:numFmt w:val="lowerLetter"/>
      <w:lvlText w:val="(%1)"/>
      <w:lvlJc w:val="left"/>
      <w:pPr>
        <w:tabs>
          <w:tab w:val="num" w:pos="1050"/>
        </w:tabs>
        <w:ind w:left="10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8" w15:restartNumberingAfterBreak="0">
    <w:nsid w:val="751A358F"/>
    <w:multiLevelType w:val="hybridMultilevel"/>
    <w:tmpl w:val="77F690F6"/>
    <w:lvl w:ilvl="0" w:tplc="5A40C920">
      <w:start w:val="3"/>
      <w:numFmt w:val="bullet"/>
      <w:lvlText w:val="□"/>
      <w:lvlJc w:val="left"/>
      <w:pPr>
        <w:ind w:left="360" w:hanging="360"/>
      </w:pPr>
      <w:rPr>
        <w:rFonts w:ascii="PMingLiU" w:eastAsia="PMingLiU" w:hAnsi="PMingLiU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20079712">
    <w:abstractNumId w:val="0"/>
  </w:num>
  <w:num w:numId="2" w16cid:durableId="888955297">
    <w:abstractNumId w:val="4"/>
  </w:num>
  <w:num w:numId="3" w16cid:durableId="1933466500">
    <w:abstractNumId w:val="3"/>
  </w:num>
  <w:num w:numId="4" w16cid:durableId="1018384937">
    <w:abstractNumId w:val="5"/>
  </w:num>
  <w:num w:numId="5" w16cid:durableId="1126201071">
    <w:abstractNumId w:val="2"/>
  </w:num>
  <w:num w:numId="6" w16cid:durableId="1854882207">
    <w:abstractNumId w:val="6"/>
  </w:num>
  <w:num w:numId="7" w16cid:durableId="2017419751">
    <w:abstractNumId w:val="1"/>
  </w:num>
  <w:num w:numId="8" w16cid:durableId="1532106835">
    <w:abstractNumId w:val="7"/>
  </w:num>
  <w:num w:numId="9" w16cid:durableId="478183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23"/>
    <w:rsid w:val="000011A2"/>
    <w:rsid w:val="00001A94"/>
    <w:rsid w:val="00017B54"/>
    <w:rsid w:val="000442C0"/>
    <w:rsid w:val="000459E3"/>
    <w:rsid w:val="00052B42"/>
    <w:rsid w:val="00085E41"/>
    <w:rsid w:val="0009616F"/>
    <w:rsid w:val="000A368F"/>
    <w:rsid w:val="000A372F"/>
    <w:rsid w:val="000A458E"/>
    <w:rsid w:val="000D2BC2"/>
    <w:rsid w:val="000E2327"/>
    <w:rsid w:val="000E7811"/>
    <w:rsid w:val="000F4411"/>
    <w:rsid w:val="00117449"/>
    <w:rsid w:val="001273C2"/>
    <w:rsid w:val="00140556"/>
    <w:rsid w:val="00165C88"/>
    <w:rsid w:val="00174910"/>
    <w:rsid w:val="00181305"/>
    <w:rsid w:val="001915DD"/>
    <w:rsid w:val="001A0EEB"/>
    <w:rsid w:val="001A3B49"/>
    <w:rsid w:val="001B0F87"/>
    <w:rsid w:val="001C1D03"/>
    <w:rsid w:val="001C6E3A"/>
    <w:rsid w:val="001F172E"/>
    <w:rsid w:val="00215B58"/>
    <w:rsid w:val="0021720F"/>
    <w:rsid w:val="00230888"/>
    <w:rsid w:val="00250E8F"/>
    <w:rsid w:val="0025376D"/>
    <w:rsid w:val="00275632"/>
    <w:rsid w:val="00282B14"/>
    <w:rsid w:val="00283D0D"/>
    <w:rsid w:val="002931F7"/>
    <w:rsid w:val="002979AE"/>
    <w:rsid w:val="002A25F4"/>
    <w:rsid w:val="002A28FF"/>
    <w:rsid w:val="002E3E6A"/>
    <w:rsid w:val="0030221E"/>
    <w:rsid w:val="00303445"/>
    <w:rsid w:val="00306A4A"/>
    <w:rsid w:val="00327CCB"/>
    <w:rsid w:val="00334E54"/>
    <w:rsid w:val="00337902"/>
    <w:rsid w:val="003414D5"/>
    <w:rsid w:val="00342084"/>
    <w:rsid w:val="00351843"/>
    <w:rsid w:val="00356B5C"/>
    <w:rsid w:val="003639E2"/>
    <w:rsid w:val="003702AB"/>
    <w:rsid w:val="003719C8"/>
    <w:rsid w:val="003748D6"/>
    <w:rsid w:val="00374968"/>
    <w:rsid w:val="0038188D"/>
    <w:rsid w:val="003839EA"/>
    <w:rsid w:val="00385440"/>
    <w:rsid w:val="00396639"/>
    <w:rsid w:val="003979B0"/>
    <w:rsid w:val="003F0D50"/>
    <w:rsid w:val="00403E09"/>
    <w:rsid w:val="00405F49"/>
    <w:rsid w:val="004139BC"/>
    <w:rsid w:val="00431F03"/>
    <w:rsid w:val="00450404"/>
    <w:rsid w:val="004622D4"/>
    <w:rsid w:val="004647B8"/>
    <w:rsid w:val="00470825"/>
    <w:rsid w:val="00476DE9"/>
    <w:rsid w:val="004A48C7"/>
    <w:rsid w:val="004A6474"/>
    <w:rsid w:val="004B3962"/>
    <w:rsid w:val="004D714D"/>
    <w:rsid w:val="00515904"/>
    <w:rsid w:val="0052553A"/>
    <w:rsid w:val="00526BC9"/>
    <w:rsid w:val="005461F1"/>
    <w:rsid w:val="00551FCD"/>
    <w:rsid w:val="00564AD6"/>
    <w:rsid w:val="00570137"/>
    <w:rsid w:val="00586FFB"/>
    <w:rsid w:val="00590DA6"/>
    <w:rsid w:val="0059336E"/>
    <w:rsid w:val="005B7F2D"/>
    <w:rsid w:val="005C09E3"/>
    <w:rsid w:val="005C193B"/>
    <w:rsid w:val="005C4CB7"/>
    <w:rsid w:val="005D7EE3"/>
    <w:rsid w:val="005E12C6"/>
    <w:rsid w:val="005E15F6"/>
    <w:rsid w:val="005F0AF7"/>
    <w:rsid w:val="00616640"/>
    <w:rsid w:val="00620919"/>
    <w:rsid w:val="00634EE3"/>
    <w:rsid w:val="0064492F"/>
    <w:rsid w:val="00647B73"/>
    <w:rsid w:val="0065360B"/>
    <w:rsid w:val="006A29BD"/>
    <w:rsid w:val="006D2D64"/>
    <w:rsid w:val="006D4B2E"/>
    <w:rsid w:val="006E2594"/>
    <w:rsid w:val="007045F4"/>
    <w:rsid w:val="007067F0"/>
    <w:rsid w:val="00710623"/>
    <w:rsid w:val="00752C81"/>
    <w:rsid w:val="0075600C"/>
    <w:rsid w:val="00761FBA"/>
    <w:rsid w:val="00771112"/>
    <w:rsid w:val="0077320A"/>
    <w:rsid w:val="00775AD2"/>
    <w:rsid w:val="00791997"/>
    <w:rsid w:val="007947A4"/>
    <w:rsid w:val="007A6AA1"/>
    <w:rsid w:val="007B52AD"/>
    <w:rsid w:val="007D1A1D"/>
    <w:rsid w:val="007D2180"/>
    <w:rsid w:val="007E053D"/>
    <w:rsid w:val="007E4234"/>
    <w:rsid w:val="007F4011"/>
    <w:rsid w:val="00816C98"/>
    <w:rsid w:val="00822235"/>
    <w:rsid w:val="00852887"/>
    <w:rsid w:val="00853B05"/>
    <w:rsid w:val="00854FEA"/>
    <w:rsid w:val="0085554C"/>
    <w:rsid w:val="0085591B"/>
    <w:rsid w:val="0086387F"/>
    <w:rsid w:val="00877EBF"/>
    <w:rsid w:val="008965D7"/>
    <w:rsid w:val="008A165F"/>
    <w:rsid w:val="008A1708"/>
    <w:rsid w:val="008B786F"/>
    <w:rsid w:val="008E431F"/>
    <w:rsid w:val="00916C11"/>
    <w:rsid w:val="00917740"/>
    <w:rsid w:val="00927DC4"/>
    <w:rsid w:val="009443F4"/>
    <w:rsid w:val="009455F1"/>
    <w:rsid w:val="00964B22"/>
    <w:rsid w:val="009910A8"/>
    <w:rsid w:val="00991EA7"/>
    <w:rsid w:val="00994FB0"/>
    <w:rsid w:val="009C0BB0"/>
    <w:rsid w:val="009C2061"/>
    <w:rsid w:val="009E7E78"/>
    <w:rsid w:val="009F690F"/>
    <w:rsid w:val="00A43D1A"/>
    <w:rsid w:val="00A511C4"/>
    <w:rsid w:val="00A5319A"/>
    <w:rsid w:val="00A5489F"/>
    <w:rsid w:val="00A622E6"/>
    <w:rsid w:val="00A6767F"/>
    <w:rsid w:val="00A72585"/>
    <w:rsid w:val="00AC62DB"/>
    <w:rsid w:val="00AC7FA0"/>
    <w:rsid w:val="00AD1B6B"/>
    <w:rsid w:val="00AD696C"/>
    <w:rsid w:val="00AE2762"/>
    <w:rsid w:val="00AF3D29"/>
    <w:rsid w:val="00AF5DBC"/>
    <w:rsid w:val="00B050D1"/>
    <w:rsid w:val="00B10A51"/>
    <w:rsid w:val="00B12355"/>
    <w:rsid w:val="00B41C00"/>
    <w:rsid w:val="00B51C6A"/>
    <w:rsid w:val="00B67E81"/>
    <w:rsid w:val="00B8374B"/>
    <w:rsid w:val="00B83B64"/>
    <w:rsid w:val="00B906B9"/>
    <w:rsid w:val="00BA15D1"/>
    <w:rsid w:val="00BA2FCB"/>
    <w:rsid w:val="00BA4E52"/>
    <w:rsid w:val="00BA5DE7"/>
    <w:rsid w:val="00BA6CA8"/>
    <w:rsid w:val="00BB3586"/>
    <w:rsid w:val="00BC065D"/>
    <w:rsid w:val="00BC700D"/>
    <w:rsid w:val="00BC7401"/>
    <w:rsid w:val="00BE44C0"/>
    <w:rsid w:val="00BF773B"/>
    <w:rsid w:val="00C0791B"/>
    <w:rsid w:val="00C113A4"/>
    <w:rsid w:val="00C339AD"/>
    <w:rsid w:val="00C4396F"/>
    <w:rsid w:val="00C5060A"/>
    <w:rsid w:val="00C54ED0"/>
    <w:rsid w:val="00C77F4C"/>
    <w:rsid w:val="00CB7C27"/>
    <w:rsid w:val="00CC32D2"/>
    <w:rsid w:val="00CC4B0E"/>
    <w:rsid w:val="00CD33AA"/>
    <w:rsid w:val="00CD4D51"/>
    <w:rsid w:val="00CE40E1"/>
    <w:rsid w:val="00CF49D6"/>
    <w:rsid w:val="00D0630C"/>
    <w:rsid w:val="00D1043A"/>
    <w:rsid w:val="00D2334B"/>
    <w:rsid w:val="00D235C7"/>
    <w:rsid w:val="00D315B0"/>
    <w:rsid w:val="00D31777"/>
    <w:rsid w:val="00D40255"/>
    <w:rsid w:val="00D4136B"/>
    <w:rsid w:val="00D416B1"/>
    <w:rsid w:val="00D4174E"/>
    <w:rsid w:val="00D51003"/>
    <w:rsid w:val="00D520F9"/>
    <w:rsid w:val="00D53592"/>
    <w:rsid w:val="00D71B9A"/>
    <w:rsid w:val="00D71DE0"/>
    <w:rsid w:val="00D82AE9"/>
    <w:rsid w:val="00DA1A09"/>
    <w:rsid w:val="00DA2387"/>
    <w:rsid w:val="00DB30C8"/>
    <w:rsid w:val="00DB69C0"/>
    <w:rsid w:val="00DD5D4D"/>
    <w:rsid w:val="00DE48F0"/>
    <w:rsid w:val="00DE54DF"/>
    <w:rsid w:val="00E028AD"/>
    <w:rsid w:val="00E059B4"/>
    <w:rsid w:val="00E06B27"/>
    <w:rsid w:val="00E12960"/>
    <w:rsid w:val="00E23ABF"/>
    <w:rsid w:val="00E3651D"/>
    <w:rsid w:val="00E4431B"/>
    <w:rsid w:val="00E50223"/>
    <w:rsid w:val="00E54E53"/>
    <w:rsid w:val="00E55066"/>
    <w:rsid w:val="00E74304"/>
    <w:rsid w:val="00E77F2C"/>
    <w:rsid w:val="00E836EB"/>
    <w:rsid w:val="00EA6F34"/>
    <w:rsid w:val="00EC2421"/>
    <w:rsid w:val="00EC4FE8"/>
    <w:rsid w:val="00ED164F"/>
    <w:rsid w:val="00ED29A3"/>
    <w:rsid w:val="00ED6E86"/>
    <w:rsid w:val="00EE5493"/>
    <w:rsid w:val="00EF104B"/>
    <w:rsid w:val="00EF6BDC"/>
    <w:rsid w:val="00F263E0"/>
    <w:rsid w:val="00F346F6"/>
    <w:rsid w:val="00F40F16"/>
    <w:rsid w:val="00F5252F"/>
    <w:rsid w:val="00F5307C"/>
    <w:rsid w:val="00F53F21"/>
    <w:rsid w:val="00F54474"/>
    <w:rsid w:val="00F65EE0"/>
    <w:rsid w:val="00F823D4"/>
    <w:rsid w:val="00F9050B"/>
    <w:rsid w:val="00FB504D"/>
    <w:rsid w:val="00FB5B5A"/>
    <w:rsid w:val="00FD111C"/>
    <w:rsid w:val="00FF1B7A"/>
    <w:rsid w:val="00FF4F90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F359C"/>
  <w15:chartTrackingRefBased/>
  <w15:docId w15:val="{D63523D0-951C-4BDA-94B6-1C310414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0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710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sid w:val="000F4411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4D71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823D4"/>
    <w:pPr>
      <w:tabs>
        <w:tab w:val="left" w:pos="1440"/>
      </w:tabs>
      <w:jc w:val="center"/>
    </w:pPr>
    <w:rPr>
      <w:b/>
      <w:sz w:val="28"/>
      <w:szCs w:val="20"/>
    </w:rPr>
  </w:style>
  <w:style w:type="paragraph" w:customStyle="1" w:styleId="1">
    <w:name w:val="內文1"/>
    <w:basedOn w:val="Normal"/>
    <w:rsid w:val="000459E3"/>
    <w:pPr>
      <w:suppressLineNumbers/>
      <w:overflowPunct w:val="0"/>
      <w:autoSpaceDN w:val="0"/>
      <w:snapToGrid w:val="0"/>
      <w:spacing w:before="40" w:after="40"/>
      <w:ind w:left="274" w:hanging="274"/>
      <w:jc w:val="both"/>
    </w:pPr>
    <w:rPr>
      <w:rFonts w:ascii="Arial" w:eastAsia="全真細黑體" w:hAnsi="Arial"/>
      <w:sz w:val="18"/>
      <w:szCs w:val="20"/>
    </w:rPr>
  </w:style>
  <w:style w:type="paragraph" w:styleId="NormalWeb">
    <w:name w:val="Normal (Web)"/>
    <w:basedOn w:val="Normal"/>
    <w:rsid w:val="007F4011"/>
    <w:pPr>
      <w:widowControl/>
      <w:spacing w:before="100" w:beforeAutospacing="1" w:after="100" w:afterAutospacing="1"/>
    </w:pPr>
    <w:rPr>
      <w:rFonts w:ascii="PMingLiU"/>
      <w:kern w:val="0"/>
      <w:szCs w:val="20"/>
    </w:rPr>
  </w:style>
  <w:style w:type="character" w:styleId="PageNumber">
    <w:name w:val="page number"/>
    <w:basedOn w:val="DefaultParagraphFont"/>
    <w:rsid w:val="008A1708"/>
  </w:style>
  <w:style w:type="character" w:styleId="CommentReference">
    <w:name w:val="annotation reference"/>
    <w:semiHidden/>
    <w:rsid w:val="00CD33AA"/>
    <w:rPr>
      <w:sz w:val="18"/>
      <w:szCs w:val="18"/>
    </w:rPr>
  </w:style>
  <w:style w:type="paragraph" w:styleId="CommentText">
    <w:name w:val="annotation text"/>
    <w:basedOn w:val="Normal"/>
    <w:semiHidden/>
    <w:rsid w:val="00CD33AA"/>
  </w:style>
  <w:style w:type="paragraph" w:styleId="CommentSubject">
    <w:name w:val="annotation subject"/>
    <w:basedOn w:val="CommentText"/>
    <w:next w:val="CommentText"/>
    <w:semiHidden/>
    <w:rsid w:val="00CD33AA"/>
    <w:rPr>
      <w:b/>
      <w:bCs/>
    </w:rPr>
  </w:style>
  <w:style w:type="character" w:styleId="PlaceholderText">
    <w:name w:val="Placeholder Text"/>
    <w:uiPriority w:val="99"/>
    <w:semiHidden/>
    <w:rsid w:val="003F0D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77">
      <w:bodyDiv w:val="1"/>
      <w:marLeft w:val="0"/>
      <w:marRight w:val="0"/>
      <w:marTop w:val="47"/>
      <w:marBottom w:val="4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4423">
                          <w:marLeft w:val="0"/>
                          <w:marRight w:val="0"/>
                          <w:marTop w:val="3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9766">
                              <w:marLeft w:val="2089"/>
                              <w:marRight w:val="4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81A749FE2449B19EA6E25E3C90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13E8-F5AA-4971-AEB6-3655B1BECE3D}"/>
      </w:docPartPr>
      <w:docPartBody>
        <w:p w:rsidR="00475845" w:rsidRDefault="008A61DA" w:rsidP="008A61DA">
          <w:pPr>
            <w:pStyle w:val="CA81A749FE2449B19EA6E25E3C90D6A8"/>
          </w:pPr>
          <w:r w:rsidRPr="00E60267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0E53C480B674219950427CF1FE6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8035-48E8-457C-9E22-F8EBC01E77D6}"/>
      </w:docPartPr>
      <w:docPartBody>
        <w:p w:rsidR="00475845" w:rsidRDefault="008A61DA" w:rsidP="008A61DA">
          <w:pPr>
            <w:pStyle w:val="A0E53C480B674219950427CF1FE6ADEC"/>
          </w:pPr>
          <w:r w:rsidRPr="00E60267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93F18-70B1-45D6-BBF4-04782A20BE8C}"/>
      </w:docPartPr>
      <w:docPartBody>
        <w:p w:rsidR="00475845" w:rsidRDefault="008A61DA">
          <w:r w:rsidRPr="00ED03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BA9C877CCA4E00B9918BB2E48B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A5D5-1E80-463D-8559-A4A68F05562C}"/>
      </w:docPartPr>
      <w:docPartBody>
        <w:p w:rsidR="00475845" w:rsidRDefault="008A61DA" w:rsidP="008A61DA">
          <w:pPr>
            <w:pStyle w:val="72BA9C877CCA4E00B9918BB2E48BC799"/>
          </w:pPr>
          <w:r w:rsidRPr="004F11C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細黑體">
    <w:altName w:val="PMingLiU"/>
    <w:charset w:val="88"/>
    <w:family w:val="modern"/>
    <w:pitch w:val="fixed"/>
    <w:sig w:usb0="00000001" w:usb1="08080000" w:usb2="00000010" w:usb3="00000000" w:csb0="001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8"/>
    <w:rsid w:val="00036991"/>
    <w:rsid w:val="00102355"/>
    <w:rsid w:val="001F6755"/>
    <w:rsid w:val="004455D0"/>
    <w:rsid w:val="00475845"/>
    <w:rsid w:val="004E3C7B"/>
    <w:rsid w:val="00750A7D"/>
    <w:rsid w:val="00853216"/>
    <w:rsid w:val="00867F20"/>
    <w:rsid w:val="008A61DA"/>
    <w:rsid w:val="00AD3D73"/>
    <w:rsid w:val="00B825C3"/>
    <w:rsid w:val="00DA3A12"/>
    <w:rsid w:val="00EA3613"/>
    <w:rsid w:val="00E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75845"/>
    <w:rPr>
      <w:color w:val="808080"/>
    </w:rPr>
  </w:style>
  <w:style w:type="paragraph" w:customStyle="1" w:styleId="CA81A749FE2449B19EA6E25E3C90D6A8">
    <w:name w:val="CA81A749FE2449B19EA6E25E3C90D6A8"/>
    <w:rsid w:val="008A61DA"/>
  </w:style>
  <w:style w:type="paragraph" w:customStyle="1" w:styleId="A0E53C480B674219950427CF1FE6ADEC">
    <w:name w:val="A0E53C480B674219950427CF1FE6ADEC"/>
    <w:rsid w:val="008A61DA"/>
  </w:style>
  <w:style w:type="paragraph" w:customStyle="1" w:styleId="72BA9C877CCA4E00B9918BB2E48BC799">
    <w:name w:val="72BA9C877CCA4E00B9918BB2E48BC799"/>
    <w:rsid w:val="008A61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A017-AAE7-4F4D-A4BA-7235E1FC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致</vt:lpstr>
    </vt:vector>
  </TitlesOfParts>
  <Company>HKSARG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</dc:title>
  <dc:subject/>
  <dc:creator>EDB</dc:creator>
  <cp:keywords/>
  <dc:description/>
  <cp:lastModifiedBy>Yin Tung Luk</cp:lastModifiedBy>
  <cp:revision>12</cp:revision>
  <cp:lastPrinted>2012-09-19T06:44:00Z</cp:lastPrinted>
  <dcterms:created xsi:type="dcterms:W3CDTF">2019-10-14T06:31:00Z</dcterms:created>
  <dcterms:modified xsi:type="dcterms:W3CDTF">2023-10-25T03:10:00Z</dcterms:modified>
</cp:coreProperties>
</file>