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681C" w14:textId="77777777" w:rsidR="004C7189" w:rsidRPr="00675111" w:rsidRDefault="004C7189" w:rsidP="004C7189">
      <w:pPr>
        <w:tabs>
          <w:tab w:val="left" w:pos="7469"/>
        </w:tabs>
        <w:spacing w:line="0" w:lineRule="atLeast"/>
        <w:jc w:val="center"/>
        <w:rPr>
          <w:b/>
          <w:snapToGrid w:val="0"/>
          <w:kern w:val="0"/>
          <w:sz w:val="40"/>
          <w:szCs w:val="40"/>
        </w:rPr>
      </w:pPr>
      <w:r w:rsidRPr="00675111">
        <w:rPr>
          <w:b/>
          <w:snapToGrid w:val="0"/>
          <w:kern w:val="0"/>
          <w:sz w:val="40"/>
          <w:szCs w:val="40"/>
        </w:rPr>
        <w:t>UOW COLLEGE HONG KONG</w:t>
      </w:r>
    </w:p>
    <w:p w14:paraId="5C14CB2B" w14:textId="77777777" w:rsidR="004C7189" w:rsidRPr="00675111" w:rsidRDefault="004C7189" w:rsidP="004C7189">
      <w:pPr>
        <w:tabs>
          <w:tab w:val="left" w:pos="7469"/>
        </w:tabs>
        <w:spacing w:line="0" w:lineRule="atLeast"/>
        <w:jc w:val="center"/>
        <w:rPr>
          <w:b/>
          <w:snapToGrid w:val="0"/>
          <w:kern w:val="0"/>
          <w:sz w:val="32"/>
          <w:szCs w:val="32"/>
        </w:rPr>
      </w:pPr>
    </w:p>
    <w:p w14:paraId="24C31806" w14:textId="77777777" w:rsidR="004C7189" w:rsidRPr="00675111" w:rsidRDefault="004C7189" w:rsidP="004C7189">
      <w:pPr>
        <w:tabs>
          <w:tab w:val="left" w:pos="7469"/>
        </w:tabs>
        <w:spacing w:line="0" w:lineRule="atLeast"/>
        <w:jc w:val="center"/>
        <w:rPr>
          <w:b/>
          <w:snapToGrid w:val="0"/>
          <w:kern w:val="0"/>
          <w:sz w:val="32"/>
          <w:szCs w:val="32"/>
        </w:rPr>
      </w:pPr>
      <w:r w:rsidRPr="00675111">
        <w:rPr>
          <w:b/>
          <w:snapToGrid w:val="0"/>
          <w:kern w:val="0"/>
          <w:sz w:val="32"/>
          <w:szCs w:val="32"/>
        </w:rPr>
        <w:t>Self-financing Post-secondary Scholarship Scheme (SPSS)</w:t>
      </w:r>
    </w:p>
    <w:p w14:paraId="6B7D6B21" w14:textId="77777777" w:rsidR="004C7189" w:rsidRPr="00675111" w:rsidRDefault="004C7189" w:rsidP="004C7189">
      <w:pPr>
        <w:tabs>
          <w:tab w:val="left" w:pos="7469"/>
        </w:tabs>
        <w:spacing w:line="0" w:lineRule="atLeast"/>
        <w:jc w:val="center"/>
        <w:rPr>
          <w:b/>
          <w:snapToGrid w:val="0"/>
          <w:kern w:val="0"/>
          <w:sz w:val="32"/>
          <w:szCs w:val="32"/>
        </w:rPr>
      </w:pPr>
      <w:r w:rsidRPr="00675111">
        <w:rPr>
          <w:b/>
          <w:snapToGrid w:val="0"/>
          <w:kern w:val="0"/>
          <w:sz w:val="32"/>
          <w:szCs w:val="32"/>
        </w:rPr>
        <w:t>TALENT DEVELOPMENT SCHOLARSHIP (TDS)</w:t>
      </w:r>
      <w:r w:rsidRPr="00675111">
        <w:rPr>
          <w:b/>
          <w:snapToGrid w:val="0"/>
          <w:kern w:val="0"/>
          <w:sz w:val="32"/>
          <w:szCs w:val="32"/>
        </w:rPr>
        <w:br/>
      </w:r>
    </w:p>
    <w:p w14:paraId="4583BFBB" w14:textId="77777777" w:rsidR="004C7189" w:rsidRPr="00675111" w:rsidRDefault="004C7189" w:rsidP="004C7189">
      <w:pPr>
        <w:tabs>
          <w:tab w:val="left" w:pos="7469"/>
        </w:tabs>
        <w:spacing w:line="0" w:lineRule="atLeast"/>
        <w:jc w:val="center"/>
        <w:rPr>
          <w:b/>
          <w:snapToGrid w:val="0"/>
          <w:kern w:val="0"/>
          <w:sz w:val="32"/>
          <w:szCs w:val="32"/>
        </w:rPr>
      </w:pPr>
      <w:r w:rsidRPr="00675111">
        <w:rPr>
          <w:b/>
          <w:snapToGrid w:val="0"/>
          <w:kern w:val="0"/>
          <w:sz w:val="32"/>
          <w:szCs w:val="32"/>
        </w:rPr>
        <w:t>Application Form for Nomination</w:t>
      </w:r>
    </w:p>
    <w:p w14:paraId="6A5F54C1" w14:textId="77777777" w:rsidR="00CC32D2" w:rsidRPr="00675111" w:rsidRDefault="00CC32D2" w:rsidP="00D315B0">
      <w:pPr>
        <w:tabs>
          <w:tab w:val="left" w:pos="7469"/>
        </w:tabs>
        <w:spacing w:line="0" w:lineRule="atLeast"/>
        <w:rPr>
          <w:b/>
        </w:rPr>
      </w:pPr>
    </w:p>
    <w:p w14:paraId="66435890" w14:textId="77777777" w:rsidR="00D235C7" w:rsidRPr="00675111" w:rsidRDefault="004C7189" w:rsidP="001A0EEB">
      <w:pPr>
        <w:numPr>
          <w:ilvl w:val="0"/>
          <w:numId w:val="5"/>
        </w:numPr>
        <w:spacing w:line="0" w:lineRule="atLeast"/>
        <w:rPr>
          <w:b/>
          <w:sz w:val="28"/>
          <w:szCs w:val="28"/>
        </w:rPr>
      </w:pPr>
      <w:r w:rsidRPr="00675111">
        <w:rPr>
          <w:b/>
          <w:sz w:val="28"/>
          <w:szCs w:val="28"/>
        </w:rPr>
        <w:t>Applicant</w:t>
      </w:r>
      <w:r w:rsidR="00EF6BDC" w:rsidRPr="00675111">
        <w:rPr>
          <w:b/>
          <w:sz w:val="28"/>
          <w:szCs w:val="28"/>
        </w:rPr>
        <w:t xml:space="preserve"> </w:t>
      </w:r>
      <w:r w:rsidR="001A0EEB" w:rsidRPr="00675111">
        <w:rPr>
          <w:b/>
          <w:sz w:val="28"/>
          <w:szCs w:val="28"/>
        </w:rPr>
        <w:t>Personal Particulars</w:t>
      </w:r>
    </w:p>
    <w:tbl>
      <w:tblPr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268"/>
        <w:gridCol w:w="976"/>
        <w:gridCol w:w="980"/>
        <w:gridCol w:w="950"/>
        <w:gridCol w:w="501"/>
        <w:gridCol w:w="1663"/>
        <w:gridCol w:w="441"/>
        <w:gridCol w:w="301"/>
        <w:gridCol w:w="392"/>
        <w:gridCol w:w="63"/>
        <w:gridCol w:w="362"/>
        <w:gridCol w:w="1735"/>
      </w:tblGrid>
      <w:tr w:rsidR="004C7189" w:rsidRPr="00675111" w14:paraId="51B392A7" w14:textId="77777777" w:rsidTr="009A1723">
        <w:trPr>
          <w:trHeight w:val="470"/>
        </w:trPr>
        <w:tc>
          <w:tcPr>
            <w:tcW w:w="2268" w:type="dxa"/>
            <w:shd w:val="clear" w:color="auto" w:fill="auto"/>
            <w:vAlign w:val="bottom"/>
          </w:tcPr>
          <w:p w14:paraId="40A96E18" w14:textId="77777777" w:rsidR="004C7189" w:rsidRPr="00675111" w:rsidRDefault="004C7189" w:rsidP="009A1723">
            <w:pPr>
              <w:snapToGrid w:val="0"/>
              <w:spacing w:line="200" w:lineRule="atLeast"/>
              <w:rPr>
                <w:position w:val="6"/>
              </w:rPr>
            </w:pPr>
          </w:p>
          <w:p w14:paraId="3EF16A22" w14:textId="77777777" w:rsidR="004C7189" w:rsidRPr="00675111" w:rsidRDefault="004C7189" w:rsidP="009A1723">
            <w:pPr>
              <w:snapToGrid w:val="0"/>
              <w:spacing w:line="200" w:lineRule="atLeast"/>
              <w:rPr>
                <w:position w:val="6"/>
              </w:rPr>
            </w:pPr>
            <w:r w:rsidRPr="00675111">
              <w:rPr>
                <w:position w:val="6"/>
              </w:rPr>
              <w:t>Student Name: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8164E8" w14:textId="77777777" w:rsidR="004C7189" w:rsidRPr="00675111" w:rsidRDefault="004C7189" w:rsidP="009A1723">
            <w:pPr>
              <w:snapToGrid w:val="0"/>
              <w:spacing w:line="200" w:lineRule="atLeast"/>
              <w:ind w:rightChars="-45" w:right="-108"/>
              <w:rPr>
                <w:position w:val="6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bottom"/>
          </w:tcPr>
          <w:p w14:paraId="5508E7DB" w14:textId="77777777" w:rsidR="004C7189" w:rsidRPr="00675111" w:rsidRDefault="004C7189" w:rsidP="009A1723">
            <w:pPr>
              <w:snapToGrid w:val="0"/>
              <w:spacing w:line="200" w:lineRule="atLeast"/>
              <w:rPr>
                <w:position w:val="6"/>
              </w:rPr>
            </w:pPr>
            <w:r w:rsidRPr="00675111">
              <w:rPr>
                <w:position w:val="6"/>
              </w:rPr>
              <w:t>(English)</w:t>
            </w:r>
          </w:p>
        </w:tc>
      </w:tr>
      <w:tr w:rsidR="004C7189" w:rsidRPr="00675111" w14:paraId="59CDF164" w14:textId="77777777" w:rsidTr="009A1723">
        <w:trPr>
          <w:trHeight w:val="460"/>
        </w:trPr>
        <w:tc>
          <w:tcPr>
            <w:tcW w:w="2268" w:type="dxa"/>
            <w:shd w:val="clear" w:color="auto" w:fill="auto"/>
            <w:vAlign w:val="bottom"/>
          </w:tcPr>
          <w:p w14:paraId="710DDF31" w14:textId="77777777" w:rsidR="004C7189" w:rsidRPr="00675111" w:rsidRDefault="004C7189" w:rsidP="009A1723">
            <w:pPr>
              <w:snapToGrid w:val="0"/>
              <w:spacing w:line="200" w:lineRule="atLeast"/>
              <w:rPr>
                <w:position w:val="6"/>
              </w:rPr>
            </w:pPr>
          </w:p>
        </w:tc>
        <w:tc>
          <w:tcPr>
            <w:tcW w:w="58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38426D" w14:textId="77777777" w:rsidR="004C7189" w:rsidRPr="00675111" w:rsidRDefault="004C7189" w:rsidP="009A1723">
            <w:pPr>
              <w:snapToGrid w:val="0"/>
              <w:spacing w:line="200" w:lineRule="atLeast"/>
              <w:ind w:rightChars="-45" w:right="-108"/>
              <w:rPr>
                <w:position w:val="6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bottom"/>
          </w:tcPr>
          <w:p w14:paraId="55593187" w14:textId="77777777" w:rsidR="004C7189" w:rsidRPr="00675111" w:rsidRDefault="004C7189" w:rsidP="009A1723">
            <w:pPr>
              <w:snapToGrid w:val="0"/>
              <w:spacing w:line="200" w:lineRule="atLeast"/>
              <w:rPr>
                <w:position w:val="6"/>
              </w:rPr>
            </w:pPr>
            <w:r w:rsidRPr="00675111">
              <w:rPr>
                <w:position w:val="6"/>
              </w:rPr>
              <w:t>(Chinese)</w:t>
            </w:r>
          </w:p>
        </w:tc>
      </w:tr>
      <w:tr w:rsidR="004C7189" w:rsidRPr="00675111" w14:paraId="272704BD" w14:textId="77777777" w:rsidTr="009A1723">
        <w:trPr>
          <w:trHeight w:val="460"/>
        </w:trPr>
        <w:tc>
          <w:tcPr>
            <w:tcW w:w="2268" w:type="dxa"/>
            <w:shd w:val="clear" w:color="auto" w:fill="auto"/>
            <w:vAlign w:val="bottom"/>
          </w:tcPr>
          <w:p w14:paraId="4CB27201" w14:textId="77777777" w:rsidR="004C7189" w:rsidRPr="00675111" w:rsidRDefault="004C7189" w:rsidP="009A1723">
            <w:pPr>
              <w:snapToGrid w:val="0"/>
              <w:spacing w:line="200" w:lineRule="atLeast"/>
              <w:rPr>
                <w:position w:val="6"/>
              </w:rPr>
            </w:pPr>
            <w:r w:rsidRPr="00675111">
              <w:rPr>
                <w:position w:val="6"/>
              </w:rPr>
              <w:t>Student ID: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CC60AF" w14:textId="77777777" w:rsidR="004C7189" w:rsidRPr="00675111" w:rsidRDefault="004C7189" w:rsidP="009A1723">
            <w:pPr>
              <w:snapToGrid w:val="0"/>
              <w:spacing w:line="200" w:lineRule="atLeast"/>
              <w:ind w:rightChars="-45" w:right="-108"/>
              <w:rPr>
                <w:position w:val="6"/>
              </w:rPr>
            </w:pPr>
          </w:p>
        </w:tc>
        <w:tc>
          <w:tcPr>
            <w:tcW w:w="2906" w:type="dxa"/>
            <w:gridSpan w:val="4"/>
            <w:shd w:val="clear" w:color="auto" w:fill="auto"/>
            <w:vAlign w:val="bottom"/>
          </w:tcPr>
          <w:p w14:paraId="5FA60EFC" w14:textId="77777777" w:rsidR="004C7189" w:rsidRPr="00675111" w:rsidRDefault="004C7189" w:rsidP="009A1723">
            <w:pPr>
              <w:snapToGrid w:val="0"/>
              <w:spacing w:line="200" w:lineRule="atLeast"/>
              <w:ind w:rightChars="-45" w:right="-108"/>
              <w:rPr>
                <w:position w:val="6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bottom"/>
          </w:tcPr>
          <w:p w14:paraId="0099CBAB" w14:textId="77777777" w:rsidR="004C7189" w:rsidRPr="00675111" w:rsidRDefault="004C7189" w:rsidP="009A1723">
            <w:pPr>
              <w:snapToGrid w:val="0"/>
              <w:spacing w:line="200" w:lineRule="atLeast"/>
              <w:rPr>
                <w:position w:val="6"/>
              </w:rPr>
            </w:pPr>
          </w:p>
        </w:tc>
      </w:tr>
      <w:tr w:rsidR="004C7189" w:rsidRPr="00675111" w14:paraId="5AADFFD1" w14:textId="77777777" w:rsidTr="009A1723">
        <w:trPr>
          <w:trHeight w:val="83"/>
        </w:trPr>
        <w:tc>
          <w:tcPr>
            <w:tcW w:w="2268" w:type="dxa"/>
            <w:shd w:val="clear" w:color="auto" w:fill="auto"/>
            <w:vAlign w:val="bottom"/>
          </w:tcPr>
          <w:p w14:paraId="1EED812F" w14:textId="77777777" w:rsidR="004C7189" w:rsidRPr="00675111" w:rsidRDefault="004C7189" w:rsidP="009A1723">
            <w:pPr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14:paraId="1881A1BC" w14:textId="77777777" w:rsidR="004C7189" w:rsidRPr="00675111" w:rsidRDefault="004C7189" w:rsidP="009A1723">
            <w:pPr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4094" w:type="dxa"/>
            <w:gridSpan w:val="4"/>
            <w:shd w:val="clear" w:color="auto" w:fill="auto"/>
            <w:vAlign w:val="bottom"/>
          </w:tcPr>
          <w:p w14:paraId="4026673A" w14:textId="77777777" w:rsidR="004C7189" w:rsidRPr="00675111" w:rsidRDefault="004C7189" w:rsidP="009A1723">
            <w:pPr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1197" w:type="dxa"/>
            <w:gridSpan w:val="4"/>
            <w:shd w:val="clear" w:color="auto" w:fill="auto"/>
            <w:vAlign w:val="bottom"/>
          </w:tcPr>
          <w:p w14:paraId="1C52E790" w14:textId="77777777" w:rsidR="004C7189" w:rsidRPr="00675111" w:rsidRDefault="004C7189" w:rsidP="009A1723">
            <w:pPr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bottom"/>
          </w:tcPr>
          <w:p w14:paraId="338A460C" w14:textId="77777777" w:rsidR="004C7189" w:rsidRPr="00675111" w:rsidRDefault="004C7189" w:rsidP="009A1723">
            <w:pPr>
              <w:snapToGrid w:val="0"/>
              <w:spacing w:line="200" w:lineRule="atLeast"/>
              <w:rPr>
                <w:b/>
              </w:rPr>
            </w:pPr>
          </w:p>
        </w:tc>
      </w:tr>
      <w:tr w:rsidR="004C7189" w:rsidRPr="00675111" w14:paraId="244F4172" w14:textId="77777777" w:rsidTr="009A1723">
        <w:trPr>
          <w:trHeight w:val="83"/>
        </w:trPr>
        <w:tc>
          <w:tcPr>
            <w:tcW w:w="2268" w:type="dxa"/>
            <w:shd w:val="clear" w:color="auto" w:fill="auto"/>
            <w:vAlign w:val="bottom"/>
          </w:tcPr>
          <w:p w14:paraId="603BDD60" w14:textId="77777777" w:rsidR="004C7189" w:rsidRPr="00675111" w:rsidRDefault="004C7189" w:rsidP="009A1723">
            <w:pPr>
              <w:snapToGrid w:val="0"/>
              <w:spacing w:line="200" w:lineRule="atLeast"/>
              <w:ind w:rightChars="-50" w:right="-120"/>
              <w:rPr>
                <w:position w:val="6"/>
              </w:rPr>
            </w:pPr>
            <w:proofErr w:type="spellStart"/>
            <w:r w:rsidRPr="00675111">
              <w:rPr>
                <w:position w:val="6"/>
              </w:rPr>
              <w:t>Programme</w:t>
            </w:r>
            <w:proofErr w:type="spellEnd"/>
            <w:r w:rsidRPr="00675111">
              <w:rPr>
                <w:position w:val="6"/>
              </w:rPr>
              <w:t xml:space="preserve"> Name:</w:t>
            </w:r>
          </w:p>
        </w:tc>
        <w:tc>
          <w:tcPr>
            <w:tcW w:w="8364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88DA7" w14:textId="434BFF43" w:rsidR="004C7189" w:rsidRPr="00675111" w:rsidRDefault="004C7189" w:rsidP="009A1723">
            <w:pPr>
              <w:snapToGrid w:val="0"/>
              <w:spacing w:line="200" w:lineRule="atLeast"/>
              <w:rPr>
                <w:b/>
              </w:rPr>
            </w:pPr>
          </w:p>
        </w:tc>
      </w:tr>
      <w:tr w:rsidR="004C7189" w:rsidRPr="00675111" w14:paraId="17EF6B16" w14:textId="77777777" w:rsidTr="009A1723">
        <w:trPr>
          <w:trHeight w:val="83"/>
        </w:trPr>
        <w:tc>
          <w:tcPr>
            <w:tcW w:w="2268" w:type="dxa"/>
            <w:shd w:val="clear" w:color="auto" w:fill="auto"/>
            <w:vAlign w:val="bottom"/>
          </w:tcPr>
          <w:p w14:paraId="0F8E7CF9" w14:textId="77777777" w:rsidR="004C7189" w:rsidRPr="00675111" w:rsidRDefault="004C7189" w:rsidP="009A1723">
            <w:pPr>
              <w:snapToGrid w:val="0"/>
              <w:spacing w:line="200" w:lineRule="atLeast"/>
              <w:rPr>
                <w:position w:val="6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5D05AA" w14:textId="77777777" w:rsidR="004C7189" w:rsidRPr="00675111" w:rsidRDefault="004C7189" w:rsidP="009A1723">
            <w:pPr>
              <w:snapToGrid w:val="0"/>
              <w:spacing w:line="200" w:lineRule="atLeast"/>
              <w:rPr>
                <w:position w:val="6"/>
              </w:rPr>
            </w:pPr>
          </w:p>
        </w:tc>
        <w:tc>
          <w:tcPr>
            <w:tcW w:w="355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AF4736" w14:textId="77777777" w:rsidR="004C7189" w:rsidRPr="00675111" w:rsidRDefault="004C7189" w:rsidP="009A1723">
            <w:pPr>
              <w:snapToGrid w:val="0"/>
              <w:spacing w:line="200" w:lineRule="atLeast"/>
              <w:rPr>
                <w:position w:val="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4BD782" w14:textId="77777777" w:rsidR="004C7189" w:rsidRPr="00675111" w:rsidRDefault="004C7189" w:rsidP="009A1723">
            <w:pPr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97577E" w14:textId="77777777" w:rsidR="004C7189" w:rsidRPr="00675111" w:rsidRDefault="004C7189" w:rsidP="009A1723">
            <w:pPr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043845" w14:textId="77777777" w:rsidR="004C7189" w:rsidRPr="00675111" w:rsidRDefault="004C7189" w:rsidP="009A1723">
            <w:pPr>
              <w:snapToGrid w:val="0"/>
              <w:spacing w:line="200" w:lineRule="atLeast"/>
              <w:rPr>
                <w:b/>
              </w:rPr>
            </w:pPr>
          </w:p>
        </w:tc>
      </w:tr>
      <w:tr w:rsidR="004C7189" w:rsidRPr="00675111" w14:paraId="2577290B" w14:textId="77777777" w:rsidTr="009A1723">
        <w:trPr>
          <w:trHeight w:val="195"/>
        </w:trPr>
        <w:tc>
          <w:tcPr>
            <w:tcW w:w="2268" w:type="dxa"/>
            <w:shd w:val="clear" w:color="auto" w:fill="auto"/>
            <w:vAlign w:val="bottom"/>
          </w:tcPr>
          <w:p w14:paraId="56EBF16C" w14:textId="77777777" w:rsidR="004C7189" w:rsidRPr="00675111" w:rsidRDefault="004C7189" w:rsidP="009A1723">
            <w:pPr>
              <w:snapToGrid w:val="0"/>
              <w:spacing w:line="200" w:lineRule="atLeast"/>
              <w:rPr>
                <w:position w:val="6"/>
              </w:rPr>
            </w:pPr>
            <w:r w:rsidRPr="00675111">
              <w:rPr>
                <w:position w:val="6"/>
              </w:rPr>
              <w:t>Year of Study: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99B28C" w14:textId="77777777" w:rsidR="004C7189" w:rsidRPr="00675111" w:rsidRDefault="00000000" w:rsidP="009A1723">
            <w:pPr>
              <w:snapToGrid w:val="0"/>
              <w:spacing w:line="200" w:lineRule="atLeast"/>
              <w:ind w:leftChars="-33" w:left="-79"/>
              <w:jc w:val="center"/>
              <w:rPr>
                <w:position w:val="6"/>
              </w:rPr>
            </w:pPr>
            <w:sdt>
              <w:sdtPr>
                <w:rPr>
                  <w:position w:val="6"/>
                </w:rPr>
                <w:id w:val="628746327"/>
                <w:placeholder>
                  <w:docPart w:val="4148AE3B25C14B3EBB514F6F359F3093"/>
                </w:placeholder>
                <w:showingPlcHdr/>
                <w:dropDownList>
                  <w:listItem w:value="Choose an item."/>
                  <w:listItem w:displayText="Year 1 / Year 3 (bachelor degree, Year 3-Entry)" w:value="Year 1 / Year 3-Entry (Bachelor)"/>
                  <w:listItem w:displayText="Year 2" w:value="Year 2"/>
                  <w:listItem w:displayText="Year 3" w:value="Year 3"/>
                  <w:listItem w:displayText="Year 4" w:value="Year 4"/>
                </w:dropDownList>
              </w:sdtPr>
              <w:sdtContent>
                <w:r w:rsidR="004C7189" w:rsidRPr="0067511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55" w:type="dxa"/>
            <w:gridSpan w:val="4"/>
            <w:shd w:val="clear" w:color="auto" w:fill="auto"/>
            <w:vAlign w:val="bottom"/>
          </w:tcPr>
          <w:p w14:paraId="0763776F" w14:textId="77777777" w:rsidR="004C7189" w:rsidRPr="00675111" w:rsidRDefault="004C7189" w:rsidP="009A1723">
            <w:pPr>
              <w:snapToGrid w:val="0"/>
              <w:spacing w:line="200" w:lineRule="atLeast"/>
              <w:ind w:leftChars="-56" w:left="-134" w:rightChars="-21" w:right="-50"/>
              <w:jc w:val="right"/>
              <w:rPr>
                <w:position w:val="6"/>
              </w:rPr>
            </w:pPr>
            <w:r w:rsidRPr="00675111">
              <w:rPr>
                <w:position w:val="6"/>
              </w:rPr>
              <w:t>Latest cumulative GPA/ Marks</w:t>
            </w:r>
            <w:proofErr w:type="gramStart"/>
            <w:r w:rsidRPr="00675111">
              <w:rPr>
                <w:position w:val="6"/>
              </w:rPr>
              <w:t>^ :</w:t>
            </w:r>
            <w:proofErr w:type="gramEnd"/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9973F" w14:textId="77777777" w:rsidR="004C7189" w:rsidRPr="00675111" w:rsidRDefault="004C7189" w:rsidP="009A1723">
            <w:pPr>
              <w:snapToGrid w:val="0"/>
              <w:spacing w:line="200" w:lineRule="atLeast"/>
              <w:rPr>
                <w:b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55C0F06" w14:textId="77777777" w:rsidR="004C7189" w:rsidRPr="00675111" w:rsidRDefault="004C7189" w:rsidP="009A1723">
            <w:pPr>
              <w:snapToGrid w:val="0"/>
              <w:spacing w:line="200" w:lineRule="atLeast"/>
              <w:ind w:leftChars="-30" w:left="-72" w:rightChars="2" w:right="5"/>
              <w:jc w:val="right"/>
              <w:rPr>
                <w:b/>
              </w:rPr>
            </w:pPr>
            <w:r w:rsidRPr="00675111">
              <w:rPr>
                <w:position w:val="6"/>
              </w:rPr>
              <w:t xml:space="preserve">in 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B9296E" w14:textId="77777777" w:rsidR="004C7189" w:rsidRPr="00675111" w:rsidRDefault="00000000" w:rsidP="009A1723">
            <w:pPr>
              <w:snapToGrid w:val="0"/>
              <w:spacing w:line="200" w:lineRule="atLeast"/>
              <w:ind w:leftChars="-39" w:left="-94" w:rightChars="-34" w:right="-82"/>
              <w:jc w:val="center"/>
              <w:rPr>
                <w:b/>
              </w:rPr>
            </w:pPr>
            <w:sdt>
              <w:sdtPr>
                <w:rPr>
                  <w:position w:val="6"/>
                </w:rPr>
                <w:id w:val="-1154757077"/>
                <w:placeholder>
                  <w:docPart w:val="E62668FFDEC04062ADD12CE95BFE5535"/>
                </w:placeholder>
                <w:showingPlcHdr/>
                <w:dropDownList>
                  <w:listItem w:value="Choose an item."/>
                  <w:listItem w:displayText="Year 1 / Year 3 (bachelor degree, Year 3-Entry)" w:value="Year 1 / Year 3 (bachelor degree, Year 3-Entry)"/>
                  <w:listItem w:displayText="Year 2" w:value="Year 2"/>
                  <w:listItem w:displayText="Year 3" w:value="Year 3"/>
                  <w:listItem w:displayText="Year 4" w:value="Year 4"/>
                </w:dropDownList>
              </w:sdtPr>
              <w:sdtContent>
                <w:r w:rsidR="004C7189" w:rsidRPr="0067511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C7189" w:rsidRPr="00675111" w14:paraId="2A8971A9" w14:textId="77777777" w:rsidTr="009A1723">
        <w:trPr>
          <w:trHeight w:val="533"/>
        </w:trPr>
        <w:tc>
          <w:tcPr>
            <w:tcW w:w="2268" w:type="dxa"/>
            <w:vMerge w:val="restart"/>
            <w:shd w:val="clear" w:color="auto" w:fill="auto"/>
            <w:vAlign w:val="bottom"/>
          </w:tcPr>
          <w:p w14:paraId="676E5ACB" w14:textId="77777777" w:rsidR="004C7189" w:rsidRPr="00675111" w:rsidRDefault="004C7189" w:rsidP="009A1723">
            <w:pPr>
              <w:spacing w:line="0" w:lineRule="atLeast"/>
              <w:rPr>
                <w:position w:val="6"/>
              </w:rPr>
            </w:pPr>
            <w:r w:rsidRPr="00675111">
              <w:rPr>
                <w:position w:val="6"/>
              </w:rPr>
              <w:t>Contact Information:</w:t>
            </w:r>
          </w:p>
          <w:p w14:paraId="0F9E08BF" w14:textId="77777777" w:rsidR="004C7189" w:rsidRPr="00675111" w:rsidRDefault="004C7189" w:rsidP="009A1723">
            <w:pPr>
              <w:spacing w:line="0" w:lineRule="atLeast"/>
              <w:rPr>
                <w:position w:val="6"/>
              </w:rPr>
            </w:pPr>
          </w:p>
          <w:p w14:paraId="3CC2498D" w14:textId="77777777" w:rsidR="004C7189" w:rsidRPr="00675111" w:rsidRDefault="004C7189" w:rsidP="009A1723">
            <w:pPr>
              <w:spacing w:line="0" w:lineRule="atLeast"/>
              <w:rPr>
                <w:position w:val="6"/>
              </w:rPr>
            </w:pPr>
            <w:r w:rsidRPr="00675111">
              <w:rPr>
                <w:i/>
                <w:position w:val="6"/>
              </w:rPr>
              <w:t>Please make sure the contact information is correct</w:t>
            </w:r>
          </w:p>
        </w:tc>
        <w:tc>
          <w:tcPr>
            <w:tcW w:w="3407" w:type="dxa"/>
            <w:gridSpan w:val="4"/>
            <w:shd w:val="clear" w:color="auto" w:fill="auto"/>
            <w:vAlign w:val="bottom"/>
          </w:tcPr>
          <w:p w14:paraId="048C689D" w14:textId="77777777" w:rsidR="004C7189" w:rsidRPr="00675111" w:rsidRDefault="004C7189" w:rsidP="009A1723">
            <w:pPr>
              <w:spacing w:line="0" w:lineRule="atLeast"/>
              <w:rPr>
                <w:position w:val="6"/>
              </w:rPr>
            </w:pPr>
            <w:r w:rsidRPr="00675111">
              <w:rPr>
                <w:position w:val="6"/>
              </w:rPr>
              <w:t xml:space="preserve">Personal Email Address: </w:t>
            </w:r>
          </w:p>
        </w:tc>
        <w:tc>
          <w:tcPr>
            <w:tcW w:w="495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95FFF7" w14:textId="77777777" w:rsidR="004C7189" w:rsidRPr="00675111" w:rsidRDefault="004C7189" w:rsidP="009A1723">
            <w:pPr>
              <w:spacing w:line="0" w:lineRule="atLeast"/>
              <w:rPr>
                <w:position w:val="6"/>
              </w:rPr>
            </w:pPr>
          </w:p>
        </w:tc>
      </w:tr>
      <w:tr w:rsidR="004C7189" w:rsidRPr="00675111" w14:paraId="118F5935" w14:textId="77777777" w:rsidTr="009A1723">
        <w:trPr>
          <w:trHeight w:val="569"/>
        </w:trPr>
        <w:tc>
          <w:tcPr>
            <w:tcW w:w="2268" w:type="dxa"/>
            <w:vMerge/>
            <w:shd w:val="clear" w:color="auto" w:fill="auto"/>
            <w:vAlign w:val="bottom"/>
          </w:tcPr>
          <w:p w14:paraId="75DA2C72" w14:textId="77777777" w:rsidR="004C7189" w:rsidRPr="00675111" w:rsidRDefault="004C7189" w:rsidP="009A1723">
            <w:pPr>
              <w:spacing w:line="0" w:lineRule="atLeast"/>
              <w:rPr>
                <w:i/>
                <w:position w:val="6"/>
              </w:rPr>
            </w:pPr>
          </w:p>
        </w:tc>
        <w:tc>
          <w:tcPr>
            <w:tcW w:w="3407" w:type="dxa"/>
            <w:gridSpan w:val="4"/>
            <w:shd w:val="clear" w:color="auto" w:fill="auto"/>
            <w:vAlign w:val="bottom"/>
          </w:tcPr>
          <w:p w14:paraId="4DE7F944" w14:textId="77777777" w:rsidR="004C7189" w:rsidRPr="00675111" w:rsidRDefault="004C7189" w:rsidP="009A1723">
            <w:pPr>
              <w:spacing w:line="0" w:lineRule="atLeast"/>
              <w:rPr>
                <w:position w:val="6"/>
              </w:rPr>
            </w:pPr>
            <w:r w:rsidRPr="00675111">
              <w:rPr>
                <w:position w:val="6"/>
              </w:rPr>
              <w:t xml:space="preserve">UOW/UOWCHK Email Address: </w:t>
            </w:r>
          </w:p>
        </w:tc>
        <w:tc>
          <w:tcPr>
            <w:tcW w:w="495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527640" w14:textId="77777777" w:rsidR="004C7189" w:rsidRPr="00675111" w:rsidRDefault="004C7189" w:rsidP="009A1723">
            <w:pPr>
              <w:spacing w:line="0" w:lineRule="atLeast"/>
              <w:rPr>
                <w:position w:val="6"/>
              </w:rPr>
            </w:pPr>
          </w:p>
        </w:tc>
      </w:tr>
      <w:tr w:rsidR="004C7189" w:rsidRPr="00675111" w14:paraId="3457B44A" w14:textId="77777777" w:rsidTr="009A1723">
        <w:trPr>
          <w:trHeight w:val="569"/>
        </w:trPr>
        <w:tc>
          <w:tcPr>
            <w:tcW w:w="2268" w:type="dxa"/>
            <w:vMerge/>
            <w:shd w:val="clear" w:color="auto" w:fill="auto"/>
            <w:vAlign w:val="bottom"/>
          </w:tcPr>
          <w:p w14:paraId="435E0592" w14:textId="77777777" w:rsidR="004C7189" w:rsidRPr="00675111" w:rsidRDefault="004C7189" w:rsidP="009A1723">
            <w:pPr>
              <w:spacing w:line="0" w:lineRule="atLeast"/>
              <w:rPr>
                <w:position w:val="6"/>
              </w:rPr>
            </w:pPr>
          </w:p>
        </w:tc>
        <w:tc>
          <w:tcPr>
            <w:tcW w:w="3407" w:type="dxa"/>
            <w:gridSpan w:val="4"/>
            <w:shd w:val="clear" w:color="auto" w:fill="auto"/>
            <w:vAlign w:val="bottom"/>
          </w:tcPr>
          <w:p w14:paraId="0908782D" w14:textId="77777777" w:rsidR="004C7189" w:rsidRPr="00675111" w:rsidRDefault="004C7189" w:rsidP="009A1723">
            <w:pPr>
              <w:spacing w:line="0" w:lineRule="atLeast"/>
              <w:rPr>
                <w:position w:val="6"/>
              </w:rPr>
            </w:pPr>
            <w:r w:rsidRPr="00675111">
              <w:rPr>
                <w:position w:val="6"/>
              </w:rPr>
              <w:t xml:space="preserve">Contact Number (Mobile): </w:t>
            </w:r>
          </w:p>
        </w:tc>
        <w:tc>
          <w:tcPr>
            <w:tcW w:w="495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F70A6D" w14:textId="77777777" w:rsidR="004C7189" w:rsidRPr="00675111" w:rsidRDefault="004C7189" w:rsidP="009A1723">
            <w:pPr>
              <w:spacing w:line="0" w:lineRule="atLeast"/>
              <w:rPr>
                <w:position w:val="6"/>
              </w:rPr>
            </w:pPr>
          </w:p>
        </w:tc>
      </w:tr>
    </w:tbl>
    <w:p w14:paraId="23AC59AB" w14:textId="77777777" w:rsidR="00C9101B" w:rsidRPr="00675111" w:rsidRDefault="00C9101B" w:rsidP="00C9101B">
      <w:pPr>
        <w:spacing w:line="0" w:lineRule="atLeast"/>
        <w:rPr>
          <w:sz w:val="18"/>
          <w:szCs w:val="18"/>
        </w:rPr>
      </w:pPr>
    </w:p>
    <w:p w14:paraId="25F8C658" w14:textId="77777777" w:rsidR="004C7189" w:rsidRPr="00675111" w:rsidRDefault="004C7189" w:rsidP="00C9101B">
      <w:pPr>
        <w:spacing w:line="0" w:lineRule="atLeast"/>
        <w:rPr>
          <w:sz w:val="18"/>
          <w:szCs w:val="18"/>
          <w:vertAlign w:val="superscript"/>
        </w:rPr>
      </w:pPr>
    </w:p>
    <w:p w14:paraId="53DDF3E9" w14:textId="77777777" w:rsidR="004C7189" w:rsidRPr="00675111" w:rsidRDefault="00343DAF" w:rsidP="00C9101B">
      <w:pPr>
        <w:spacing w:line="0" w:lineRule="atLeast"/>
        <w:rPr>
          <w:sz w:val="20"/>
          <w:szCs w:val="20"/>
        </w:rPr>
      </w:pPr>
      <w:r w:rsidRPr="00675111">
        <w:rPr>
          <w:sz w:val="20"/>
          <w:szCs w:val="20"/>
        </w:rPr>
        <w:t>^ Please provide copies of documentary proof for verification.</w:t>
      </w:r>
    </w:p>
    <w:p w14:paraId="04E3189A" w14:textId="77777777" w:rsidR="00343DAF" w:rsidRPr="00675111" w:rsidRDefault="004C7189" w:rsidP="004C7189">
      <w:pPr>
        <w:widowControl/>
        <w:rPr>
          <w:sz w:val="20"/>
          <w:szCs w:val="20"/>
        </w:rPr>
      </w:pPr>
      <w:r w:rsidRPr="00675111">
        <w:rPr>
          <w:sz w:val="20"/>
          <w:szCs w:val="20"/>
        </w:rPr>
        <w:br w:type="page"/>
      </w:r>
    </w:p>
    <w:p w14:paraId="17336F17" w14:textId="77777777" w:rsidR="00D71B9A" w:rsidRPr="00675111" w:rsidRDefault="00C9101B" w:rsidP="006F21A6">
      <w:pPr>
        <w:numPr>
          <w:ilvl w:val="0"/>
          <w:numId w:val="5"/>
        </w:numPr>
        <w:spacing w:line="0" w:lineRule="atLeast"/>
        <w:jc w:val="both"/>
        <w:rPr>
          <w:b/>
          <w:sz w:val="28"/>
          <w:szCs w:val="28"/>
        </w:rPr>
      </w:pPr>
      <w:r w:rsidRPr="00675111">
        <w:rPr>
          <w:b/>
          <w:sz w:val="28"/>
          <w:szCs w:val="28"/>
        </w:rPr>
        <w:lastRenderedPageBreak/>
        <w:t xml:space="preserve">Demonstration of </w:t>
      </w:r>
      <w:r w:rsidR="00CC32D2" w:rsidRPr="00675111">
        <w:rPr>
          <w:b/>
          <w:sz w:val="28"/>
          <w:szCs w:val="28"/>
        </w:rPr>
        <w:t xml:space="preserve">Talent </w:t>
      </w:r>
      <w:r w:rsidR="00D71B9A" w:rsidRPr="00675111">
        <w:rPr>
          <w:b/>
          <w:sz w:val="28"/>
          <w:szCs w:val="28"/>
        </w:rPr>
        <w:t>*</w:t>
      </w:r>
      <w:r w:rsidR="007F4011" w:rsidRPr="00675111">
        <w:rPr>
          <w:b/>
          <w:sz w:val="28"/>
          <w:szCs w:val="28"/>
        </w:rPr>
        <w:t xml:space="preserve"> </w:t>
      </w:r>
      <w:r w:rsidRPr="00675111">
        <w:rPr>
          <w:b/>
          <w:sz w:val="28"/>
          <w:szCs w:val="28"/>
        </w:rPr>
        <w:br/>
      </w:r>
      <w:r w:rsidR="007F4011" w:rsidRPr="00675111">
        <w:t xml:space="preserve">(Please provide copies of </w:t>
      </w:r>
      <w:r w:rsidR="007F4011" w:rsidRPr="00675111">
        <w:rPr>
          <w:u w:val="single"/>
        </w:rPr>
        <w:t>document</w:t>
      </w:r>
      <w:r w:rsidR="009E7E78" w:rsidRPr="00675111">
        <w:rPr>
          <w:u w:val="single"/>
        </w:rPr>
        <w:t>a</w:t>
      </w:r>
      <w:r w:rsidR="00813B63" w:rsidRPr="00675111">
        <w:rPr>
          <w:u w:val="single"/>
          <w:lang w:eastAsia="zh-HK"/>
        </w:rPr>
        <w:t>ry</w:t>
      </w:r>
      <w:r w:rsidR="007F4011" w:rsidRPr="00675111">
        <w:rPr>
          <w:u w:val="single"/>
        </w:rPr>
        <w:t xml:space="preserve"> proof</w:t>
      </w:r>
      <w:r w:rsidR="007F4011" w:rsidRPr="00675111">
        <w:t xml:space="preserve"> for verification.)</w:t>
      </w:r>
    </w:p>
    <w:p w14:paraId="2B39801A" w14:textId="77777777" w:rsidR="004C7189" w:rsidRPr="00675111" w:rsidRDefault="004C7189" w:rsidP="004C7189">
      <w:pPr>
        <w:spacing w:line="0" w:lineRule="atLeast"/>
        <w:ind w:left="360"/>
        <w:jc w:val="both"/>
        <w:rPr>
          <w:b/>
          <w:sz w:val="28"/>
          <w:szCs w:val="28"/>
        </w:rPr>
      </w:pPr>
    </w:p>
    <w:p w14:paraId="57F42881" w14:textId="77777777" w:rsidR="00CC32D2" w:rsidRPr="00675111" w:rsidRDefault="00000000" w:rsidP="00EA40B3">
      <w:pPr>
        <w:tabs>
          <w:tab w:val="left" w:pos="993"/>
          <w:tab w:val="left" w:pos="5103"/>
        </w:tabs>
        <w:snapToGrid w:val="0"/>
        <w:ind w:leftChars="117" w:left="281" w:firstLineChars="40" w:firstLine="96"/>
        <w:jc w:val="both"/>
        <w:rPr>
          <w:position w:val="6"/>
        </w:rPr>
      </w:pPr>
      <w:sdt>
        <w:sdtPr>
          <w:rPr>
            <w:b/>
            <w:position w:val="6"/>
          </w:rPr>
          <w:id w:val="1410737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89" w:rsidRPr="00675111">
            <w:rPr>
              <w:rFonts w:ascii="Segoe UI Symbol" w:eastAsia="MS Gothic" w:hAnsi="Segoe UI Symbol" w:cs="Segoe UI Symbol"/>
              <w:b/>
              <w:position w:val="6"/>
            </w:rPr>
            <w:t>☐</w:t>
          </w:r>
        </w:sdtContent>
      </w:sdt>
      <w:r w:rsidR="00CC32D2" w:rsidRPr="00675111">
        <w:rPr>
          <w:b/>
          <w:position w:val="6"/>
        </w:rPr>
        <w:tab/>
      </w:r>
      <w:r w:rsidR="00CC32D2" w:rsidRPr="00675111">
        <w:rPr>
          <w:position w:val="6"/>
        </w:rPr>
        <w:t>Sports and games</w:t>
      </w:r>
      <w:r w:rsidR="00CC32D2" w:rsidRPr="00675111">
        <w:rPr>
          <w:position w:val="6"/>
        </w:rPr>
        <w:tab/>
      </w:r>
      <w:sdt>
        <w:sdtPr>
          <w:rPr>
            <w:position w:val="6"/>
          </w:rPr>
          <w:id w:val="-2044356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89" w:rsidRPr="00675111">
            <w:rPr>
              <w:rFonts w:ascii="Segoe UI Symbol" w:eastAsia="MS Gothic" w:hAnsi="Segoe UI Symbol" w:cs="Segoe UI Symbol"/>
              <w:position w:val="6"/>
            </w:rPr>
            <w:t>☐</w:t>
          </w:r>
        </w:sdtContent>
      </w:sdt>
      <w:r w:rsidR="00CC32D2" w:rsidRPr="00675111">
        <w:rPr>
          <w:position w:val="6"/>
        </w:rPr>
        <w:tab/>
        <w:t xml:space="preserve">Music and performing arts </w:t>
      </w:r>
    </w:p>
    <w:p w14:paraId="4CC2CC82" w14:textId="77777777" w:rsidR="000A3211" w:rsidRPr="00675111" w:rsidRDefault="00000000" w:rsidP="00EA40B3">
      <w:pPr>
        <w:tabs>
          <w:tab w:val="left" w:pos="993"/>
          <w:tab w:val="left" w:pos="5103"/>
        </w:tabs>
        <w:snapToGrid w:val="0"/>
        <w:ind w:leftChars="117" w:left="281" w:firstLineChars="40" w:firstLine="96"/>
        <w:jc w:val="both"/>
        <w:rPr>
          <w:position w:val="6"/>
          <w:lang w:eastAsia="zh-HK"/>
        </w:rPr>
      </w:pPr>
      <w:sdt>
        <w:sdtPr>
          <w:rPr>
            <w:position w:val="6"/>
          </w:rPr>
          <w:id w:val="1437784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89" w:rsidRPr="00675111">
            <w:rPr>
              <w:rFonts w:ascii="Segoe UI Symbol" w:eastAsia="MS Gothic" w:hAnsi="Segoe UI Symbol" w:cs="Segoe UI Symbol"/>
              <w:position w:val="6"/>
            </w:rPr>
            <w:t>☐</w:t>
          </w:r>
        </w:sdtContent>
      </w:sdt>
      <w:r w:rsidR="00CC32D2" w:rsidRPr="00675111">
        <w:rPr>
          <w:position w:val="6"/>
        </w:rPr>
        <w:tab/>
        <w:t>Culture, arts and design</w:t>
      </w:r>
      <w:r w:rsidR="00CC32D2" w:rsidRPr="00675111">
        <w:rPr>
          <w:position w:val="6"/>
        </w:rPr>
        <w:tab/>
      </w:r>
      <w:sdt>
        <w:sdtPr>
          <w:rPr>
            <w:position w:val="6"/>
          </w:rPr>
          <w:id w:val="-119968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89" w:rsidRPr="00675111">
            <w:rPr>
              <w:rFonts w:ascii="Segoe UI Symbol" w:eastAsia="MS Gothic" w:hAnsi="Segoe UI Symbol" w:cs="Segoe UI Symbol"/>
              <w:position w:val="6"/>
            </w:rPr>
            <w:t>☐</w:t>
          </w:r>
        </w:sdtContent>
      </w:sdt>
      <w:r w:rsidR="00CC32D2" w:rsidRPr="00675111">
        <w:rPr>
          <w:position w:val="6"/>
        </w:rPr>
        <w:tab/>
        <w:t>Innovation</w:t>
      </w:r>
    </w:p>
    <w:p w14:paraId="682C636D" w14:textId="77777777" w:rsidR="000A3211" w:rsidRPr="00675111" w:rsidRDefault="00000000" w:rsidP="00EA40B3">
      <w:pPr>
        <w:tabs>
          <w:tab w:val="left" w:pos="993"/>
          <w:tab w:val="left" w:pos="5103"/>
        </w:tabs>
        <w:snapToGrid w:val="0"/>
        <w:ind w:leftChars="117" w:left="281" w:firstLineChars="40" w:firstLine="96"/>
        <w:jc w:val="both"/>
        <w:rPr>
          <w:position w:val="6"/>
          <w:lang w:eastAsia="zh-HK"/>
        </w:rPr>
      </w:pPr>
      <w:sdt>
        <w:sdtPr>
          <w:rPr>
            <w:position w:val="6"/>
          </w:rPr>
          <w:id w:val="-204465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189" w:rsidRPr="00675111">
            <w:rPr>
              <w:rFonts w:ascii="Segoe UI Symbol" w:eastAsia="MS Gothic" w:hAnsi="Segoe UI Symbol" w:cs="Segoe UI Symbol"/>
              <w:position w:val="6"/>
            </w:rPr>
            <w:t>☐</w:t>
          </w:r>
        </w:sdtContent>
      </w:sdt>
      <w:r w:rsidR="000A3211" w:rsidRPr="00675111">
        <w:rPr>
          <w:position w:val="6"/>
        </w:rPr>
        <w:tab/>
      </w:r>
      <w:r w:rsidR="000A3211" w:rsidRPr="00675111">
        <w:rPr>
          <w:position w:val="6"/>
          <w:lang w:eastAsia="zh-HK"/>
        </w:rPr>
        <w:t>Science, technology, engineering and mathematics</w:t>
      </w:r>
    </w:p>
    <w:p w14:paraId="09EF4263" w14:textId="77777777" w:rsidR="00EA40B3" w:rsidRPr="00675111" w:rsidRDefault="00EA40B3" w:rsidP="00EA40B3">
      <w:pPr>
        <w:tabs>
          <w:tab w:val="left" w:pos="4111"/>
        </w:tabs>
        <w:spacing w:line="0" w:lineRule="atLeast"/>
        <w:ind w:leftChars="117" w:left="281" w:firstLineChars="53" w:firstLine="95"/>
        <w:jc w:val="both"/>
        <w:rPr>
          <w:sz w:val="18"/>
          <w:szCs w:val="18"/>
          <w:lang w:eastAsia="zh-HK"/>
        </w:rPr>
      </w:pPr>
    </w:p>
    <w:p w14:paraId="3AD2981F" w14:textId="77777777" w:rsidR="00EA40B3" w:rsidRPr="00675111" w:rsidRDefault="00CC32D2" w:rsidP="00EA40B3">
      <w:pPr>
        <w:tabs>
          <w:tab w:val="left" w:pos="4111"/>
        </w:tabs>
        <w:spacing w:line="0" w:lineRule="atLeast"/>
        <w:ind w:leftChars="117" w:left="281" w:firstLineChars="53" w:firstLine="106"/>
        <w:jc w:val="both"/>
        <w:rPr>
          <w:b/>
          <w:sz w:val="20"/>
          <w:szCs w:val="20"/>
          <w:u w:val="single"/>
          <w:lang w:eastAsia="zh-HK"/>
        </w:rPr>
      </w:pPr>
      <w:r w:rsidRPr="00675111">
        <w:rPr>
          <w:sz w:val="20"/>
          <w:szCs w:val="20"/>
        </w:rPr>
        <w:t xml:space="preserve">Please </w:t>
      </w:r>
      <w:r w:rsidRPr="00675111">
        <w:rPr>
          <w:sz w:val="20"/>
          <w:szCs w:val="20"/>
        </w:rPr>
        <w:sym w:font="Wingdings" w:char="F0FC"/>
      </w:r>
      <w:r w:rsidRPr="00675111">
        <w:rPr>
          <w:sz w:val="20"/>
          <w:szCs w:val="20"/>
        </w:rPr>
        <w:t xml:space="preserve"> </w:t>
      </w:r>
      <w:r w:rsidR="000A3211" w:rsidRPr="00675111">
        <w:rPr>
          <w:b/>
          <w:sz w:val="20"/>
          <w:szCs w:val="20"/>
          <w:u w:val="single"/>
          <w:lang w:eastAsia="zh-HK"/>
        </w:rPr>
        <w:t>ONE</w:t>
      </w:r>
      <w:r w:rsidR="000A3211" w:rsidRPr="00675111">
        <w:rPr>
          <w:sz w:val="20"/>
          <w:szCs w:val="20"/>
          <w:lang w:eastAsia="zh-HK"/>
        </w:rPr>
        <w:t xml:space="preserve"> category</w:t>
      </w:r>
      <w:r w:rsidR="00EA4E0B" w:rsidRPr="00675111">
        <w:rPr>
          <w:sz w:val="20"/>
          <w:szCs w:val="20"/>
        </w:rPr>
        <w:t>.</w:t>
      </w:r>
      <w:r w:rsidR="000A3211" w:rsidRPr="00675111">
        <w:rPr>
          <w:sz w:val="20"/>
          <w:szCs w:val="20"/>
          <w:lang w:eastAsia="zh-HK"/>
        </w:rPr>
        <w:t xml:space="preserve"> </w:t>
      </w:r>
    </w:p>
    <w:p w14:paraId="3C22B407" w14:textId="77777777" w:rsidR="00EA40B3" w:rsidRPr="00675111" w:rsidRDefault="00EA40B3" w:rsidP="00EA40B3">
      <w:pPr>
        <w:tabs>
          <w:tab w:val="left" w:pos="4111"/>
        </w:tabs>
        <w:spacing w:line="0" w:lineRule="atLeast"/>
        <w:ind w:leftChars="117" w:left="281" w:firstLineChars="53" w:firstLine="106"/>
        <w:jc w:val="both"/>
        <w:rPr>
          <w:b/>
          <w:sz w:val="20"/>
          <w:u w:val="single"/>
          <w:lang w:eastAsia="zh-HK"/>
        </w:rPr>
      </w:pPr>
    </w:p>
    <w:tbl>
      <w:tblPr>
        <w:tblW w:w="10636" w:type="dxa"/>
        <w:tblInd w:w="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"/>
        <w:gridCol w:w="1336"/>
        <w:gridCol w:w="69"/>
        <w:gridCol w:w="3780"/>
        <w:gridCol w:w="69"/>
        <w:gridCol w:w="2725"/>
        <w:gridCol w:w="224"/>
        <w:gridCol w:w="2116"/>
      </w:tblGrid>
      <w:tr w:rsidR="007F4011" w:rsidRPr="00675111" w14:paraId="7CCD108C" w14:textId="77777777" w:rsidTr="00EA40B3">
        <w:trPr>
          <w:trHeight w:val="330"/>
        </w:trPr>
        <w:tc>
          <w:tcPr>
            <w:tcW w:w="317" w:type="dxa"/>
            <w:tcBorders>
              <w:top w:val="nil"/>
              <w:left w:val="nil"/>
              <w:right w:val="nil"/>
            </w:tcBorders>
          </w:tcPr>
          <w:p w14:paraId="1A61576C" w14:textId="77777777" w:rsidR="007F4011" w:rsidRPr="00675111" w:rsidRDefault="007F4011" w:rsidP="00D71B9A">
            <w:pPr>
              <w:spacing w:line="0" w:lineRule="atLeast"/>
              <w:jc w:val="center"/>
              <w:rPr>
                <w:b/>
                <w:position w:val="6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638CC6" w14:textId="77777777" w:rsidR="007F4011" w:rsidRPr="00675111" w:rsidRDefault="007F4011" w:rsidP="00D71B9A">
            <w:pPr>
              <w:spacing w:line="0" w:lineRule="atLeast"/>
              <w:jc w:val="center"/>
              <w:rPr>
                <w:b/>
                <w:position w:val="6"/>
                <w:sz w:val="20"/>
                <w:szCs w:val="20"/>
              </w:rPr>
            </w:pPr>
            <w:r w:rsidRPr="00675111">
              <w:rPr>
                <w:b/>
                <w:position w:val="6"/>
                <w:sz w:val="20"/>
                <w:szCs w:val="20"/>
              </w:rPr>
              <w:t>Year / Month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</w:tcPr>
          <w:p w14:paraId="3D1C46CC" w14:textId="77777777" w:rsidR="007F4011" w:rsidRPr="00675111" w:rsidRDefault="007F4011" w:rsidP="00D71B9A">
            <w:pPr>
              <w:spacing w:line="0" w:lineRule="atLeast"/>
              <w:jc w:val="center"/>
              <w:rPr>
                <w:b/>
                <w:position w:val="6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D4C2CD" w14:textId="77777777" w:rsidR="007F4011" w:rsidRPr="00675111" w:rsidRDefault="007F4011" w:rsidP="00FF65CD">
            <w:pPr>
              <w:spacing w:line="0" w:lineRule="atLeast"/>
              <w:jc w:val="center"/>
              <w:rPr>
                <w:b/>
                <w:position w:val="6"/>
                <w:sz w:val="20"/>
                <w:szCs w:val="20"/>
              </w:rPr>
            </w:pPr>
            <w:r w:rsidRPr="00675111">
              <w:rPr>
                <w:b/>
                <w:position w:val="6"/>
                <w:sz w:val="20"/>
                <w:szCs w:val="20"/>
              </w:rPr>
              <w:t>Detailed Description</w:t>
            </w:r>
            <w:r w:rsidRPr="00675111">
              <w:rPr>
                <w:b/>
                <w:position w:val="6"/>
                <w:sz w:val="20"/>
                <w:szCs w:val="20"/>
              </w:rPr>
              <w:br/>
              <w:t xml:space="preserve">(e.g. Name of </w:t>
            </w:r>
            <w:r w:rsidR="00CC32D2" w:rsidRPr="00675111">
              <w:rPr>
                <w:b/>
                <w:position w:val="6"/>
                <w:sz w:val="20"/>
                <w:szCs w:val="20"/>
              </w:rPr>
              <w:t xml:space="preserve">relevant </w:t>
            </w:r>
            <w:r w:rsidRPr="00675111">
              <w:rPr>
                <w:b/>
                <w:position w:val="6"/>
                <w:sz w:val="20"/>
                <w:szCs w:val="20"/>
              </w:rPr>
              <w:t>activity</w:t>
            </w:r>
            <w:r w:rsidR="00CC32D2" w:rsidRPr="00675111">
              <w:rPr>
                <w:b/>
                <w:position w:val="6"/>
                <w:sz w:val="20"/>
                <w:szCs w:val="20"/>
              </w:rPr>
              <w:t>, event,</w:t>
            </w:r>
            <w:r w:rsidR="005E15F6" w:rsidRPr="00675111">
              <w:rPr>
                <w:b/>
                <w:position w:val="6"/>
                <w:sz w:val="20"/>
                <w:szCs w:val="20"/>
              </w:rPr>
              <w:t xml:space="preserve"> </w:t>
            </w:r>
            <w:r w:rsidRPr="00675111">
              <w:rPr>
                <w:b/>
                <w:position w:val="6"/>
                <w:sz w:val="20"/>
                <w:szCs w:val="20"/>
              </w:rPr>
              <w:t>competition</w:t>
            </w:r>
            <w:r w:rsidR="00FF65CD" w:rsidRPr="00675111">
              <w:rPr>
                <w:b/>
                <w:position w:val="6"/>
                <w:sz w:val="20"/>
                <w:szCs w:val="20"/>
              </w:rPr>
              <w:t xml:space="preserve">, </w:t>
            </w:r>
            <w:r w:rsidR="00CC32D2" w:rsidRPr="00675111">
              <w:rPr>
                <w:b/>
                <w:position w:val="6"/>
                <w:sz w:val="20"/>
                <w:szCs w:val="20"/>
              </w:rPr>
              <w:t>performance</w:t>
            </w:r>
            <w:r w:rsidR="00FF65CD" w:rsidRPr="00675111">
              <w:rPr>
                <w:b/>
                <w:position w:val="6"/>
                <w:sz w:val="20"/>
                <w:szCs w:val="20"/>
              </w:rPr>
              <w:t>, and</w:t>
            </w:r>
            <w:r w:rsidR="00FF65CD" w:rsidRPr="00675111">
              <w:rPr>
                <w:b/>
                <w:position w:val="6"/>
                <w:sz w:val="20"/>
                <w:szCs w:val="20"/>
              </w:rPr>
              <w:br/>
              <w:t>role of participation</w:t>
            </w:r>
            <w:r w:rsidRPr="00675111">
              <w:rPr>
                <w:b/>
                <w:position w:val="6"/>
                <w:sz w:val="20"/>
                <w:szCs w:val="20"/>
              </w:rPr>
              <w:t>)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</w:tcPr>
          <w:p w14:paraId="7D41D8E8" w14:textId="77777777" w:rsidR="007F4011" w:rsidRPr="00675111" w:rsidRDefault="007F4011" w:rsidP="00D71B9A">
            <w:pPr>
              <w:spacing w:line="0" w:lineRule="atLeast"/>
              <w:jc w:val="center"/>
              <w:rPr>
                <w:b/>
                <w:position w:val="6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2B4374" w14:textId="77777777" w:rsidR="00EA40B3" w:rsidRPr="00675111" w:rsidRDefault="00C9101B" w:rsidP="008C1A28">
            <w:pPr>
              <w:spacing w:line="0" w:lineRule="atLeast"/>
              <w:jc w:val="center"/>
              <w:rPr>
                <w:b/>
                <w:position w:val="6"/>
                <w:sz w:val="20"/>
                <w:szCs w:val="20"/>
                <w:lang w:eastAsia="zh-HK"/>
              </w:rPr>
            </w:pPr>
            <w:r w:rsidRPr="00675111">
              <w:rPr>
                <w:b/>
                <w:position w:val="6"/>
                <w:sz w:val="20"/>
                <w:szCs w:val="20"/>
              </w:rPr>
              <w:t xml:space="preserve">Event </w:t>
            </w:r>
            <w:r w:rsidR="008C1A28" w:rsidRPr="00675111">
              <w:rPr>
                <w:b/>
                <w:position w:val="6"/>
                <w:sz w:val="20"/>
                <w:szCs w:val="20"/>
              </w:rPr>
              <w:t>/</w:t>
            </w:r>
            <w:r w:rsidRPr="00675111">
              <w:rPr>
                <w:b/>
                <w:position w:val="6"/>
                <w:sz w:val="20"/>
                <w:szCs w:val="20"/>
              </w:rPr>
              <w:t xml:space="preserve"> Competition</w:t>
            </w:r>
          </w:p>
          <w:p w14:paraId="30C7923B" w14:textId="77777777" w:rsidR="007F4011" w:rsidRPr="00675111" w:rsidRDefault="00C9101B" w:rsidP="008C1A28">
            <w:pPr>
              <w:spacing w:line="0" w:lineRule="atLeast"/>
              <w:jc w:val="center"/>
              <w:rPr>
                <w:b/>
                <w:position w:val="6"/>
                <w:sz w:val="20"/>
                <w:szCs w:val="20"/>
              </w:rPr>
            </w:pPr>
            <w:proofErr w:type="spellStart"/>
            <w:r w:rsidRPr="00675111">
              <w:rPr>
                <w:b/>
                <w:position w:val="6"/>
                <w:sz w:val="20"/>
                <w:szCs w:val="20"/>
              </w:rPr>
              <w:t>organised</w:t>
            </w:r>
            <w:proofErr w:type="spellEnd"/>
            <w:r w:rsidRPr="00675111">
              <w:rPr>
                <w:b/>
                <w:position w:val="6"/>
                <w:sz w:val="20"/>
                <w:szCs w:val="20"/>
              </w:rPr>
              <w:t xml:space="preserve"> by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341BA25" w14:textId="77777777" w:rsidR="007F4011" w:rsidRPr="00675111" w:rsidRDefault="007F4011" w:rsidP="00D71B9A">
            <w:pPr>
              <w:spacing w:line="0" w:lineRule="atLeast"/>
              <w:jc w:val="center"/>
              <w:rPr>
                <w:b/>
                <w:position w:val="6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8F200B" w14:textId="77777777" w:rsidR="007F4011" w:rsidRPr="00675111" w:rsidRDefault="00761FBA" w:rsidP="00C9101B">
            <w:pPr>
              <w:spacing w:line="0" w:lineRule="atLeast"/>
              <w:jc w:val="center"/>
              <w:rPr>
                <w:b/>
                <w:position w:val="6"/>
                <w:sz w:val="20"/>
                <w:szCs w:val="20"/>
              </w:rPr>
            </w:pPr>
            <w:r w:rsidRPr="00675111">
              <w:rPr>
                <w:b/>
                <w:position w:val="6"/>
                <w:sz w:val="20"/>
                <w:szCs w:val="20"/>
              </w:rPr>
              <w:t>Award</w:t>
            </w:r>
            <w:r w:rsidR="007F4011" w:rsidRPr="00675111">
              <w:rPr>
                <w:b/>
                <w:position w:val="6"/>
                <w:sz w:val="20"/>
                <w:szCs w:val="20"/>
              </w:rPr>
              <w:t xml:space="preserve"> / Achievement</w:t>
            </w:r>
            <w:r w:rsidR="00CC32D2" w:rsidRPr="00675111">
              <w:rPr>
                <w:b/>
                <w:position w:val="6"/>
                <w:sz w:val="20"/>
                <w:szCs w:val="20"/>
              </w:rPr>
              <w:t xml:space="preserve"> </w:t>
            </w:r>
            <w:proofErr w:type="gramStart"/>
            <w:r w:rsidR="00CC32D2" w:rsidRPr="00675111">
              <w:rPr>
                <w:b/>
                <w:position w:val="6"/>
                <w:sz w:val="20"/>
                <w:szCs w:val="20"/>
              </w:rPr>
              <w:t>/  Recommendation</w:t>
            </w:r>
            <w:proofErr w:type="gramEnd"/>
            <w:r w:rsidR="009E7E78" w:rsidRPr="00675111">
              <w:rPr>
                <w:b/>
                <w:position w:val="6"/>
                <w:sz w:val="20"/>
                <w:szCs w:val="20"/>
              </w:rPr>
              <w:t xml:space="preserve">, </w:t>
            </w:r>
            <w:proofErr w:type="spellStart"/>
            <w:r w:rsidR="009E7E78" w:rsidRPr="00675111">
              <w:rPr>
                <w:b/>
                <w:position w:val="6"/>
                <w:sz w:val="20"/>
                <w:szCs w:val="20"/>
              </w:rPr>
              <w:t>etc</w:t>
            </w:r>
            <w:proofErr w:type="spellEnd"/>
            <w:r w:rsidR="00C9101B" w:rsidRPr="00675111">
              <w:rPr>
                <w:b/>
                <w:position w:val="6"/>
                <w:sz w:val="20"/>
                <w:szCs w:val="20"/>
              </w:rPr>
              <w:t xml:space="preserve"> obtained</w:t>
            </w:r>
          </w:p>
        </w:tc>
      </w:tr>
      <w:tr w:rsidR="007F4011" w:rsidRPr="00675111" w14:paraId="50D85908" w14:textId="77777777" w:rsidTr="00EA40B3">
        <w:trPr>
          <w:trHeight w:val="330"/>
        </w:trPr>
        <w:tc>
          <w:tcPr>
            <w:tcW w:w="317" w:type="dxa"/>
            <w:tcBorders>
              <w:top w:val="nil"/>
              <w:left w:val="nil"/>
              <w:right w:val="nil"/>
            </w:tcBorders>
          </w:tcPr>
          <w:p w14:paraId="6200C0CB" w14:textId="77777777" w:rsidR="007F4011" w:rsidRPr="00675111" w:rsidRDefault="00A5489F" w:rsidP="00D71B9A">
            <w:pPr>
              <w:spacing w:line="0" w:lineRule="atLeast"/>
              <w:rPr>
                <w:position w:val="6"/>
              </w:rPr>
            </w:pPr>
            <w:proofErr w:type="spellStart"/>
            <w:r w:rsidRPr="00675111">
              <w:rPr>
                <w:position w:val="6"/>
              </w:rPr>
              <w:t>i</w:t>
            </w:r>
            <w:proofErr w:type="spellEnd"/>
            <w:r w:rsidR="007F4011" w:rsidRPr="00675111">
              <w:rPr>
                <w:position w:val="6"/>
              </w:rPr>
              <w:t>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1285A" w14:textId="77777777" w:rsidR="007F4011" w:rsidRPr="00675111" w:rsidRDefault="007F4011" w:rsidP="00D71B9A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</w:tcPr>
          <w:p w14:paraId="2BA5E129" w14:textId="77777777" w:rsidR="007F4011" w:rsidRPr="00675111" w:rsidRDefault="007F4011" w:rsidP="00D71B9A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B9AEB" w14:textId="77777777" w:rsidR="007F4011" w:rsidRPr="00675111" w:rsidRDefault="007F4011" w:rsidP="00D71B9A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</w:tcPr>
          <w:p w14:paraId="5932E59D" w14:textId="77777777" w:rsidR="007F4011" w:rsidRPr="00675111" w:rsidRDefault="007F4011" w:rsidP="00D71B9A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F9360" w14:textId="77777777" w:rsidR="007F4011" w:rsidRPr="00675111" w:rsidRDefault="007F4011" w:rsidP="00D71B9A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54E58D76" w14:textId="77777777" w:rsidR="007F4011" w:rsidRPr="00675111" w:rsidRDefault="007F4011" w:rsidP="00D71B9A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0BB91" w14:textId="77777777" w:rsidR="007F4011" w:rsidRPr="00675111" w:rsidRDefault="007F4011" w:rsidP="00D71B9A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</w:tr>
      <w:tr w:rsidR="009C2061" w:rsidRPr="00675111" w14:paraId="77C70A91" w14:textId="77777777" w:rsidTr="00EA40B3">
        <w:trPr>
          <w:trHeight w:val="330"/>
        </w:trPr>
        <w:tc>
          <w:tcPr>
            <w:tcW w:w="317" w:type="dxa"/>
            <w:tcBorders>
              <w:left w:val="nil"/>
              <w:right w:val="nil"/>
            </w:tcBorders>
          </w:tcPr>
          <w:p w14:paraId="16DC59F5" w14:textId="77777777" w:rsidR="009C2061" w:rsidRPr="00675111" w:rsidRDefault="009C2061" w:rsidP="00B67E81">
            <w:pPr>
              <w:spacing w:line="0" w:lineRule="atLeast"/>
              <w:rPr>
                <w:position w:val="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3BB83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right w:val="nil"/>
            </w:tcBorders>
          </w:tcPr>
          <w:p w14:paraId="58ED4A35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4C73F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right w:val="nil"/>
            </w:tcBorders>
          </w:tcPr>
          <w:p w14:paraId="439C7642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1888F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</w:tcPr>
          <w:p w14:paraId="7290B3D5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FE312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</w:tr>
      <w:tr w:rsidR="007F4011" w:rsidRPr="00675111" w14:paraId="257B66BD" w14:textId="77777777" w:rsidTr="00EA40B3">
        <w:trPr>
          <w:trHeight w:val="330"/>
        </w:trPr>
        <w:tc>
          <w:tcPr>
            <w:tcW w:w="317" w:type="dxa"/>
            <w:tcBorders>
              <w:left w:val="nil"/>
              <w:right w:val="nil"/>
            </w:tcBorders>
          </w:tcPr>
          <w:p w14:paraId="29ED657F" w14:textId="77777777" w:rsidR="007F4011" w:rsidRPr="00675111" w:rsidRDefault="007F4011" w:rsidP="00D71B9A">
            <w:pPr>
              <w:spacing w:line="0" w:lineRule="atLeast"/>
              <w:rPr>
                <w:position w:val="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B86B1" w14:textId="77777777" w:rsidR="007F4011" w:rsidRPr="00675111" w:rsidRDefault="007F4011" w:rsidP="00D71B9A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right w:val="nil"/>
            </w:tcBorders>
          </w:tcPr>
          <w:p w14:paraId="394AE7B4" w14:textId="77777777" w:rsidR="007F4011" w:rsidRPr="00675111" w:rsidRDefault="007F4011" w:rsidP="00D71B9A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7AF19" w14:textId="77777777" w:rsidR="007F4011" w:rsidRPr="00675111" w:rsidRDefault="007F4011" w:rsidP="00D71B9A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right w:val="nil"/>
            </w:tcBorders>
          </w:tcPr>
          <w:p w14:paraId="00F5093C" w14:textId="77777777" w:rsidR="007F4011" w:rsidRPr="00675111" w:rsidRDefault="007F4011" w:rsidP="00D71B9A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FEA49" w14:textId="77777777" w:rsidR="007F4011" w:rsidRPr="00675111" w:rsidRDefault="007F4011" w:rsidP="00D71B9A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</w:tcPr>
          <w:p w14:paraId="077BC1CC" w14:textId="77777777" w:rsidR="007F4011" w:rsidRPr="00675111" w:rsidRDefault="007F4011" w:rsidP="00D71B9A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674CB" w14:textId="77777777" w:rsidR="007F4011" w:rsidRPr="00675111" w:rsidRDefault="007F4011" w:rsidP="00D71B9A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</w:tr>
      <w:tr w:rsidR="007F4011" w:rsidRPr="00675111" w14:paraId="0F6398DB" w14:textId="77777777" w:rsidTr="00EA40B3">
        <w:trPr>
          <w:trHeight w:val="247"/>
        </w:trPr>
        <w:tc>
          <w:tcPr>
            <w:tcW w:w="317" w:type="dxa"/>
            <w:tcBorders>
              <w:left w:val="nil"/>
              <w:right w:val="nil"/>
            </w:tcBorders>
          </w:tcPr>
          <w:p w14:paraId="0A213615" w14:textId="77777777" w:rsidR="007F4011" w:rsidRPr="00675111" w:rsidRDefault="007F4011" w:rsidP="00C9101B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2479CE" w14:textId="77777777" w:rsidR="007F4011" w:rsidRPr="00675111" w:rsidRDefault="007F4011" w:rsidP="00C9101B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left w:val="nil"/>
              <w:right w:val="nil"/>
            </w:tcBorders>
          </w:tcPr>
          <w:p w14:paraId="0D6193D4" w14:textId="77777777" w:rsidR="007F4011" w:rsidRPr="00675111" w:rsidRDefault="007F4011" w:rsidP="00C9101B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70E422" w14:textId="77777777" w:rsidR="007F4011" w:rsidRPr="00675111" w:rsidRDefault="007F4011" w:rsidP="00C9101B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left w:val="nil"/>
              <w:right w:val="nil"/>
            </w:tcBorders>
          </w:tcPr>
          <w:p w14:paraId="4CECEE6D" w14:textId="77777777" w:rsidR="007F4011" w:rsidRPr="00675111" w:rsidRDefault="007F4011" w:rsidP="00C9101B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83B207" w14:textId="77777777" w:rsidR="007F4011" w:rsidRPr="00675111" w:rsidRDefault="007F4011" w:rsidP="00C9101B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nil"/>
              <w:right w:val="nil"/>
            </w:tcBorders>
          </w:tcPr>
          <w:p w14:paraId="2F5175A2" w14:textId="77777777" w:rsidR="007F4011" w:rsidRPr="00675111" w:rsidRDefault="007F4011" w:rsidP="00C9101B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1A9F71" w14:textId="77777777" w:rsidR="007F4011" w:rsidRPr="00675111" w:rsidRDefault="007F4011" w:rsidP="00C9101B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</w:tr>
      <w:tr w:rsidR="007F4011" w:rsidRPr="00675111" w14:paraId="3047B18F" w14:textId="77777777" w:rsidTr="00EA40B3">
        <w:trPr>
          <w:trHeight w:val="330"/>
        </w:trPr>
        <w:tc>
          <w:tcPr>
            <w:tcW w:w="317" w:type="dxa"/>
            <w:tcBorders>
              <w:left w:val="nil"/>
              <w:right w:val="nil"/>
            </w:tcBorders>
          </w:tcPr>
          <w:p w14:paraId="7AEBC520" w14:textId="77777777" w:rsidR="007F4011" w:rsidRPr="00675111" w:rsidRDefault="00A5489F" w:rsidP="00EC4FE8">
            <w:pPr>
              <w:spacing w:line="0" w:lineRule="atLeast"/>
              <w:rPr>
                <w:position w:val="6"/>
              </w:rPr>
            </w:pPr>
            <w:r w:rsidRPr="00675111">
              <w:rPr>
                <w:position w:val="6"/>
              </w:rPr>
              <w:t>ii</w:t>
            </w:r>
            <w:r w:rsidR="007F4011" w:rsidRPr="00675111">
              <w:rPr>
                <w:position w:val="6"/>
              </w:rPr>
              <w:t>.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645F9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left w:val="nil"/>
              <w:bottom w:val="nil"/>
              <w:right w:val="nil"/>
            </w:tcBorders>
          </w:tcPr>
          <w:p w14:paraId="1FE74A49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98A6B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left w:val="nil"/>
              <w:bottom w:val="nil"/>
              <w:right w:val="nil"/>
            </w:tcBorders>
          </w:tcPr>
          <w:p w14:paraId="79DFF1AD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76CA4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nil"/>
              <w:right w:val="nil"/>
            </w:tcBorders>
          </w:tcPr>
          <w:p w14:paraId="121F8D8C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5EFA7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</w:tr>
      <w:tr w:rsidR="009C2061" w:rsidRPr="00675111" w14:paraId="7ECA1B00" w14:textId="77777777" w:rsidTr="00EA40B3">
        <w:trPr>
          <w:trHeight w:val="330"/>
        </w:trPr>
        <w:tc>
          <w:tcPr>
            <w:tcW w:w="317" w:type="dxa"/>
            <w:tcBorders>
              <w:left w:val="nil"/>
              <w:right w:val="nil"/>
            </w:tcBorders>
          </w:tcPr>
          <w:p w14:paraId="49739743" w14:textId="77777777" w:rsidR="009C2061" w:rsidRPr="00675111" w:rsidRDefault="009C2061" w:rsidP="00B67E81">
            <w:pPr>
              <w:spacing w:line="0" w:lineRule="atLeast"/>
              <w:rPr>
                <w:position w:val="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EB6C9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right w:val="nil"/>
            </w:tcBorders>
          </w:tcPr>
          <w:p w14:paraId="023727DF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14A64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right w:val="nil"/>
            </w:tcBorders>
          </w:tcPr>
          <w:p w14:paraId="618F9088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896B5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</w:tcPr>
          <w:p w14:paraId="6DAA8DC5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DAD9C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</w:tr>
      <w:tr w:rsidR="007F4011" w:rsidRPr="00675111" w14:paraId="3C8246EB" w14:textId="77777777" w:rsidTr="00EA40B3">
        <w:trPr>
          <w:trHeight w:val="330"/>
        </w:trPr>
        <w:tc>
          <w:tcPr>
            <w:tcW w:w="317" w:type="dxa"/>
            <w:tcBorders>
              <w:left w:val="nil"/>
              <w:right w:val="nil"/>
            </w:tcBorders>
          </w:tcPr>
          <w:p w14:paraId="2A7ACD55" w14:textId="77777777" w:rsidR="007F4011" w:rsidRPr="00675111" w:rsidRDefault="007F4011" w:rsidP="00EC4FE8">
            <w:pPr>
              <w:spacing w:line="0" w:lineRule="atLeast"/>
              <w:rPr>
                <w:position w:val="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3F2F2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</w:tcPr>
          <w:p w14:paraId="322C092E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8E654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</w:tcPr>
          <w:p w14:paraId="7958FC54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51E38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3BF5465A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8B5C6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</w:tr>
      <w:tr w:rsidR="00C9101B" w:rsidRPr="00675111" w14:paraId="51C333F9" w14:textId="77777777" w:rsidTr="00EA40B3">
        <w:trPr>
          <w:trHeight w:val="247"/>
        </w:trPr>
        <w:tc>
          <w:tcPr>
            <w:tcW w:w="317" w:type="dxa"/>
            <w:tcBorders>
              <w:left w:val="nil"/>
              <w:right w:val="nil"/>
            </w:tcBorders>
          </w:tcPr>
          <w:p w14:paraId="6CE784FA" w14:textId="77777777" w:rsidR="00C9101B" w:rsidRPr="00675111" w:rsidRDefault="00C9101B" w:rsidP="00653C5D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8E56256" w14:textId="77777777" w:rsidR="00C9101B" w:rsidRPr="00675111" w:rsidRDefault="00C9101B" w:rsidP="00653C5D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left w:val="nil"/>
              <w:right w:val="nil"/>
            </w:tcBorders>
          </w:tcPr>
          <w:p w14:paraId="62FA25ED" w14:textId="77777777" w:rsidR="00C9101B" w:rsidRPr="00675111" w:rsidRDefault="00C9101B" w:rsidP="00653C5D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8DE724" w14:textId="77777777" w:rsidR="00C9101B" w:rsidRPr="00675111" w:rsidRDefault="00C9101B" w:rsidP="00653C5D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left w:val="nil"/>
              <w:right w:val="nil"/>
            </w:tcBorders>
          </w:tcPr>
          <w:p w14:paraId="2BE91517" w14:textId="77777777" w:rsidR="00C9101B" w:rsidRPr="00675111" w:rsidRDefault="00C9101B" w:rsidP="00653C5D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DAD1FF" w14:textId="77777777" w:rsidR="00C9101B" w:rsidRPr="00675111" w:rsidRDefault="00C9101B" w:rsidP="00653C5D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nil"/>
              <w:right w:val="nil"/>
            </w:tcBorders>
          </w:tcPr>
          <w:p w14:paraId="10B6F7C9" w14:textId="77777777" w:rsidR="00C9101B" w:rsidRPr="00675111" w:rsidRDefault="00C9101B" w:rsidP="00653C5D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4C8CD2" w14:textId="77777777" w:rsidR="00C9101B" w:rsidRPr="00675111" w:rsidRDefault="00C9101B" w:rsidP="00653C5D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</w:tr>
      <w:tr w:rsidR="007F4011" w:rsidRPr="00675111" w14:paraId="5E93A2C7" w14:textId="77777777" w:rsidTr="00EA40B3">
        <w:trPr>
          <w:trHeight w:val="330"/>
        </w:trPr>
        <w:tc>
          <w:tcPr>
            <w:tcW w:w="317" w:type="dxa"/>
            <w:tcBorders>
              <w:left w:val="nil"/>
              <w:right w:val="nil"/>
            </w:tcBorders>
          </w:tcPr>
          <w:p w14:paraId="48ADAF93" w14:textId="77777777" w:rsidR="007F4011" w:rsidRPr="00675111" w:rsidRDefault="00A5489F" w:rsidP="00EC4FE8">
            <w:pPr>
              <w:spacing w:line="0" w:lineRule="atLeast"/>
              <w:rPr>
                <w:position w:val="6"/>
              </w:rPr>
            </w:pPr>
            <w:r w:rsidRPr="00675111">
              <w:rPr>
                <w:position w:val="6"/>
              </w:rPr>
              <w:t>iii</w:t>
            </w:r>
            <w:r w:rsidR="007F4011" w:rsidRPr="00675111">
              <w:rPr>
                <w:position w:val="6"/>
              </w:rPr>
              <w:t>.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56541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left w:val="nil"/>
              <w:bottom w:val="nil"/>
              <w:right w:val="nil"/>
            </w:tcBorders>
          </w:tcPr>
          <w:p w14:paraId="7D7A5A0F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DDD6B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left w:val="nil"/>
              <w:bottom w:val="nil"/>
              <w:right w:val="nil"/>
            </w:tcBorders>
          </w:tcPr>
          <w:p w14:paraId="2F844856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7C564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nil"/>
              <w:right w:val="nil"/>
            </w:tcBorders>
          </w:tcPr>
          <w:p w14:paraId="70BC3F01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9F39E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</w:tr>
      <w:tr w:rsidR="009C2061" w:rsidRPr="00675111" w14:paraId="24E698DE" w14:textId="77777777" w:rsidTr="00EA40B3">
        <w:trPr>
          <w:trHeight w:val="330"/>
        </w:trPr>
        <w:tc>
          <w:tcPr>
            <w:tcW w:w="317" w:type="dxa"/>
            <w:tcBorders>
              <w:left w:val="nil"/>
              <w:right w:val="nil"/>
            </w:tcBorders>
          </w:tcPr>
          <w:p w14:paraId="60D896D7" w14:textId="77777777" w:rsidR="009C2061" w:rsidRPr="00675111" w:rsidRDefault="009C2061" w:rsidP="00B67E81">
            <w:pPr>
              <w:spacing w:line="0" w:lineRule="atLeast"/>
              <w:rPr>
                <w:position w:val="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FA6A5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right w:val="nil"/>
            </w:tcBorders>
          </w:tcPr>
          <w:p w14:paraId="09490167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790D4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right w:val="nil"/>
            </w:tcBorders>
          </w:tcPr>
          <w:p w14:paraId="130BE8A3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883F7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</w:tcPr>
          <w:p w14:paraId="551B70E6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6FD0D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</w:tr>
      <w:tr w:rsidR="007F4011" w:rsidRPr="00675111" w14:paraId="5A51D4D0" w14:textId="77777777" w:rsidTr="00EA40B3">
        <w:trPr>
          <w:trHeight w:val="330"/>
        </w:trPr>
        <w:tc>
          <w:tcPr>
            <w:tcW w:w="317" w:type="dxa"/>
            <w:tcBorders>
              <w:left w:val="nil"/>
              <w:right w:val="nil"/>
            </w:tcBorders>
          </w:tcPr>
          <w:p w14:paraId="3D833884" w14:textId="77777777" w:rsidR="007F4011" w:rsidRPr="00675111" w:rsidRDefault="007F4011" w:rsidP="00EC4FE8">
            <w:pPr>
              <w:spacing w:line="0" w:lineRule="atLeast"/>
              <w:rPr>
                <w:position w:val="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BFECF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</w:tcPr>
          <w:p w14:paraId="430B49C1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94303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</w:tcPr>
          <w:p w14:paraId="1B2C9206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AB20B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1BD1CE0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97EC9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</w:tr>
      <w:tr w:rsidR="00C9101B" w:rsidRPr="00675111" w14:paraId="1188DD92" w14:textId="77777777" w:rsidTr="00EA40B3">
        <w:trPr>
          <w:trHeight w:val="247"/>
        </w:trPr>
        <w:tc>
          <w:tcPr>
            <w:tcW w:w="317" w:type="dxa"/>
            <w:tcBorders>
              <w:left w:val="nil"/>
              <w:right w:val="nil"/>
            </w:tcBorders>
          </w:tcPr>
          <w:p w14:paraId="105E09B4" w14:textId="77777777" w:rsidR="00C9101B" w:rsidRPr="00675111" w:rsidRDefault="00C9101B" w:rsidP="00653C5D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A70594" w14:textId="77777777" w:rsidR="00C9101B" w:rsidRPr="00675111" w:rsidRDefault="00C9101B" w:rsidP="00653C5D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left w:val="nil"/>
              <w:right w:val="nil"/>
            </w:tcBorders>
          </w:tcPr>
          <w:p w14:paraId="5C8DA14E" w14:textId="77777777" w:rsidR="00C9101B" w:rsidRPr="00675111" w:rsidRDefault="00C9101B" w:rsidP="00653C5D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72236D" w14:textId="77777777" w:rsidR="00C9101B" w:rsidRPr="00675111" w:rsidRDefault="00C9101B" w:rsidP="00653C5D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left w:val="nil"/>
              <w:right w:val="nil"/>
            </w:tcBorders>
          </w:tcPr>
          <w:p w14:paraId="75C5E143" w14:textId="77777777" w:rsidR="00C9101B" w:rsidRPr="00675111" w:rsidRDefault="00C9101B" w:rsidP="00653C5D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35FD148" w14:textId="77777777" w:rsidR="00C9101B" w:rsidRPr="00675111" w:rsidRDefault="00C9101B" w:rsidP="00653C5D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nil"/>
              <w:right w:val="nil"/>
            </w:tcBorders>
          </w:tcPr>
          <w:p w14:paraId="4DECA06E" w14:textId="77777777" w:rsidR="00C9101B" w:rsidRPr="00675111" w:rsidRDefault="00C9101B" w:rsidP="00653C5D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D37DAC" w14:textId="77777777" w:rsidR="00C9101B" w:rsidRPr="00675111" w:rsidRDefault="00C9101B" w:rsidP="00653C5D">
            <w:pPr>
              <w:snapToGrid w:val="0"/>
              <w:spacing w:line="0" w:lineRule="atLeast"/>
              <w:rPr>
                <w:position w:val="6"/>
                <w:sz w:val="20"/>
                <w:szCs w:val="20"/>
              </w:rPr>
            </w:pPr>
          </w:p>
        </w:tc>
      </w:tr>
      <w:tr w:rsidR="007F4011" w:rsidRPr="00675111" w14:paraId="1C40FE54" w14:textId="77777777" w:rsidTr="00EA40B3">
        <w:trPr>
          <w:trHeight w:val="330"/>
        </w:trPr>
        <w:tc>
          <w:tcPr>
            <w:tcW w:w="317" w:type="dxa"/>
            <w:tcBorders>
              <w:left w:val="nil"/>
              <w:right w:val="nil"/>
            </w:tcBorders>
          </w:tcPr>
          <w:p w14:paraId="4AA8D25A" w14:textId="77777777" w:rsidR="007F4011" w:rsidRPr="00675111" w:rsidRDefault="00A5489F" w:rsidP="00EC4FE8">
            <w:pPr>
              <w:spacing w:line="0" w:lineRule="atLeast"/>
              <w:rPr>
                <w:position w:val="6"/>
              </w:rPr>
            </w:pPr>
            <w:r w:rsidRPr="00675111">
              <w:rPr>
                <w:position w:val="6"/>
              </w:rPr>
              <w:t>iv</w:t>
            </w:r>
            <w:r w:rsidR="007F4011" w:rsidRPr="00675111">
              <w:rPr>
                <w:position w:val="6"/>
              </w:rPr>
              <w:t>.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A95E5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left w:val="nil"/>
              <w:bottom w:val="nil"/>
              <w:right w:val="nil"/>
            </w:tcBorders>
          </w:tcPr>
          <w:p w14:paraId="4A754BCE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A00F8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left w:val="nil"/>
              <w:bottom w:val="nil"/>
              <w:right w:val="nil"/>
            </w:tcBorders>
          </w:tcPr>
          <w:p w14:paraId="7C33E97B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10725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nil"/>
              <w:right w:val="nil"/>
            </w:tcBorders>
          </w:tcPr>
          <w:p w14:paraId="4CCC1332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94FA3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</w:tr>
      <w:tr w:rsidR="009C2061" w:rsidRPr="00675111" w14:paraId="715B449C" w14:textId="77777777" w:rsidTr="00EA40B3">
        <w:trPr>
          <w:trHeight w:val="330"/>
        </w:trPr>
        <w:tc>
          <w:tcPr>
            <w:tcW w:w="317" w:type="dxa"/>
            <w:tcBorders>
              <w:left w:val="nil"/>
              <w:right w:val="nil"/>
            </w:tcBorders>
          </w:tcPr>
          <w:p w14:paraId="04699564" w14:textId="77777777" w:rsidR="009C2061" w:rsidRPr="00675111" w:rsidRDefault="009C2061" w:rsidP="00B67E81">
            <w:pPr>
              <w:spacing w:line="0" w:lineRule="atLeast"/>
              <w:rPr>
                <w:position w:val="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4CBA2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right w:val="nil"/>
            </w:tcBorders>
          </w:tcPr>
          <w:p w14:paraId="2454E96F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C0A28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right w:val="nil"/>
            </w:tcBorders>
          </w:tcPr>
          <w:p w14:paraId="5F6EA1A2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B9C6B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</w:tcPr>
          <w:p w14:paraId="33EC832C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101B5" w14:textId="77777777" w:rsidR="009C2061" w:rsidRPr="00675111" w:rsidRDefault="009C2061" w:rsidP="00B67E81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</w:tr>
      <w:tr w:rsidR="007F4011" w:rsidRPr="00675111" w14:paraId="436514C0" w14:textId="77777777" w:rsidTr="00EA40B3">
        <w:trPr>
          <w:trHeight w:val="330"/>
        </w:trPr>
        <w:tc>
          <w:tcPr>
            <w:tcW w:w="317" w:type="dxa"/>
            <w:tcBorders>
              <w:left w:val="nil"/>
              <w:right w:val="nil"/>
            </w:tcBorders>
          </w:tcPr>
          <w:p w14:paraId="5563F5EE" w14:textId="77777777" w:rsidR="007F4011" w:rsidRPr="00675111" w:rsidRDefault="007F4011" w:rsidP="00EC4FE8">
            <w:pPr>
              <w:spacing w:line="0" w:lineRule="atLeast"/>
              <w:rPr>
                <w:position w:val="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E7C9B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F3BA5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01429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26652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C5AB1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FF85E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7ED3D" w14:textId="77777777" w:rsidR="007F4011" w:rsidRPr="00675111" w:rsidRDefault="007F4011" w:rsidP="00EC4FE8">
            <w:pPr>
              <w:spacing w:line="0" w:lineRule="atLeast"/>
              <w:rPr>
                <w:position w:val="6"/>
                <w:sz w:val="20"/>
                <w:szCs w:val="20"/>
              </w:rPr>
            </w:pPr>
          </w:p>
        </w:tc>
      </w:tr>
    </w:tbl>
    <w:p w14:paraId="17D9F08E" w14:textId="77777777" w:rsidR="00EA40B3" w:rsidRPr="00675111" w:rsidRDefault="00EA40B3" w:rsidP="008A1708">
      <w:pPr>
        <w:rPr>
          <w:sz w:val="18"/>
          <w:szCs w:val="18"/>
          <w:lang w:val="en-GB" w:eastAsia="zh-HK"/>
        </w:rPr>
      </w:pPr>
    </w:p>
    <w:p w14:paraId="1EEE3328" w14:textId="03F33AE0" w:rsidR="00CD33AA" w:rsidRPr="00675111" w:rsidRDefault="009E7E78" w:rsidP="008A1708">
      <w:pPr>
        <w:rPr>
          <w:sz w:val="22"/>
          <w:szCs w:val="22"/>
          <w:lang w:val="en-GB"/>
        </w:rPr>
        <w:sectPr w:rsidR="00CD33AA" w:rsidRPr="00675111" w:rsidSect="00215B58">
          <w:headerReference w:type="default" r:id="rId8"/>
          <w:footerReference w:type="even" r:id="rId9"/>
          <w:pgSz w:w="11906" w:h="16838"/>
          <w:pgMar w:top="540" w:right="456" w:bottom="0" w:left="851" w:header="308" w:footer="0" w:gutter="0"/>
          <w:pgNumType w:start="1"/>
          <w:cols w:space="425"/>
          <w:docGrid w:type="lines" w:linePitch="360"/>
        </w:sectPr>
      </w:pPr>
      <w:r w:rsidRPr="00675111">
        <w:rPr>
          <w:sz w:val="22"/>
          <w:szCs w:val="22"/>
          <w:lang w:val="en-GB"/>
        </w:rPr>
        <w:t xml:space="preserve">* Please limit to </w:t>
      </w:r>
      <w:r w:rsidR="003414D5" w:rsidRPr="00675111">
        <w:rPr>
          <w:sz w:val="22"/>
          <w:szCs w:val="22"/>
          <w:lang w:val="en-GB"/>
        </w:rPr>
        <w:t xml:space="preserve">the </w:t>
      </w:r>
      <w:r w:rsidRPr="00675111">
        <w:rPr>
          <w:sz w:val="22"/>
          <w:szCs w:val="22"/>
          <w:lang w:val="en-GB"/>
        </w:rPr>
        <w:t xml:space="preserve">most important </w:t>
      </w:r>
      <w:r w:rsidR="005E15F6" w:rsidRPr="00675111">
        <w:rPr>
          <w:sz w:val="22"/>
          <w:szCs w:val="22"/>
          <w:lang w:val="en-GB"/>
        </w:rPr>
        <w:t xml:space="preserve">/ recent </w:t>
      </w:r>
      <w:r w:rsidRPr="00675111">
        <w:rPr>
          <w:sz w:val="22"/>
          <w:szCs w:val="22"/>
          <w:lang w:val="en-GB"/>
        </w:rPr>
        <w:t>achievements</w:t>
      </w:r>
      <w:r w:rsidR="00CC32D2" w:rsidRPr="00675111">
        <w:rPr>
          <w:sz w:val="22"/>
          <w:szCs w:val="22"/>
          <w:lang w:val="en-GB"/>
        </w:rPr>
        <w:t xml:space="preserve"> or </w:t>
      </w:r>
      <w:r w:rsidR="00FF65CD" w:rsidRPr="00675111">
        <w:rPr>
          <w:sz w:val="22"/>
          <w:szCs w:val="22"/>
          <w:lang w:val="en-GB"/>
        </w:rPr>
        <w:t>events</w:t>
      </w:r>
      <w:r w:rsidR="003414D5" w:rsidRPr="00675111">
        <w:rPr>
          <w:sz w:val="22"/>
          <w:szCs w:val="22"/>
          <w:lang w:val="en-GB"/>
        </w:rPr>
        <w:t xml:space="preserve"> </w:t>
      </w:r>
      <w:r w:rsidR="00C14B53" w:rsidRPr="00675111">
        <w:rPr>
          <w:b/>
          <w:sz w:val="22"/>
          <w:szCs w:val="22"/>
          <w:u w:val="single"/>
          <w:lang w:val="en-GB"/>
        </w:rPr>
        <w:t>from</w:t>
      </w:r>
      <w:r w:rsidR="00847817" w:rsidRPr="00675111">
        <w:rPr>
          <w:b/>
          <w:sz w:val="22"/>
          <w:szCs w:val="22"/>
          <w:u w:val="single"/>
          <w:lang w:val="en-GB"/>
        </w:rPr>
        <w:t xml:space="preserve"> 1 Sep </w:t>
      </w:r>
      <w:r w:rsidR="004A2DCF" w:rsidRPr="00675111">
        <w:rPr>
          <w:b/>
          <w:sz w:val="22"/>
          <w:szCs w:val="22"/>
          <w:u w:val="single"/>
          <w:lang w:val="en-GB"/>
        </w:rPr>
        <w:t>20</w:t>
      </w:r>
      <w:r w:rsidR="00B6593B">
        <w:rPr>
          <w:b/>
          <w:sz w:val="22"/>
          <w:szCs w:val="22"/>
          <w:u w:val="single"/>
          <w:lang w:val="en-GB"/>
        </w:rPr>
        <w:t>2</w:t>
      </w:r>
      <w:r w:rsidR="00D35667">
        <w:rPr>
          <w:rFonts w:hint="eastAsia"/>
          <w:b/>
          <w:sz w:val="22"/>
          <w:szCs w:val="22"/>
          <w:u w:val="single"/>
          <w:lang w:val="en-GB"/>
        </w:rPr>
        <w:t>1</w:t>
      </w:r>
      <w:r w:rsidR="004A2DCF" w:rsidRPr="00675111">
        <w:rPr>
          <w:b/>
          <w:sz w:val="22"/>
          <w:szCs w:val="22"/>
          <w:u w:val="single"/>
          <w:lang w:val="en-GB"/>
        </w:rPr>
        <w:t xml:space="preserve"> </w:t>
      </w:r>
      <w:r w:rsidR="00C14B53" w:rsidRPr="00675111">
        <w:rPr>
          <w:b/>
          <w:sz w:val="22"/>
          <w:szCs w:val="22"/>
          <w:u w:val="single"/>
          <w:lang w:val="en-GB"/>
        </w:rPr>
        <w:t>onwards</w:t>
      </w:r>
      <w:r w:rsidR="00B6593B">
        <w:rPr>
          <w:b/>
          <w:sz w:val="22"/>
          <w:szCs w:val="22"/>
          <w:u w:val="single"/>
          <w:lang w:val="en-GB"/>
        </w:rPr>
        <w:t xml:space="preserve"> </w:t>
      </w:r>
      <w:r w:rsidR="00B6593B" w:rsidRPr="00B6593B">
        <w:rPr>
          <w:bCs/>
          <w:sz w:val="22"/>
          <w:szCs w:val="22"/>
          <w:u w:val="single"/>
          <w:lang w:val="en-GB"/>
        </w:rPr>
        <w:t>(</w:t>
      </w:r>
      <w:r w:rsidR="00B6593B">
        <w:rPr>
          <w:bCs/>
          <w:i/>
          <w:iCs/>
          <w:sz w:val="22"/>
          <w:szCs w:val="22"/>
          <w:u w:val="single"/>
          <w:lang w:val="en-GB"/>
        </w:rPr>
        <w:t xml:space="preserve">Exceptional arrangement applies </w:t>
      </w:r>
      <w:r w:rsidR="00B6593B" w:rsidRPr="00B6593B">
        <w:rPr>
          <w:bCs/>
          <w:i/>
          <w:iCs/>
          <w:sz w:val="22"/>
          <w:szCs w:val="22"/>
          <w:u w:val="single"/>
          <w:lang w:val="en-GB"/>
        </w:rPr>
        <w:t>for 202</w:t>
      </w:r>
      <w:r w:rsidR="00D35667">
        <w:rPr>
          <w:rFonts w:hint="eastAsia"/>
          <w:bCs/>
          <w:i/>
          <w:iCs/>
          <w:sz w:val="22"/>
          <w:szCs w:val="22"/>
          <w:u w:val="single"/>
          <w:lang w:val="en-GB"/>
        </w:rPr>
        <w:t>4</w:t>
      </w:r>
      <w:r w:rsidR="00B6593B" w:rsidRPr="00B6593B">
        <w:rPr>
          <w:bCs/>
          <w:i/>
          <w:iCs/>
          <w:sz w:val="22"/>
          <w:szCs w:val="22"/>
          <w:u w:val="single"/>
          <w:lang w:val="en-GB"/>
        </w:rPr>
        <w:t>/2</w:t>
      </w:r>
      <w:r w:rsidR="00D35667">
        <w:rPr>
          <w:rFonts w:hint="eastAsia"/>
          <w:bCs/>
          <w:i/>
          <w:iCs/>
          <w:sz w:val="22"/>
          <w:szCs w:val="22"/>
          <w:u w:val="single"/>
          <w:lang w:val="en-GB"/>
        </w:rPr>
        <w:t>5</w:t>
      </w:r>
      <w:r w:rsidR="00B6593B">
        <w:rPr>
          <w:bCs/>
          <w:i/>
          <w:iCs/>
          <w:sz w:val="22"/>
          <w:szCs w:val="22"/>
          <w:u w:val="single"/>
          <w:lang w:val="en-GB"/>
        </w:rPr>
        <w:t xml:space="preserve"> which</w:t>
      </w:r>
      <w:r w:rsidR="00B6593B" w:rsidRPr="00B6593B">
        <w:rPr>
          <w:bCs/>
          <w:i/>
          <w:iCs/>
          <w:sz w:val="22"/>
          <w:szCs w:val="22"/>
          <w:u w:val="single"/>
          <w:lang w:val="en-GB"/>
        </w:rPr>
        <w:t xml:space="preserve"> achievements obtained before 1 Sep 202</w:t>
      </w:r>
      <w:r w:rsidR="00D35667">
        <w:rPr>
          <w:rFonts w:hint="eastAsia"/>
          <w:bCs/>
          <w:i/>
          <w:iCs/>
          <w:sz w:val="22"/>
          <w:szCs w:val="22"/>
          <w:u w:val="single"/>
          <w:lang w:val="en-GB"/>
        </w:rPr>
        <w:t>1</w:t>
      </w:r>
      <w:r w:rsidR="00B6593B" w:rsidRPr="00B6593B">
        <w:rPr>
          <w:bCs/>
          <w:i/>
          <w:iCs/>
          <w:sz w:val="22"/>
          <w:szCs w:val="22"/>
          <w:u w:val="single"/>
          <w:lang w:val="en-GB"/>
        </w:rPr>
        <w:t xml:space="preserve"> may also be accepted</w:t>
      </w:r>
      <w:r w:rsidR="00B6593B" w:rsidRPr="00B6593B">
        <w:rPr>
          <w:bCs/>
          <w:sz w:val="22"/>
          <w:szCs w:val="22"/>
          <w:u w:val="single"/>
          <w:lang w:val="en-GB"/>
        </w:rPr>
        <w:t>)</w:t>
      </w:r>
      <w:r w:rsidR="003414D5" w:rsidRPr="00675111">
        <w:rPr>
          <w:sz w:val="22"/>
          <w:szCs w:val="22"/>
          <w:lang w:val="en-GB"/>
        </w:rPr>
        <w:t xml:space="preserve">.  </w:t>
      </w:r>
    </w:p>
    <w:p w14:paraId="332D4885" w14:textId="77777777" w:rsidR="00C9101B" w:rsidRPr="00675111" w:rsidRDefault="005E15F6" w:rsidP="00C9101B">
      <w:pPr>
        <w:numPr>
          <w:ilvl w:val="0"/>
          <w:numId w:val="5"/>
        </w:numPr>
        <w:spacing w:line="0" w:lineRule="atLeast"/>
        <w:jc w:val="both"/>
        <w:rPr>
          <w:b/>
          <w:sz w:val="28"/>
          <w:szCs w:val="28"/>
        </w:rPr>
      </w:pPr>
      <w:r w:rsidRPr="00675111">
        <w:rPr>
          <w:b/>
          <w:sz w:val="28"/>
          <w:szCs w:val="28"/>
        </w:rPr>
        <w:lastRenderedPageBreak/>
        <w:t>Other Supplementary Information</w:t>
      </w:r>
    </w:p>
    <w:p w14:paraId="6B43D8A0" w14:textId="77777777" w:rsidR="007F4011" w:rsidRPr="00675111" w:rsidRDefault="007F4011" w:rsidP="00C9101B">
      <w:pPr>
        <w:spacing w:line="0" w:lineRule="atLeast"/>
        <w:ind w:left="360"/>
        <w:jc w:val="both"/>
      </w:pPr>
      <w:r w:rsidRPr="00675111">
        <w:t>(No</w:t>
      </w:r>
      <w:r w:rsidR="00FF4F90" w:rsidRPr="00675111">
        <w:t>t</w:t>
      </w:r>
      <w:r w:rsidRPr="00675111">
        <w:t xml:space="preserve"> more than </w:t>
      </w:r>
      <w:r w:rsidR="00FF4F90" w:rsidRPr="00675111">
        <w:t xml:space="preserve">500 </w:t>
      </w:r>
      <w:r w:rsidRPr="00675111">
        <w:t>words)</w:t>
      </w:r>
    </w:p>
    <w:p w14:paraId="24DA68D0" w14:textId="77777777" w:rsidR="00616640" w:rsidRPr="00675111" w:rsidRDefault="00616640" w:rsidP="00616640">
      <w:pPr>
        <w:tabs>
          <w:tab w:val="left" w:pos="360"/>
        </w:tabs>
        <w:adjustRightInd w:val="0"/>
        <w:snapToGrid w:val="0"/>
        <w:ind w:left="360" w:hanging="360"/>
        <w:jc w:val="both"/>
        <w:rPr>
          <w:rFonts w:eastAsia="DFKai-SB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1"/>
      </w:tblGrid>
      <w:tr w:rsidR="007F4011" w:rsidRPr="00675111" w14:paraId="54D69D66" w14:textId="77777777" w:rsidTr="00BC065D">
        <w:trPr>
          <w:trHeight w:val="752"/>
        </w:trPr>
        <w:tc>
          <w:tcPr>
            <w:tcW w:w="10547" w:type="dxa"/>
            <w:shd w:val="clear" w:color="auto" w:fill="auto"/>
          </w:tcPr>
          <w:p w14:paraId="69F3C29C" w14:textId="77777777" w:rsidR="007F4011" w:rsidRPr="00675111" w:rsidRDefault="007F4011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477DCCB6" w14:textId="77777777" w:rsidR="007F4011" w:rsidRPr="00675111" w:rsidRDefault="007F4011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40234D7D" w14:textId="77777777" w:rsidR="007F4011" w:rsidRPr="00675111" w:rsidRDefault="007F4011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2560996A" w14:textId="77777777" w:rsidR="007F4011" w:rsidRPr="00675111" w:rsidRDefault="007F4011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05EA4BA8" w14:textId="77777777" w:rsidR="007F4011" w:rsidRPr="00675111" w:rsidRDefault="007F4011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08651ED6" w14:textId="77777777" w:rsidR="00917740" w:rsidRPr="00675111" w:rsidRDefault="00917740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2A5CB110" w14:textId="77777777" w:rsidR="00917740" w:rsidRPr="00675111" w:rsidRDefault="00917740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41018AEE" w14:textId="77777777" w:rsidR="00A5489F" w:rsidRPr="00675111" w:rsidRDefault="00A5489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733B9750" w14:textId="77777777" w:rsidR="00A5489F" w:rsidRPr="00675111" w:rsidRDefault="00A5489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5028C382" w14:textId="77777777" w:rsidR="00A5489F" w:rsidRPr="00675111" w:rsidRDefault="00A5489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46E13E59" w14:textId="77777777" w:rsidR="00917740" w:rsidRPr="00675111" w:rsidRDefault="00917740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4A21BA4B" w14:textId="77777777" w:rsidR="00917740" w:rsidRPr="00675111" w:rsidRDefault="00917740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0AF4A08C" w14:textId="77777777" w:rsidR="00917740" w:rsidRPr="00675111" w:rsidRDefault="00917740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65BFD168" w14:textId="77777777" w:rsidR="00ED164F" w:rsidRPr="00675111" w:rsidRDefault="00ED164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0AD1659E" w14:textId="77777777" w:rsidR="0086387F" w:rsidRPr="00675111" w:rsidRDefault="0086387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1E3401EB" w14:textId="77777777" w:rsidR="0086387F" w:rsidRPr="00675111" w:rsidRDefault="0086387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4C3A4B98" w14:textId="77777777" w:rsidR="0086387F" w:rsidRPr="00675111" w:rsidRDefault="0086387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7372DB09" w14:textId="77777777" w:rsidR="0086387F" w:rsidRPr="00675111" w:rsidRDefault="0086387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1849D9CA" w14:textId="77777777" w:rsidR="0086387F" w:rsidRPr="00675111" w:rsidRDefault="0086387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6434D50D" w14:textId="77777777" w:rsidR="0086387F" w:rsidRPr="00675111" w:rsidRDefault="0086387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59DE362D" w14:textId="77777777" w:rsidR="0086387F" w:rsidRPr="00675111" w:rsidRDefault="0086387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3CD1501D" w14:textId="77777777" w:rsidR="0086387F" w:rsidRPr="00675111" w:rsidRDefault="0086387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44FB345D" w14:textId="77777777" w:rsidR="00ED164F" w:rsidRPr="00675111" w:rsidRDefault="00ED164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7414A6BA" w14:textId="77777777" w:rsidR="00A5489F" w:rsidRPr="00675111" w:rsidRDefault="00A5489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574D30B2" w14:textId="77777777" w:rsidR="00ED164F" w:rsidRPr="00675111" w:rsidRDefault="00ED164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4751F1B5" w14:textId="77777777" w:rsidR="00ED164F" w:rsidRPr="00675111" w:rsidRDefault="00ED164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2DB28CD0" w14:textId="77777777" w:rsidR="00ED164F" w:rsidRPr="00675111" w:rsidRDefault="00ED164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35D0DC28" w14:textId="77777777" w:rsidR="00ED164F" w:rsidRPr="00675111" w:rsidRDefault="00ED164F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  <w:p w14:paraId="289AC725" w14:textId="77777777" w:rsidR="007F4011" w:rsidRPr="00675111" w:rsidRDefault="007F4011" w:rsidP="00BC065D">
            <w:pPr>
              <w:tabs>
                <w:tab w:val="left" w:pos="360"/>
              </w:tabs>
              <w:adjustRightInd w:val="0"/>
              <w:snapToGrid w:val="0"/>
              <w:jc w:val="both"/>
              <w:rPr>
                <w:rFonts w:eastAsia="DFKai-SB"/>
                <w:sz w:val="20"/>
                <w:szCs w:val="20"/>
              </w:rPr>
            </w:pPr>
          </w:p>
        </w:tc>
      </w:tr>
    </w:tbl>
    <w:p w14:paraId="48612C6B" w14:textId="77777777" w:rsidR="007F4011" w:rsidRPr="00675111" w:rsidRDefault="007F4011" w:rsidP="00616640">
      <w:pPr>
        <w:tabs>
          <w:tab w:val="left" w:pos="360"/>
        </w:tabs>
        <w:adjustRightInd w:val="0"/>
        <w:snapToGrid w:val="0"/>
        <w:ind w:left="360" w:hanging="360"/>
        <w:jc w:val="both"/>
        <w:rPr>
          <w:rFonts w:eastAsia="DFKai-SB"/>
          <w:sz w:val="20"/>
          <w:szCs w:val="20"/>
        </w:rPr>
      </w:pPr>
    </w:p>
    <w:p w14:paraId="52F1E0F5" w14:textId="77777777" w:rsidR="007F4011" w:rsidRPr="00675111" w:rsidRDefault="007F4011" w:rsidP="00616640">
      <w:pPr>
        <w:tabs>
          <w:tab w:val="left" w:pos="360"/>
        </w:tabs>
        <w:adjustRightInd w:val="0"/>
        <w:snapToGrid w:val="0"/>
        <w:ind w:left="360" w:hanging="360"/>
        <w:jc w:val="both"/>
        <w:rPr>
          <w:rFonts w:eastAsia="DFKai-SB"/>
          <w:sz w:val="20"/>
          <w:szCs w:val="20"/>
        </w:rPr>
      </w:pPr>
    </w:p>
    <w:p w14:paraId="244FF9E9" w14:textId="77777777" w:rsidR="00D235C7" w:rsidRPr="00675111" w:rsidRDefault="00E028AD" w:rsidP="00017B54">
      <w:pPr>
        <w:spacing w:line="0" w:lineRule="atLeast"/>
        <w:rPr>
          <w:b/>
          <w:sz w:val="28"/>
          <w:szCs w:val="28"/>
        </w:rPr>
      </w:pPr>
      <w:r w:rsidRPr="00675111">
        <w:rPr>
          <w:b/>
          <w:sz w:val="28"/>
          <w:szCs w:val="28"/>
        </w:rPr>
        <w:t>D</w:t>
      </w:r>
      <w:r w:rsidR="00E54E53" w:rsidRPr="00675111">
        <w:rPr>
          <w:b/>
          <w:sz w:val="28"/>
          <w:szCs w:val="28"/>
        </w:rPr>
        <w:t xml:space="preserve">. </w:t>
      </w:r>
      <w:r w:rsidR="000459E3" w:rsidRPr="00675111">
        <w:rPr>
          <w:b/>
          <w:sz w:val="28"/>
          <w:szCs w:val="28"/>
        </w:rPr>
        <w:t>Declaration and Consent</w:t>
      </w:r>
    </w:p>
    <w:p w14:paraId="2B33307E" w14:textId="77777777" w:rsidR="009C2061" w:rsidRPr="00675111" w:rsidRDefault="009C2061" w:rsidP="004C7189">
      <w:pPr>
        <w:pStyle w:val="1"/>
        <w:tabs>
          <w:tab w:val="left" w:pos="360"/>
          <w:tab w:val="left" w:pos="7202"/>
          <w:tab w:val="left" w:pos="8012"/>
        </w:tabs>
        <w:spacing w:before="60" w:after="0" w:line="120" w:lineRule="atLeast"/>
        <w:ind w:left="360" w:right="115" w:hanging="360"/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10061"/>
      </w:tblGrid>
      <w:tr w:rsidR="004C7189" w:rsidRPr="00675111" w14:paraId="5884A2B0" w14:textId="77777777" w:rsidTr="009A1723">
        <w:trPr>
          <w:trHeight w:val="881"/>
        </w:trPr>
        <w:sdt>
          <w:sdtPr>
            <w:rPr>
              <w:rFonts w:ascii="Times New Roman" w:hAnsi="Times New Roman"/>
              <w:sz w:val="24"/>
              <w:szCs w:val="24"/>
            </w:rPr>
            <w:id w:val="171469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65D82B3C" w14:textId="77777777" w:rsidR="004C7189" w:rsidRPr="00675111" w:rsidRDefault="004C7189" w:rsidP="009A1723">
                <w:pPr>
                  <w:pStyle w:val="1"/>
                  <w:tabs>
                    <w:tab w:val="left" w:pos="7202"/>
                    <w:tab w:val="left" w:pos="8012"/>
                  </w:tabs>
                  <w:spacing w:before="60" w:after="0" w:line="120" w:lineRule="atLeast"/>
                  <w:ind w:left="0" w:right="115" w:firstLine="0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67511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8" w:type="dxa"/>
            <w:vAlign w:val="center"/>
          </w:tcPr>
          <w:p w14:paraId="30FF985B" w14:textId="62140707" w:rsidR="004C7189" w:rsidRPr="00675111" w:rsidRDefault="00B6593B" w:rsidP="009A1723">
            <w:pPr>
              <w:pStyle w:val="1"/>
              <w:tabs>
                <w:tab w:val="left" w:pos="7202"/>
                <w:tab w:val="left" w:pos="8012"/>
              </w:tabs>
              <w:spacing w:before="60" w:after="0" w:line="120" w:lineRule="atLeast"/>
              <w:ind w:left="0" w:right="115" w:firstLine="0"/>
              <w:rPr>
                <w:rFonts w:ascii="Times New Roman" w:hAnsi="Times New Roman"/>
                <w:sz w:val="24"/>
                <w:szCs w:val="24"/>
              </w:rPr>
            </w:pPr>
            <w:r w:rsidRPr="00F91A8A">
              <w:rPr>
                <w:rFonts w:ascii="Times New Roman" w:eastAsia="DFKai-SB" w:hAnsi="Times New Roman"/>
                <w:sz w:val="24"/>
                <w:szCs w:val="24"/>
              </w:rPr>
              <w:t>I certify that all the information given is true and accurate. I understand that any inaccurate information will render the nomination invalid</w:t>
            </w:r>
            <w:r>
              <w:rPr>
                <w:rFonts w:ascii="Times New Roman" w:eastAsia="DFKai-SB" w:hAnsi="Times New Roman"/>
                <w:sz w:val="24"/>
                <w:szCs w:val="24"/>
              </w:rPr>
              <w:t xml:space="preserve"> and a</w:t>
            </w:r>
            <w:r w:rsidRPr="00F91A8A">
              <w:rPr>
                <w:rFonts w:ascii="Times New Roman" w:eastAsia="DFKai-SB" w:hAnsi="Times New Roman"/>
                <w:sz w:val="24"/>
                <w:szCs w:val="24"/>
              </w:rPr>
              <w:t>ny scholarship/award approved will be withheld and any payment made must be refunded to the Self-financing Post-Secondary Education Fund (the Fund).</w:t>
            </w:r>
          </w:p>
        </w:tc>
      </w:tr>
    </w:tbl>
    <w:p w14:paraId="73622CA6" w14:textId="77777777" w:rsidR="004C7189" w:rsidRPr="00675111" w:rsidRDefault="004C7189" w:rsidP="004C7189">
      <w:pPr>
        <w:tabs>
          <w:tab w:val="left" w:pos="360"/>
        </w:tabs>
        <w:adjustRightInd w:val="0"/>
        <w:snapToGrid w:val="0"/>
        <w:ind w:right="115"/>
        <w:jc w:val="both"/>
        <w:rPr>
          <w:rFonts w:eastAsia="DFKai-SB"/>
        </w:rPr>
      </w:pPr>
    </w:p>
    <w:p w14:paraId="1857E008" w14:textId="77777777" w:rsidR="004C7189" w:rsidRPr="00675111" w:rsidRDefault="004C7189" w:rsidP="004C7189">
      <w:pPr>
        <w:tabs>
          <w:tab w:val="left" w:pos="360"/>
        </w:tabs>
        <w:adjustRightInd w:val="0"/>
        <w:snapToGrid w:val="0"/>
        <w:ind w:right="115"/>
        <w:jc w:val="both"/>
        <w:rPr>
          <w:rFonts w:eastAsia="DFKai-SB"/>
        </w:rPr>
      </w:pPr>
    </w:p>
    <w:tbl>
      <w:tblPr>
        <w:tblW w:w="56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2"/>
      </w:tblGrid>
      <w:tr w:rsidR="004C7189" w:rsidRPr="00675111" w14:paraId="42DFA79A" w14:textId="77777777" w:rsidTr="009A1723">
        <w:trPr>
          <w:trHeight w:val="276"/>
        </w:trPr>
        <w:tc>
          <w:tcPr>
            <w:tcW w:w="4253" w:type="dxa"/>
            <w:vMerge w:val="restart"/>
            <w:vAlign w:val="center"/>
          </w:tcPr>
          <w:p w14:paraId="7E3A52F7" w14:textId="77777777" w:rsidR="004C7189" w:rsidRPr="00675111" w:rsidRDefault="004C7189" w:rsidP="009A1723">
            <w:pPr>
              <w:pStyle w:val="Title"/>
              <w:tabs>
                <w:tab w:val="clear" w:pos="1440"/>
                <w:tab w:val="left" w:pos="3572"/>
              </w:tabs>
              <w:snapToGrid w:val="0"/>
              <w:spacing w:before="120" w:line="200" w:lineRule="atLeast"/>
              <w:ind w:right="-28"/>
              <w:jc w:val="left"/>
              <w:rPr>
                <w:sz w:val="24"/>
                <w:szCs w:val="24"/>
              </w:rPr>
            </w:pPr>
            <w:r w:rsidRPr="00675111">
              <w:rPr>
                <w:sz w:val="24"/>
                <w:szCs w:val="24"/>
              </w:rPr>
              <w:t>Signature:</w:t>
            </w:r>
          </w:p>
        </w:tc>
        <w:tc>
          <w:tcPr>
            <w:tcW w:w="1412" w:type="dxa"/>
            <w:vMerge w:val="restart"/>
            <w:vAlign w:val="center"/>
          </w:tcPr>
          <w:p w14:paraId="1E8DD98D" w14:textId="77777777" w:rsidR="004C7189" w:rsidRPr="00675111" w:rsidRDefault="004C7189" w:rsidP="009A1723">
            <w:pPr>
              <w:pStyle w:val="Title"/>
              <w:tabs>
                <w:tab w:val="clear" w:pos="1440"/>
                <w:tab w:val="left" w:pos="1772"/>
              </w:tabs>
              <w:spacing w:before="12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C7189" w:rsidRPr="00675111" w14:paraId="474F9E6B" w14:textId="77777777" w:rsidTr="009A1723">
        <w:trPr>
          <w:trHeight w:val="420"/>
        </w:trPr>
        <w:tc>
          <w:tcPr>
            <w:tcW w:w="4253" w:type="dxa"/>
            <w:vMerge/>
            <w:vAlign w:val="center"/>
          </w:tcPr>
          <w:p w14:paraId="192D8D53" w14:textId="77777777" w:rsidR="004C7189" w:rsidRPr="00675111" w:rsidRDefault="004C7189" w:rsidP="009A1723">
            <w:pPr>
              <w:pStyle w:val="Title"/>
              <w:tabs>
                <w:tab w:val="clear" w:pos="1440"/>
                <w:tab w:val="left" w:pos="1980"/>
                <w:tab w:val="left" w:pos="3572"/>
              </w:tabs>
              <w:snapToGrid w:val="0"/>
              <w:spacing w:before="120" w:line="200" w:lineRule="atLeast"/>
              <w:ind w:right="-2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03935C7B" w14:textId="77777777" w:rsidR="004C7189" w:rsidRPr="00675111" w:rsidRDefault="004C7189" w:rsidP="009A1723">
            <w:pPr>
              <w:pStyle w:val="Title"/>
              <w:tabs>
                <w:tab w:val="clear" w:pos="1440"/>
                <w:tab w:val="left" w:pos="1772"/>
              </w:tabs>
              <w:spacing w:before="12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C7189" w:rsidRPr="00675111" w14:paraId="45460667" w14:textId="77777777" w:rsidTr="009A1723">
        <w:trPr>
          <w:trHeight w:val="420"/>
        </w:trPr>
        <w:tc>
          <w:tcPr>
            <w:tcW w:w="4253" w:type="dxa"/>
            <w:vAlign w:val="center"/>
          </w:tcPr>
          <w:p w14:paraId="547D5080" w14:textId="77777777" w:rsidR="004C7189" w:rsidRPr="00675111" w:rsidRDefault="004C7189" w:rsidP="009A1723">
            <w:pPr>
              <w:pStyle w:val="Title"/>
              <w:tabs>
                <w:tab w:val="clear" w:pos="1440"/>
                <w:tab w:val="left" w:pos="1980"/>
                <w:tab w:val="left" w:pos="3572"/>
              </w:tabs>
              <w:snapToGrid w:val="0"/>
              <w:spacing w:before="120" w:line="200" w:lineRule="atLeast"/>
              <w:ind w:right="-28"/>
              <w:jc w:val="left"/>
              <w:rPr>
                <w:b w:val="0"/>
                <w:sz w:val="24"/>
                <w:szCs w:val="24"/>
              </w:rPr>
            </w:pPr>
            <w:r w:rsidRPr="00675111">
              <w:rPr>
                <w:sz w:val="24"/>
                <w:szCs w:val="24"/>
              </w:rPr>
              <w:t>Date:</w:t>
            </w:r>
            <w:r w:rsidRPr="00675111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330488368"/>
                <w:placeholder>
                  <w:docPart w:val="F2F6925755DC444585A8A011B482A149"/>
                </w:placeholder>
                <w:showingPlcHdr/>
                <w:date>
                  <w:dateFormat w:val="d MMMM yyyy"/>
                  <w:lid w:val="en-HK"/>
                  <w:storeMappedDataAs w:val="dateTime"/>
                  <w:calendar w:val="gregorian"/>
                </w:date>
              </w:sdtPr>
              <w:sdtContent>
                <w:r w:rsidRPr="00675111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  <w:tc>
          <w:tcPr>
            <w:tcW w:w="1412" w:type="dxa"/>
            <w:vAlign w:val="center"/>
          </w:tcPr>
          <w:p w14:paraId="66863256" w14:textId="77777777" w:rsidR="004C7189" w:rsidRPr="00675111" w:rsidRDefault="004C7189" w:rsidP="009A1723">
            <w:pPr>
              <w:pStyle w:val="Title"/>
              <w:tabs>
                <w:tab w:val="clear" w:pos="1440"/>
                <w:tab w:val="left" w:pos="1772"/>
              </w:tabs>
              <w:spacing w:before="12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2A706C3F" w14:textId="77777777" w:rsidR="004C7189" w:rsidRPr="00675111" w:rsidRDefault="004C7189" w:rsidP="004C7189">
      <w:pPr>
        <w:pStyle w:val="1"/>
        <w:tabs>
          <w:tab w:val="left" w:pos="360"/>
          <w:tab w:val="left" w:pos="7202"/>
          <w:tab w:val="left" w:pos="8012"/>
        </w:tabs>
        <w:spacing w:before="60" w:after="0" w:line="120" w:lineRule="atLeast"/>
        <w:ind w:left="360" w:right="115" w:hanging="360"/>
        <w:rPr>
          <w:rFonts w:ascii="Times New Roman" w:hAnsi="Times New Roman"/>
          <w:b/>
          <w:sz w:val="22"/>
          <w:szCs w:val="22"/>
        </w:rPr>
      </w:pPr>
    </w:p>
    <w:sectPr w:rsidR="004C7189" w:rsidRPr="00675111" w:rsidSect="009C2061">
      <w:headerReference w:type="default" r:id="rId10"/>
      <w:pgSz w:w="11906" w:h="16838"/>
      <w:pgMar w:top="540" w:right="456" w:bottom="0" w:left="851" w:header="308" w:footer="0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1C43D" w14:textId="77777777" w:rsidR="002F4EBC" w:rsidRDefault="002F4EBC">
      <w:r>
        <w:separator/>
      </w:r>
    </w:p>
  </w:endnote>
  <w:endnote w:type="continuationSeparator" w:id="0">
    <w:p w14:paraId="074EAF00" w14:textId="77777777" w:rsidR="002F4EBC" w:rsidRDefault="002F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細黑體">
    <w:altName w:val="PMingLiU"/>
    <w:charset w:val="88"/>
    <w:family w:val="modern"/>
    <w:pitch w:val="fixed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D4CF" w14:textId="77777777" w:rsidR="00EA4E0B" w:rsidRDefault="00EA4E0B" w:rsidP="00EC4F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8D0C40" w14:textId="77777777" w:rsidR="00EA4E0B" w:rsidRDefault="00EA4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0FD22" w14:textId="77777777" w:rsidR="002F4EBC" w:rsidRDefault="002F4EBC">
      <w:r>
        <w:separator/>
      </w:r>
    </w:p>
  </w:footnote>
  <w:footnote w:type="continuationSeparator" w:id="0">
    <w:p w14:paraId="323A2759" w14:textId="77777777" w:rsidR="002F4EBC" w:rsidRDefault="002F4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101C" w14:textId="77777777" w:rsidR="004C7189" w:rsidRPr="00775AD2" w:rsidRDefault="00EA4E0B" w:rsidP="004C7189">
    <w:pPr>
      <w:pStyle w:val="Header"/>
      <w:tabs>
        <w:tab w:val="left" w:pos="2120"/>
        <w:tab w:val="right" w:pos="10599"/>
      </w:tabs>
      <w:wordWrap w:val="0"/>
      <w:rPr>
        <w:b/>
        <w:snapToGrid w:val="0"/>
        <w:kern w:val="0"/>
        <w:sz w:val="32"/>
        <w:szCs w:val="32"/>
      </w:rPr>
    </w:pPr>
    <w:r w:rsidRPr="00215B58">
      <w:rPr>
        <w:sz w:val="28"/>
        <w:szCs w:val="28"/>
      </w:rPr>
      <w:tab/>
    </w:r>
    <w:r w:rsidRPr="00215B58">
      <w:rPr>
        <w:sz w:val="28"/>
        <w:szCs w:val="28"/>
      </w:rPr>
      <w:tab/>
    </w:r>
    <w:r w:rsidRPr="00215B58">
      <w:rPr>
        <w:sz w:val="28"/>
        <w:szCs w:val="28"/>
      </w:rPr>
      <w:tab/>
    </w:r>
  </w:p>
  <w:p w14:paraId="0A98E694" w14:textId="77777777" w:rsidR="00EA4E0B" w:rsidRPr="00775AD2" w:rsidRDefault="00EA4E0B" w:rsidP="00450404">
    <w:pPr>
      <w:jc w:val="center"/>
      <w:rPr>
        <w:b/>
        <w:snapToGrid w:val="0"/>
        <w:kern w:val="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9177" w14:textId="77777777" w:rsidR="00FD3E18" w:rsidRPr="009C2061" w:rsidRDefault="00FD3E18" w:rsidP="009C2061">
    <w:pPr>
      <w:pStyle w:val="Header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A99"/>
    <w:multiLevelType w:val="hybridMultilevel"/>
    <w:tmpl w:val="133E8CA4"/>
    <w:lvl w:ilvl="0" w:tplc="620A9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543DA7"/>
    <w:multiLevelType w:val="hybridMultilevel"/>
    <w:tmpl w:val="BBEA796E"/>
    <w:lvl w:ilvl="0" w:tplc="040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FC4ED2"/>
    <w:multiLevelType w:val="hybridMultilevel"/>
    <w:tmpl w:val="95C8B152"/>
    <w:lvl w:ilvl="0" w:tplc="A6A6CD1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61579E"/>
    <w:multiLevelType w:val="multilevel"/>
    <w:tmpl w:val="7C9CF7A4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9F332B"/>
    <w:multiLevelType w:val="hybridMultilevel"/>
    <w:tmpl w:val="8A76388C"/>
    <w:lvl w:ilvl="0" w:tplc="D00ABD90">
      <w:start w:val="1"/>
      <w:numFmt w:val="lowerLetter"/>
      <w:lvlText w:val="(%1)"/>
      <w:lvlJc w:val="left"/>
      <w:pPr>
        <w:tabs>
          <w:tab w:val="num" w:pos="2100"/>
        </w:tabs>
        <w:ind w:left="2100" w:hanging="480"/>
      </w:pPr>
      <w:rPr>
        <w:rFonts w:eastAsia="PMingLiU" w:hint="eastAsia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18383D"/>
    <w:multiLevelType w:val="multilevel"/>
    <w:tmpl w:val="7C9CF7A4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CA5BF4"/>
    <w:multiLevelType w:val="hybridMultilevel"/>
    <w:tmpl w:val="207A73B2"/>
    <w:lvl w:ilvl="0" w:tplc="FAA412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eastAsia"/>
        <w:sz w:val="22"/>
        <w:szCs w:val="22"/>
      </w:rPr>
    </w:lvl>
    <w:lvl w:ilvl="1" w:tplc="46B28052">
      <w:start w:val="1"/>
      <w:numFmt w:val="lowerRoman"/>
      <w:lvlText w:val="(%2)"/>
      <w:lvlJc w:val="left"/>
      <w:pPr>
        <w:tabs>
          <w:tab w:val="num" w:pos="1330"/>
        </w:tabs>
        <w:ind w:left="1330" w:hanging="8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D77DDA"/>
    <w:multiLevelType w:val="hybridMultilevel"/>
    <w:tmpl w:val="F56852A8"/>
    <w:lvl w:ilvl="0" w:tplc="2370E18A">
      <w:start w:val="1"/>
      <w:numFmt w:val="lowerLetter"/>
      <w:lvlText w:val="(%1)"/>
      <w:lvlJc w:val="left"/>
      <w:pPr>
        <w:tabs>
          <w:tab w:val="num" w:pos="1050"/>
        </w:tabs>
        <w:ind w:left="10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 w16cid:durableId="1948076640">
    <w:abstractNumId w:val="0"/>
  </w:num>
  <w:num w:numId="2" w16cid:durableId="1320429525">
    <w:abstractNumId w:val="4"/>
  </w:num>
  <w:num w:numId="3" w16cid:durableId="1525512530">
    <w:abstractNumId w:val="3"/>
  </w:num>
  <w:num w:numId="4" w16cid:durableId="571157306">
    <w:abstractNumId w:val="5"/>
  </w:num>
  <w:num w:numId="5" w16cid:durableId="1648508960">
    <w:abstractNumId w:val="2"/>
  </w:num>
  <w:num w:numId="6" w16cid:durableId="2118868310">
    <w:abstractNumId w:val="6"/>
  </w:num>
  <w:num w:numId="7" w16cid:durableId="1549221671">
    <w:abstractNumId w:val="1"/>
  </w:num>
  <w:num w:numId="8" w16cid:durableId="1559777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23"/>
    <w:rsid w:val="000011A2"/>
    <w:rsid w:val="00001A94"/>
    <w:rsid w:val="00017B54"/>
    <w:rsid w:val="00043B9E"/>
    <w:rsid w:val="000442C0"/>
    <w:rsid w:val="000459E3"/>
    <w:rsid w:val="00052B42"/>
    <w:rsid w:val="00061717"/>
    <w:rsid w:val="00074176"/>
    <w:rsid w:val="000811B2"/>
    <w:rsid w:val="00085E41"/>
    <w:rsid w:val="0009047C"/>
    <w:rsid w:val="0009616F"/>
    <w:rsid w:val="00097EAB"/>
    <w:rsid w:val="000A3211"/>
    <w:rsid w:val="000A372F"/>
    <w:rsid w:val="000C568F"/>
    <w:rsid w:val="000D42BD"/>
    <w:rsid w:val="000F4411"/>
    <w:rsid w:val="00103D5E"/>
    <w:rsid w:val="00114B26"/>
    <w:rsid w:val="00123EDC"/>
    <w:rsid w:val="001273C2"/>
    <w:rsid w:val="00140556"/>
    <w:rsid w:val="00156C5B"/>
    <w:rsid w:val="00164149"/>
    <w:rsid w:val="00174910"/>
    <w:rsid w:val="00181305"/>
    <w:rsid w:val="001A0EEB"/>
    <w:rsid w:val="001A3B49"/>
    <w:rsid w:val="001B0F87"/>
    <w:rsid w:val="001C1D03"/>
    <w:rsid w:val="001C6E3A"/>
    <w:rsid w:val="001E2F7E"/>
    <w:rsid w:val="0020726D"/>
    <w:rsid w:val="00215B58"/>
    <w:rsid w:val="0021720F"/>
    <w:rsid w:val="00230888"/>
    <w:rsid w:val="0025376D"/>
    <w:rsid w:val="00260006"/>
    <w:rsid w:val="00275632"/>
    <w:rsid w:val="00283D0D"/>
    <w:rsid w:val="002931F7"/>
    <w:rsid w:val="00294803"/>
    <w:rsid w:val="002F4EBC"/>
    <w:rsid w:val="0030221E"/>
    <w:rsid w:val="003033BB"/>
    <w:rsid w:val="00303445"/>
    <w:rsid w:val="003414D5"/>
    <w:rsid w:val="00342084"/>
    <w:rsid w:val="00343DAF"/>
    <w:rsid w:val="00351843"/>
    <w:rsid w:val="00357F95"/>
    <w:rsid w:val="003702AB"/>
    <w:rsid w:val="003719C8"/>
    <w:rsid w:val="003748D6"/>
    <w:rsid w:val="00374968"/>
    <w:rsid w:val="003839EA"/>
    <w:rsid w:val="00396639"/>
    <w:rsid w:val="0040062F"/>
    <w:rsid w:val="00403E09"/>
    <w:rsid w:val="00405F49"/>
    <w:rsid w:val="00407F37"/>
    <w:rsid w:val="004139BC"/>
    <w:rsid w:val="004230AE"/>
    <w:rsid w:val="00431F03"/>
    <w:rsid w:val="00444646"/>
    <w:rsid w:val="00450404"/>
    <w:rsid w:val="004622D4"/>
    <w:rsid w:val="00470825"/>
    <w:rsid w:val="004943B8"/>
    <w:rsid w:val="0049701C"/>
    <w:rsid w:val="004A2DCF"/>
    <w:rsid w:val="004A48C7"/>
    <w:rsid w:val="004A6474"/>
    <w:rsid w:val="004B3962"/>
    <w:rsid w:val="004C1E82"/>
    <w:rsid w:val="004C7189"/>
    <w:rsid w:val="004D714D"/>
    <w:rsid w:val="00515904"/>
    <w:rsid w:val="0052553A"/>
    <w:rsid w:val="00526BC9"/>
    <w:rsid w:val="00541D77"/>
    <w:rsid w:val="005435FA"/>
    <w:rsid w:val="005461F1"/>
    <w:rsid w:val="00551FCD"/>
    <w:rsid w:val="00564AD6"/>
    <w:rsid w:val="0059336E"/>
    <w:rsid w:val="005B19A8"/>
    <w:rsid w:val="005B3086"/>
    <w:rsid w:val="005C09E3"/>
    <w:rsid w:val="005C4CB7"/>
    <w:rsid w:val="005C4FF1"/>
    <w:rsid w:val="005D7EE3"/>
    <w:rsid w:val="005E12C6"/>
    <w:rsid w:val="005E15F6"/>
    <w:rsid w:val="00616640"/>
    <w:rsid w:val="00623502"/>
    <w:rsid w:val="00636ABE"/>
    <w:rsid w:val="0064492F"/>
    <w:rsid w:val="00646541"/>
    <w:rsid w:val="0065360B"/>
    <w:rsid w:val="00653C5D"/>
    <w:rsid w:val="00675111"/>
    <w:rsid w:val="006A53A4"/>
    <w:rsid w:val="006D4B2E"/>
    <w:rsid w:val="006F21A6"/>
    <w:rsid w:val="007067F0"/>
    <w:rsid w:val="00710623"/>
    <w:rsid w:val="00752C81"/>
    <w:rsid w:val="0075600C"/>
    <w:rsid w:val="00761FBA"/>
    <w:rsid w:val="00766058"/>
    <w:rsid w:val="00771112"/>
    <w:rsid w:val="00775AD2"/>
    <w:rsid w:val="00791997"/>
    <w:rsid w:val="007947A4"/>
    <w:rsid w:val="0079564B"/>
    <w:rsid w:val="007A6AA1"/>
    <w:rsid w:val="007B52AD"/>
    <w:rsid w:val="007D1A1D"/>
    <w:rsid w:val="007D2180"/>
    <w:rsid w:val="007E4234"/>
    <w:rsid w:val="007F048C"/>
    <w:rsid w:val="007F4011"/>
    <w:rsid w:val="007F6454"/>
    <w:rsid w:val="00813B63"/>
    <w:rsid w:val="00822235"/>
    <w:rsid w:val="00847817"/>
    <w:rsid w:val="00853B05"/>
    <w:rsid w:val="00854FEA"/>
    <w:rsid w:val="0085591B"/>
    <w:rsid w:val="00857D06"/>
    <w:rsid w:val="0086387F"/>
    <w:rsid w:val="00877EBF"/>
    <w:rsid w:val="008867DF"/>
    <w:rsid w:val="008965D7"/>
    <w:rsid w:val="008A1708"/>
    <w:rsid w:val="008B786F"/>
    <w:rsid w:val="008C1A28"/>
    <w:rsid w:val="008D78B0"/>
    <w:rsid w:val="008E431F"/>
    <w:rsid w:val="00906D2C"/>
    <w:rsid w:val="00917740"/>
    <w:rsid w:val="00930680"/>
    <w:rsid w:val="009443F4"/>
    <w:rsid w:val="009455F1"/>
    <w:rsid w:val="009545F9"/>
    <w:rsid w:val="009910A8"/>
    <w:rsid w:val="00991EA7"/>
    <w:rsid w:val="00994E60"/>
    <w:rsid w:val="00994FB0"/>
    <w:rsid w:val="009C2061"/>
    <w:rsid w:val="009D0957"/>
    <w:rsid w:val="009D1288"/>
    <w:rsid w:val="009E7E78"/>
    <w:rsid w:val="00A0431A"/>
    <w:rsid w:val="00A117A3"/>
    <w:rsid w:val="00A43D1A"/>
    <w:rsid w:val="00A44BD1"/>
    <w:rsid w:val="00A510B2"/>
    <w:rsid w:val="00A5319A"/>
    <w:rsid w:val="00A5489F"/>
    <w:rsid w:val="00A6767F"/>
    <w:rsid w:val="00A71E8F"/>
    <w:rsid w:val="00A869D5"/>
    <w:rsid w:val="00AC7FA0"/>
    <w:rsid w:val="00AD1B6B"/>
    <w:rsid w:val="00AD696C"/>
    <w:rsid w:val="00AE2762"/>
    <w:rsid w:val="00AF5DBC"/>
    <w:rsid w:val="00B01AB8"/>
    <w:rsid w:val="00B05F85"/>
    <w:rsid w:val="00B12355"/>
    <w:rsid w:val="00B22590"/>
    <w:rsid w:val="00B41C00"/>
    <w:rsid w:val="00B42335"/>
    <w:rsid w:val="00B6593B"/>
    <w:rsid w:val="00B67E81"/>
    <w:rsid w:val="00B75223"/>
    <w:rsid w:val="00B756F0"/>
    <w:rsid w:val="00B9576E"/>
    <w:rsid w:val="00BA15D1"/>
    <w:rsid w:val="00BA5DE7"/>
    <w:rsid w:val="00BA6CA8"/>
    <w:rsid w:val="00BB3586"/>
    <w:rsid w:val="00BC065D"/>
    <w:rsid w:val="00BC700D"/>
    <w:rsid w:val="00BC7401"/>
    <w:rsid w:val="00BE44C0"/>
    <w:rsid w:val="00BF773B"/>
    <w:rsid w:val="00C0048B"/>
    <w:rsid w:val="00C14B53"/>
    <w:rsid w:val="00C5060A"/>
    <w:rsid w:val="00C9101B"/>
    <w:rsid w:val="00CC32D2"/>
    <w:rsid w:val="00CD33AA"/>
    <w:rsid w:val="00CE1F79"/>
    <w:rsid w:val="00CF49D6"/>
    <w:rsid w:val="00D0630C"/>
    <w:rsid w:val="00D1043A"/>
    <w:rsid w:val="00D2334B"/>
    <w:rsid w:val="00D235C7"/>
    <w:rsid w:val="00D315B0"/>
    <w:rsid w:val="00D35667"/>
    <w:rsid w:val="00D40255"/>
    <w:rsid w:val="00D4136B"/>
    <w:rsid w:val="00D416B1"/>
    <w:rsid w:val="00D4174E"/>
    <w:rsid w:val="00D520F9"/>
    <w:rsid w:val="00D64C1C"/>
    <w:rsid w:val="00D71B9A"/>
    <w:rsid w:val="00D82AE9"/>
    <w:rsid w:val="00D85449"/>
    <w:rsid w:val="00DA1A09"/>
    <w:rsid w:val="00DA2387"/>
    <w:rsid w:val="00DB30C8"/>
    <w:rsid w:val="00DB69C0"/>
    <w:rsid w:val="00DD5D4D"/>
    <w:rsid w:val="00DE48F0"/>
    <w:rsid w:val="00DE54DF"/>
    <w:rsid w:val="00DF6D38"/>
    <w:rsid w:val="00E028AD"/>
    <w:rsid w:val="00E12960"/>
    <w:rsid w:val="00E23ABF"/>
    <w:rsid w:val="00E4431B"/>
    <w:rsid w:val="00E473A0"/>
    <w:rsid w:val="00E50223"/>
    <w:rsid w:val="00E54E53"/>
    <w:rsid w:val="00E707B0"/>
    <w:rsid w:val="00E86A59"/>
    <w:rsid w:val="00EA0375"/>
    <w:rsid w:val="00EA40B3"/>
    <w:rsid w:val="00EA4E0B"/>
    <w:rsid w:val="00EC4FE8"/>
    <w:rsid w:val="00EC5AAB"/>
    <w:rsid w:val="00ED164F"/>
    <w:rsid w:val="00ED29A3"/>
    <w:rsid w:val="00EE5493"/>
    <w:rsid w:val="00EF104B"/>
    <w:rsid w:val="00EF6BDC"/>
    <w:rsid w:val="00F263E0"/>
    <w:rsid w:val="00F40F16"/>
    <w:rsid w:val="00F53F21"/>
    <w:rsid w:val="00F55759"/>
    <w:rsid w:val="00F65EE0"/>
    <w:rsid w:val="00F823D4"/>
    <w:rsid w:val="00FB504D"/>
    <w:rsid w:val="00FB5B5A"/>
    <w:rsid w:val="00FD111C"/>
    <w:rsid w:val="00FD3E18"/>
    <w:rsid w:val="00FE76FD"/>
    <w:rsid w:val="00FF1B7A"/>
    <w:rsid w:val="00FF4F90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A6C14"/>
  <w15:chartTrackingRefBased/>
  <w15:docId w15:val="{1CF10E60-236F-4271-90BE-CE1286CA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0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710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semiHidden/>
    <w:rsid w:val="000F4411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4D71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823D4"/>
    <w:pPr>
      <w:tabs>
        <w:tab w:val="left" w:pos="1440"/>
      </w:tabs>
      <w:jc w:val="center"/>
    </w:pPr>
    <w:rPr>
      <w:b/>
      <w:sz w:val="28"/>
      <w:szCs w:val="20"/>
    </w:rPr>
  </w:style>
  <w:style w:type="paragraph" w:customStyle="1" w:styleId="1">
    <w:name w:val="內文1"/>
    <w:basedOn w:val="Normal"/>
    <w:rsid w:val="000459E3"/>
    <w:pPr>
      <w:suppressLineNumbers/>
      <w:overflowPunct w:val="0"/>
      <w:autoSpaceDN w:val="0"/>
      <w:snapToGrid w:val="0"/>
      <w:spacing w:before="40" w:after="40"/>
      <w:ind w:left="274" w:hanging="274"/>
      <w:jc w:val="both"/>
    </w:pPr>
    <w:rPr>
      <w:rFonts w:ascii="Arial" w:eastAsia="全真細黑體" w:hAnsi="Arial"/>
      <w:sz w:val="18"/>
      <w:szCs w:val="20"/>
    </w:rPr>
  </w:style>
  <w:style w:type="paragraph" w:styleId="NormalWeb">
    <w:name w:val="Normal (Web)"/>
    <w:basedOn w:val="Normal"/>
    <w:rsid w:val="007F4011"/>
    <w:pPr>
      <w:widowControl/>
      <w:spacing w:before="100" w:beforeAutospacing="1" w:after="100" w:afterAutospacing="1"/>
    </w:pPr>
    <w:rPr>
      <w:rFonts w:ascii="PMingLiU"/>
      <w:kern w:val="0"/>
      <w:szCs w:val="20"/>
    </w:rPr>
  </w:style>
  <w:style w:type="character" w:styleId="PageNumber">
    <w:name w:val="page number"/>
    <w:basedOn w:val="DefaultParagraphFont"/>
    <w:rsid w:val="008A1708"/>
  </w:style>
  <w:style w:type="character" w:styleId="CommentReference">
    <w:name w:val="annotation reference"/>
    <w:semiHidden/>
    <w:rsid w:val="00CD33AA"/>
    <w:rPr>
      <w:sz w:val="18"/>
      <w:szCs w:val="18"/>
    </w:rPr>
  </w:style>
  <w:style w:type="paragraph" w:styleId="CommentText">
    <w:name w:val="annotation text"/>
    <w:basedOn w:val="Normal"/>
    <w:semiHidden/>
    <w:rsid w:val="00CD33AA"/>
  </w:style>
  <w:style w:type="paragraph" w:styleId="CommentSubject">
    <w:name w:val="annotation subject"/>
    <w:basedOn w:val="CommentText"/>
    <w:next w:val="CommentText"/>
    <w:semiHidden/>
    <w:rsid w:val="00CD33AA"/>
    <w:rPr>
      <w:b/>
      <w:bCs/>
    </w:rPr>
  </w:style>
  <w:style w:type="character" w:styleId="PlaceholderText">
    <w:name w:val="Placeholder Text"/>
    <w:uiPriority w:val="99"/>
    <w:semiHidden/>
    <w:rsid w:val="00081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77">
      <w:bodyDiv w:val="1"/>
      <w:marLeft w:val="0"/>
      <w:marRight w:val="0"/>
      <w:marTop w:val="47"/>
      <w:marBottom w:val="4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4423">
                          <w:marLeft w:val="0"/>
                          <w:marRight w:val="0"/>
                          <w:marTop w:val="3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59766">
                              <w:marLeft w:val="2089"/>
                              <w:marRight w:val="4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8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5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48AE3B25C14B3EBB514F6F359F3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5999-81F0-4E25-BFD3-D3F06665503F}"/>
      </w:docPartPr>
      <w:docPartBody>
        <w:p w:rsidR="000602D6" w:rsidRDefault="005A5AE0" w:rsidP="005A5AE0">
          <w:pPr>
            <w:pStyle w:val="4148AE3B25C14B3EBB514F6F359F3093"/>
          </w:pPr>
          <w:r w:rsidRPr="00E60267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E62668FFDEC04062ADD12CE95BFE5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993C9-4E6F-45F4-BF4A-124ECF90774C}"/>
      </w:docPartPr>
      <w:docPartBody>
        <w:p w:rsidR="000602D6" w:rsidRDefault="005A5AE0" w:rsidP="005A5AE0">
          <w:pPr>
            <w:pStyle w:val="E62668FFDEC04062ADD12CE95BFE5535"/>
          </w:pPr>
          <w:r w:rsidRPr="00E60267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2F6925755DC444585A8A011B482A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DFFB1-EA7D-40A4-87B0-7ADCBB93A7C4}"/>
      </w:docPartPr>
      <w:docPartBody>
        <w:p w:rsidR="000602D6" w:rsidRDefault="005A5AE0" w:rsidP="005A5AE0">
          <w:pPr>
            <w:pStyle w:val="F2F6925755DC444585A8A011B482A149"/>
          </w:pPr>
          <w:r w:rsidRPr="004F11C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細黑體">
    <w:altName w:val="PMingLiU"/>
    <w:charset w:val="88"/>
    <w:family w:val="modern"/>
    <w:pitch w:val="fixed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D1"/>
    <w:rsid w:val="0000263D"/>
    <w:rsid w:val="000602D6"/>
    <w:rsid w:val="0006773E"/>
    <w:rsid w:val="001C4857"/>
    <w:rsid w:val="00302892"/>
    <w:rsid w:val="00356CF8"/>
    <w:rsid w:val="005A5AE0"/>
    <w:rsid w:val="005D1E7E"/>
    <w:rsid w:val="00627FFC"/>
    <w:rsid w:val="006529D1"/>
    <w:rsid w:val="006A392C"/>
    <w:rsid w:val="009F16A6"/>
    <w:rsid w:val="00D51E65"/>
    <w:rsid w:val="00E56771"/>
    <w:rsid w:val="00EC5AAB"/>
    <w:rsid w:val="00E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602D6"/>
    <w:rPr>
      <w:color w:val="808080"/>
    </w:rPr>
  </w:style>
  <w:style w:type="paragraph" w:customStyle="1" w:styleId="4148AE3B25C14B3EBB514F6F359F3093">
    <w:name w:val="4148AE3B25C14B3EBB514F6F359F3093"/>
    <w:rsid w:val="005A5AE0"/>
  </w:style>
  <w:style w:type="paragraph" w:customStyle="1" w:styleId="E62668FFDEC04062ADD12CE95BFE5535">
    <w:name w:val="E62668FFDEC04062ADD12CE95BFE5535"/>
    <w:rsid w:val="005A5AE0"/>
  </w:style>
  <w:style w:type="paragraph" w:customStyle="1" w:styleId="F2F6925755DC444585A8A011B482A149">
    <w:name w:val="F2F6925755DC444585A8A011B482A149"/>
    <w:rsid w:val="005A5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23FD-E34E-4681-B890-1A1A0247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致</vt:lpstr>
    </vt:vector>
  </TitlesOfParts>
  <Company>HKSARG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</dc:title>
  <dc:subject/>
  <dc:creator>EDB</dc:creator>
  <cp:keywords/>
  <dc:description/>
  <cp:lastModifiedBy>Wing Sze Leung</cp:lastModifiedBy>
  <cp:revision>12</cp:revision>
  <cp:lastPrinted>2012-10-09T02:36:00Z</cp:lastPrinted>
  <dcterms:created xsi:type="dcterms:W3CDTF">2019-10-14T06:31:00Z</dcterms:created>
  <dcterms:modified xsi:type="dcterms:W3CDTF">2024-10-23T03:47:00Z</dcterms:modified>
</cp:coreProperties>
</file>